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64B03" w14:paraId="2A9BB2A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C8ACD9" w14:textId="77777777" w:rsidR="00C64B03" w:rsidRDefault="00E3383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47868FC" wp14:editId="1A6039A1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03" w14:paraId="5617584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1CF38" w14:textId="77777777" w:rsidR="00C64B03" w:rsidRDefault="00E33836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C64B03" w14:paraId="168BCA1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A394AE" w14:textId="77777777" w:rsidR="00C64B03" w:rsidRDefault="00E33836">
            <w:pPr>
              <w:pStyle w:val="ConsPlusTitlePage0"/>
              <w:jc w:val="center"/>
            </w:pPr>
            <w:r>
              <w:rPr>
                <w:sz w:val="28"/>
              </w:rPr>
              <w:t>Док</w:t>
            </w:r>
            <w:r>
              <w:rPr>
                <w:sz w:val="28"/>
              </w:rPr>
              <w:t xml:space="preserve">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29.01.2026</w:t>
            </w:r>
            <w:r>
              <w:rPr>
                <w:sz w:val="28"/>
              </w:rPr>
              <w:br/>
              <w:t> </w:t>
            </w:r>
          </w:p>
        </w:tc>
      </w:tr>
    </w:tbl>
    <w:p w14:paraId="0BD42634" w14:textId="77777777" w:rsidR="00C64B03" w:rsidRDefault="00C64B03">
      <w:pPr>
        <w:pStyle w:val="ConsPlusNormal0"/>
        <w:sectPr w:rsidR="00C64B03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4CA508F" w14:textId="77777777" w:rsidR="00C64B03" w:rsidRDefault="00C64B03">
      <w:pPr>
        <w:pStyle w:val="ConsPlusNormal0"/>
        <w:jc w:val="both"/>
        <w:outlineLvl w:val="0"/>
      </w:pPr>
    </w:p>
    <w:p w14:paraId="40817C94" w14:textId="77777777" w:rsidR="00C64B03" w:rsidRDefault="00E33836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4295128E" w14:textId="77777777" w:rsidR="00C64B03" w:rsidRDefault="00C64B03">
      <w:pPr>
        <w:pStyle w:val="ConsPlusTitle0"/>
        <w:jc w:val="both"/>
      </w:pPr>
    </w:p>
    <w:p w14:paraId="6BF5B4CA" w14:textId="77777777" w:rsidR="00C64B03" w:rsidRDefault="00E33836">
      <w:pPr>
        <w:pStyle w:val="ConsPlusTitle0"/>
        <w:jc w:val="center"/>
      </w:pPr>
      <w:r>
        <w:t>РАСПОРЯЖЕНИЕ</w:t>
      </w:r>
    </w:p>
    <w:p w14:paraId="4C25961A" w14:textId="77777777" w:rsidR="00C64B03" w:rsidRDefault="00E33836">
      <w:pPr>
        <w:pStyle w:val="ConsPlusTitle0"/>
        <w:jc w:val="center"/>
      </w:pPr>
      <w:r>
        <w:t>от 18 декабря 2025 г. N 3867-р</w:t>
      </w:r>
    </w:p>
    <w:p w14:paraId="58FC52DD" w14:textId="77777777" w:rsidR="00C64B03" w:rsidRDefault="00C64B03">
      <w:pPr>
        <w:pStyle w:val="ConsPlusNormal0"/>
        <w:jc w:val="both"/>
      </w:pPr>
    </w:p>
    <w:p w14:paraId="6303C5F2" w14:textId="77777777" w:rsidR="00C64B03" w:rsidRDefault="00E33836">
      <w:pPr>
        <w:pStyle w:val="ConsPlusNormal0"/>
        <w:ind w:firstLine="540"/>
        <w:jc w:val="both"/>
      </w:pPr>
      <w:r>
        <w:t>1. Утвердить:</w:t>
      </w:r>
    </w:p>
    <w:p w14:paraId="22CDB0B4" w14:textId="77777777" w:rsidR="00C64B03" w:rsidRDefault="00E33836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14:paraId="4800B06C" w14:textId="77777777" w:rsidR="00C64B03" w:rsidRDefault="00E33836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</w:t>
      </w:r>
      <w:r>
        <w:t xml:space="preserve">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</w:t>
      </w:r>
      <w:r>
        <w:t xml:space="preserve">Стюарта - </w:t>
      </w:r>
      <w:proofErr w:type="spellStart"/>
      <w:r>
        <w:t>Прауэра</w:t>
      </w:r>
      <w:proofErr w:type="spellEnd"/>
      <w:r>
        <w:t>), лиц после трансплантации органов и (или) тканей;</w:t>
      </w:r>
    </w:p>
    <w:p w14:paraId="5D7D0091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14:paraId="1F8B92A5" w14:textId="77777777" w:rsidR="00C64B03" w:rsidRDefault="00E33836">
      <w:pPr>
        <w:pStyle w:val="ConsPlusNormal0"/>
        <w:spacing w:before="240"/>
        <w:ind w:firstLine="540"/>
        <w:jc w:val="both"/>
      </w:pPr>
      <w:r>
        <w:t>2. Признать утратившими силу акты П</w:t>
      </w:r>
      <w:r>
        <w:t xml:space="preserve">равительства Российской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14:paraId="488580DC" w14:textId="77777777" w:rsidR="00C64B03" w:rsidRDefault="00E33836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14:paraId="44AD453F" w14:textId="77777777" w:rsidR="00C64B03" w:rsidRDefault="00C64B03">
      <w:pPr>
        <w:pStyle w:val="ConsPlusNormal0"/>
        <w:jc w:val="both"/>
      </w:pPr>
    </w:p>
    <w:p w14:paraId="46466D1C" w14:textId="77777777" w:rsidR="00C64B03" w:rsidRDefault="00E33836">
      <w:pPr>
        <w:pStyle w:val="ConsPlusNormal0"/>
        <w:jc w:val="right"/>
      </w:pPr>
      <w:r>
        <w:t>Председатель Правительства</w:t>
      </w:r>
    </w:p>
    <w:p w14:paraId="16D4A23E" w14:textId="77777777" w:rsidR="00C64B03" w:rsidRDefault="00E33836">
      <w:pPr>
        <w:pStyle w:val="ConsPlusNormal0"/>
        <w:jc w:val="right"/>
      </w:pPr>
      <w:r>
        <w:t>Российской Федерации</w:t>
      </w:r>
    </w:p>
    <w:p w14:paraId="7660DA8B" w14:textId="77777777" w:rsidR="00C64B03" w:rsidRDefault="00E33836">
      <w:pPr>
        <w:pStyle w:val="ConsPlusNormal0"/>
        <w:jc w:val="right"/>
      </w:pPr>
      <w:r>
        <w:t>М.МИШУСТИН</w:t>
      </w:r>
    </w:p>
    <w:p w14:paraId="7CAD0545" w14:textId="77777777" w:rsidR="00C64B03" w:rsidRDefault="00C64B03">
      <w:pPr>
        <w:pStyle w:val="ConsPlusNormal0"/>
        <w:jc w:val="both"/>
      </w:pPr>
    </w:p>
    <w:p w14:paraId="14B03529" w14:textId="77777777" w:rsidR="00C64B03" w:rsidRDefault="00C64B03">
      <w:pPr>
        <w:pStyle w:val="ConsPlusNormal0"/>
        <w:jc w:val="both"/>
      </w:pPr>
    </w:p>
    <w:p w14:paraId="46F41A92" w14:textId="77777777" w:rsidR="00C64B03" w:rsidRDefault="00C64B03">
      <w:pPr>
        <w:pStyle w:val="ConsPlusNormal0"/>
        <w:jc w:val="both"/>
      </w:pPr>
    </w:p>
    <w:p w14:paraId="1DAC211E" w14:textId="77777777" w:rsidR="00C64B03" w:rsidRDefault="00C64B03">
      <w:pPr>
        <w:pStyle w:val="ConsPlusNormal0"/>
        <w:jc w:val="both"/>
      </w:pPr>
    </w:p>
    <w:p w14:paraId="6F7F39B6" w14:textId="77777777" w:rsidR="00C64B03" w:rsidRDefault="00C64B03">
      <w:pPr>
        <w:pStyle w:val="ConsPlusNormal0"/>
        <w:jc w:val="both"/>
      </w:pPr>
    </w:p>
    <w:p w14:paraId="7ED5F5B2" w14:textId="77777777" w:rsidR="00C64B03" w:rsidRDefault="00E33836">
      <w:pPr>
        <w:pStyle w:val="ConsPlusNormal0"/>
        <w:jc w:val="right"/>
        <w:outlineLvl w:val="0"/>
      </w:pPr>
      <w:r>
        <w:t>Утвержден</w:t>
      </w:r>
    </w:p>
    <w:p w14:paraId="713FB428" w14:textId="77777777" w:rsidR="00C64B03" w:rsidRDefault="00E33836">
      <w:pPr>
        <w:pStyle w:val="ConsPlusNormal0"/>
        <w:jc w:val="right"/>
      </w:pPr>
      <w:r>
        <w:t>распоряжением Правительства</w:t>
      </w:r>
    </w:p>
    <w:p w14:paraId="33EF6488" w14:textId="77777777" w:rsidR="00C64B03" w:rsidRDefault="00E33836">
      <w:pPr>
        <w:pStyle w:val="ConsPlusNormal0"/>
        <w:jc w:val="right"/>
      </w:pPr>
      <w:r>
        <w:t>Российской Федерации</w:t>
      </w:r>
    </w:p>
    <w:p w14:paraId="01F094F2" w14:textId="77777777" w:rsidR="00C64B03" w:rsidRDefault="00E33836">
      <w:pPr>
        <w:pStyle w:val="ConsPlusNormal0"/>
        <w:jc w:val="right"/>
      </w:pPr>
      <w:r>
        <w:t>от 18 декабря 2025 г. N 3867</w:t>
      </w:r>
      <w:r>
        <w:t>-р</w:t>
      </w:r>
    </w:p>
    <w:p w14:paraId="058EABBC" w14:textId="77777777" w:rsidR="00C64B03" w:rsidRDefault="00C64B03">
      <w:pPr>
        <w:pStyle w:val="ConsPlusNormal0"/>
        <w:ind w:firstLine="540"/>
        <w:jc w:val="both"/>
      </w:pPr>
    </w:p>
    <w:p w14:paraId="4D5EF808" w14:textId="77777777" w:rsidR="00C64B03" w:rsidRDefault="00E33836">
      <w:pPr>
        <w:pStyle w:val="ConsPlusTitle0"/>
        <w:jc w:val="center"/>
      </w:pPr>
      <w:bookmarkStart w:id="0" w:name="P26"/>
      <w:bookmarkEnd w:id="0"/>
      <w:r>
        <w:t>ПЕРЕЧЕНЬ</w:t>
      </w:r>
    </w:p>
    <w:p w14:paraId="4F5E263C" w14:textId="77777777" w:rsidR="00C64B03" w:rsidRDefault="00E33836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14:paraId="69EDA675" w14:textId="77777777" w:rsidR="00C64B03" w:rsidRDefault="00E33836">
      <w:pPr>
        <w:pStyle w:val="ConsPlusTitle0"/>
        <w:jc w:val="center"/>
      </w:pPr>
      <w:r>
        <w:t>ДЛЯ МЕДИЦИНСКОГО ПРИМЕНЕНИЯ</w:t>
      </w:r>
    </w:p>
    <w:p w14:paraId="5D17CE76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C64B03" w14:paraId="447650C1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587DA6" w14:textId="77777777" w:rsidR="00C64B03" w:rsidRDefault="00E33836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5ED94203" w14:textId="77777777" w:rsidR="00C64B03" w:rsidRDefault="00E33836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4FC65EE8" w14:textId="77777777" w:rsidR="00C64B03" w:rsidRDefault="00E33836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33C0C1" w14:textId="77777777" w:rsidR="00C64B03" w:rsidRDefault="00E3383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C64B03" w14:paraId="7DB55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4CF23" w14:textId="77777777" w:rsidR="00C64B03" w:rsidRDefault="00E33836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B2F14" w14:textId="77777777" w:rsidR="00C64B03" w:rsidRDefault="00E3383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A096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78710" w14:textId="77777777" w:rsidR="00C64B03" w:rsidRDefault="00C64B03">
            <w:pPr>
              <w:pStyle w:val="ConsPlusNormal0"/>
            </w:pPr>
          </w:p>
        </w:tc>
      </w:tr>
      <w:tr w:rsidR="00C64B03" w14:paraId="775AE8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032323" w14:textId="77777777" w:rsidR="00C64B03" w:rsidRDefault="00E3383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67C942" w14:textId="77777777" w:rsidR="00C64B03" w:rsidRDefault="00E3383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A0D72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699A8E" w14:textId="77777777" w:rsidR="00C64B03" w:rsidRDefault="00C64B03">
            <w:pPr>
              <w:pStyle w:val="ConsPlusNormal0"/>
            </w:pPr>
          </w:p>
        </w:tc>
      </w:tr>
      <w:tr w:rsidR="00C64B03" w14:paraId="73E96F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9038A1" w14:textId="77777777" w:rsidR="00C64B03" w:rsidRDefault="00E3383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D96F66" w14:textId="77777777" w:rsidR="00C64B03" w:rsidRDefault="00E33836">
            <w:pPr>
              <w:pStyle w:val="ConsPlusNormal0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93801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A59247" w14:textId="77777777" w:rsidR="00C64B03" w:rsidRDefault="00C64B03">
            <w:pPr>
              <w:pStyle w:val="ConsPlusNormal0"/>
            </w:pPr>
          </w:p>
        </w:tc>
      </w:tr>
      <w:tr w:rsidR="00C64B03" w14:paraId="673835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730CA6" w14:textId="77777777" w:rsidR="00C64B03" w:rsidRDefault="00E33836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B91BD7" w14:textId="77777777" w:rsidR="00C64B03" w:rsidRDefault="00E33836">
            <w:pPr>
              <w:pStyle w:val="ConsPlusNormal0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6DD149" w14:textId="77777777" w:rsidR="00C64B03" w:rsidRDefault="00E33836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02B09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F3E61B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C64B03" w14:paraId="469F71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7A7E25" w14:textId="77777777" w:rsidR="00C64B03" w:rsidRDefault="00E33836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64D99" w14:textId="77777777" w:rsidR="00C64B03" w:rsidRDefault="00E33836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1BBFAD" w14:textId="77777777" w:rsidR="00C64B03" w:rsidRDefault="00E33836">
            <w:pPr>
              <w:pStyle w:val="ConsPlusNormal0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95023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A823AC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21153BAF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53169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5CBE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D113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FB891C" w14:textId="77777777" w:rsidR="00C64B03" w:rsidRDefault="00E33836">
            <w:pPr>
              <w:pStyle w:val="ConsPlusNormal0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C7CE3C" w14:textId="77777777" w:rsidR="00C64B03" w:rsidRDefault="00E33836">
            <w:pPr>
              <w:pStyle w:val="ConsPlusNormal0"/>
            </w:pPr>
            <w:r>
              <w:t>лекарственные формы для парентерального п</w:t>
            </w:r>
            <w:r>
              <w:t>рименения;</w:t>
            </w:r>
          </w:p>
          <w:p w14:paraId="533FD68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6E7C4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D2F107" w14:textId="77777777" w:rsidR="00C64B03" w:rsidRDefault="00E33836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57062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654D73" w14:textId="77777777" w:rsidR="00C64B03" w:rsidRDefault="00E33836">
            <w:pPr>
              <w:pStyle w:val="ConsPlusNormal0"/>
            </w:pPr>
            <w:r>
              <w:lastRenderedPageBreak/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58F359" w14:textId="77777777" w:rsidR="00C64B03" w:rsidRDefault="00E33836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2546ED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4F1CBA" w14:textId="77777777" w:rsidR="00C64B03" w:rsidRDefault="00E33836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DEAF4" w14:textId="77777777" w:rsidR="00C64B03" w:rsidRDefault="00E3383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FB753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CDCD39" w14:textId="77777777" w:rsidR="00C64B03" w:rsidRDefault="00C64B03">
            <w:pPr>
              <w:pStyle w:val="ConsPlusNormal0"/>
            </w:pPr>
          </w:p>
        </w:tc>
      </w:tr>
      <w:tr w:rsidR="00C64B03" w14:paraId="59B41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1819BA" w14:textId="77777777" w:rsidR="00C64B03" w:rsidRDefault="00E3383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9FCA4B" w14:textId="77777777" w:rsidR="00C64B03" w:rsidRDefault="00E3383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204AEE" w14:textId="77777777" w:rsidR="00C64B03" w:rsidRDefault="00E33836">
            <w:pPr>
              <w:pStyle w:val="ConsPlusNormal0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E7625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4864E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E9CC20" w14:textId="77777777" w:rsidR="00C64B03" w:rsidRDefault="00E33836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48C85D" w14:textId="77777777" w:rsidR="00C64B03" w:rsidRDefault="00E33836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B3815" w14:textId="77777777" w:rsidR="00C64B03" w:rsidRDefault="00E33836">
            <w:pPr>
              <w:pStyle w:val="ConsPlusNormal0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E33C1E" w14:textId="77777777" w:rsidR="00C64B03" w:rsidRDefault="00E33836">
            <w:pPr>
              <w:pStyle w:val="ConsPlusNormal0"/>
            </w:pPr>
            <w:r>
              <w:t xml:space="preserve">твердые лекарственные формы </w:t>
            </w:r>
            <w:r>
              <w:t>для приема внутрь с обычным или модифицированным высвобождением</w:t>
            </w:r>
          </w:p>
        </w:tc>
      </w:tr>
      <w:tr w:rsidR="00C64B03" w14:paraId="791D4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7D504D" w14:textId="77777777" w:rsidR="00C64B03" w:rsidRDefault="00E3383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7E535E" w14:textId="77777777" w:rsidR="00C64B03" w:rsidRDefault="00E3383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511C3B" w14:textId="77777777" w:rsidR="00C64B03" w:rsidRDefault="00E33836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B4F08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C7C56D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F9FF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E2C23A" w14:textId="77777777" w:rsidR="00C64B03" w:rsidRDefault="00E33836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421480" w14:textId="77777777" w:rsidR="00C64B03" w:rsidRDefault="00E33836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19157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5A55F3" w14:textId="77777777" w:rsidR="00C64B03" w:rsidRDefault="00C64B03">
            <w:pPr>
              <w:pStyle w:val="ConsPlusNormal0"/>
            </w:pPr>
          </w:p>
        </w:tc>
      </w:tr>
      <w:tr w:rsidR="00C64B03" w14:paraId="5BE39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F6D111" w14:textId="77777777" w:rsidR="00C64B03" w:rsidRDefault="00E33836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BF521E" w14:textId="77777777" w:rsidR="00C64B03" w:rsidRDefault="00E33836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BE13AD" w14:textId="77777777" w:rsidR="00C64B03" w:rsidRDefault="00E33836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5B854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217D383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8B2B5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5F9CD5" w14:textId="77777777" w:rsidR="00C64B03" w:rsidRDefault="00E33836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061C9" w14:textId="77777777" w:rsidR="00C64B03" w:rsidRDefault="00E33836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841DA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2945E" w14:textId="77777777" w:rsidR="00C64B03" w:rsidRDefault="00C64B03">
            <w:pPr>
              <w:pStyle w:val="ConsPlusNormal0"/>
            </w:pPr>
          </w:p>
        </w:tc>
      </w:tr>
      <w:tr w:rsidR="00C64B03" w14:paraId="2A28F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ECD7D0" w14:textId="77777777" w:rsidR="00C64B03" w:rsidRDefault="00E33836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039E0" w14:textId="77777777" w:rsidR="00C64B03" w:rsidRDefault="00E33836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593532" w14:textId="77777777" w:rsidR="00C64B03" w:rsidRDefault="00E33836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A8B8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FA7245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5CB1F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A59C20" w14:textId="77777777" w:rsidR="00C64B03" w:rsidRDefault="00E33836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633118" w14:textId="77777777" w:rsidR="00C64B03" w:rsidRDefault="00E33836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F4BC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EAB914" w14:textId="77777777" w:rsidR="00C64B03" w:rsidRDefault="00C64B03">
            <w:pPr>
              <w:pStyle w:val="ConsPlusNormal0"/>
            </w:pPr>
          </w:p>
        </w:tc>
      </w:tr>
      <w:tr w:rsidR="00C64B03" w14:paraId="0E5437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80F59B" w14:textId="77777777" w:rsidR="00C64B03" w:rsidRDefault="00E33836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5B1BD2" w14:textId="77777777" w:rsidR="00C64B03" w:rsidRDefault="00E33836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46F8F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CA05FB" w14:textId="77777777" w:rsidR="00C64B03" w:rsidRDefault="00C64B03">
            <w:pPr>
              <w:pStyle w:val="ConsPlusNormal0"/>
            </w:pPr>
          </w:p>
        </w:tc>
      </w:tr>
      <w:tr w:rsidR="00C64B03" w14:paraId="3157D9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DBC90" w14:textId="77777777" w:rsidR="00C64B03" w:rsidRDefault="00E33836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97B3DC" w14:textId="77777777" w:rsidR="00C64B03" w:rsidRDefault="00E33836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DBC6B4" w14:textId="77777777" w:rsidR="00C64B03" w:rsidRDefault="00E33836">
            <w:pPr>
              <w:pStyle w:val="ConsPlusNormal0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62C1AF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7AD055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3B24E8C" w14:textId="77777777" w:rsidR="00C64B03" w:rsidRDefault="00E3383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6A7BFAF8" w14:textId="77777777" w:rsidR="00C64B03" w:rsidRDefault="00E33836">
            <w:pPr>
              <w:pStyle w:val="ConsPlusNormal0"/>
            </w:pPr>
            <w:r>
              <w:t>твердые лекарственные формы для приема в</w:t>
            </w:r>
            <w:r>
              <w:t>нутрь с обычным или модифицированным высвобождением</w:t>
            </w:r>
          </w:p>
        </w:tc>
      </w:tr>
      <w:tr w:rsidR="00C64B03" w14:paraId="05018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2FBE11" w14:textId="77777777" w:rsidR="00C64B03" w:rsidRDefault="00E33836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9B57EF" w14:textId="77777777" w:rsidR="00C64B03" w:rsidRDefault="00E33836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8949C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E07550" w14:textId="77777777" w:rsidR="00C64B03" w:rsidRDefault="00C64B03">
            <w:pPr>
              <w:pStyle w:val="ConsPlusNormal0"/>
            </w:pPr>
          </w:p>
        </w:tc>
      </w:tr>
      <w:tr w:rsidR="00C64B03" w14:paraId="161A7B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E8305" w14:textId="77777777" w:rsidR="00C64B03" w:rsidRDefault="00E33836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5238A" w14:textId="77777777" w:rsidR="00C64B03" w:rsidRDefault="00E33836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B1655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8965FD" w14:textId="77777777" w:rsidR="00C64B03" w:rsidRDefault="00C64B03">
            <w:pPr>
              <w:pStyle w:val="ConsPlusNormal0"/>
            </w:pPr>
          </w:p>
        </w:tc>
      </w:tr>
      <w:tr w:rsidR="00C64B03" w14:paraId="4F11B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F7D02C" w14:textId="77777777" w:rsidR="00C64B03" w:rsidRDefault="00E33836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F9F41D" w14:textId="77777777" w:rsidR="00C64B03" w:rsidRDefault="00E33836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16C4FE" w14:textId="77777777" w:rsidR="00C64B03" w:rsidRDefault="00E33836">
            <w:pPr>
              <w:pStyle w:val="ConsPlusNormal0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90108E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6D7C79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A052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6C576" w14:textId="77777777" w:rsidR="00C64B03" w:rsidRDefault="00E33836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824996" w14:textId="77777777" w:rsidR="00C64B03" w:rsidRDefault="00E33836">
            <w:pPr>
              <w:pStyle w:val="ConsPlusNormal0"/>
            </w:pPr>
            <w:r>
              <w:t xml:space="preserve">средства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4DD3F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C86CDC" w14:textId="77777777" w:rsidR="00C64B03" w:rsidRDefault="00C64B03">
            <w:pPr>
              <w:pStyle w:val="ConsPlusNormal0"/>
            </w:pPr>
          </w:p>
        </w:tc>
      </w:tr>
      <w:tr w:rsidR="00C64B03" w14:paraId="767C1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553BC" w14:textId="77777777" w:rsidR="00C64B03" w:rsidRDefault="00E33836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A3D64" w14:textId="77777777" w:rsidR="00C64B03" w:rsidRDefault="00E33836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522D52" w14:textId="77777777" w:rsidR="00C64B03" w:rsidRDefault="00E33836">
            <w:pPr>
              <w:pStyle w:val="ConsPlusNormal0"/>
            </w:pPr>
            <w:proofErr w:type="spellStart"/>
            <w:r>
              <w:t>глицирризиновая</w:t>
            </w:r>
            <w:proofErr w:type="spellEnd"/>
            <w:r>
              <w:t xml:space="preserve">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A196B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21F513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C64B03" w14:paraId="3DD53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8E33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0E9D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773CBC" w14:textId="77777777" w:rsidR="00C64B03" w:rsidRDefault="00E33836">
            <w:pPr>
              <w:pStyle w:val="ConsPlusNormal0"/>
            </w:pPr>
            <w:r>
              <w:t xml:space="preserve">инозин + </w:t>
            </w:r>
            <w:proofErr w:type="spellStart"/>
            <w:r>
              <w:t>меглумин</w:t>
            </w:r>
            <w:proofErr w:type="spellEnd"/>
            <w:r>
              <w:t xml:space="preserve"> + метионин + </w:t>
            </w:r>
            <w:proofErr w:type="spellStart"/>
            <w:r>
              <w:t>никотинамид</w:t>
            </w:r>
            <w:proofErr w:type="spellEnd"/>
            <w:r>
              <w:t xml:space="preserve">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1E68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9BE6A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6C37C" w14:textId="77777777" w:rsidR="00C64B03" w:rsidRDefault="00E3383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764F53" w14:textId="77777777" w:rsidR="00C64B03" w:rsidRDefault="00E3383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CE16D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4F2154" w14:textId="77777777" w:rsidR="00C64B03" w:rsidRDefault="00C64B03">
            <w:pPr>
              <w:pStyle w:val="ConsPlusNormal0"/>
            </w:pPr>
          </w:p>
        </w:tc>
      </w:tr>
      <w:tr w:rsidR="00C64B03" w14:paraId="6654AA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0BB285" w14:textId="77777777" w:rsidR="00C64B03" w:rsidRDefault="00E3383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CC4A71" w14:textId="77777777" w:rsidR="00C64B03" w:rsidRDefault="00E3383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0BEB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B27C3A" w14:textId="77777777" w:rsidR="00C64B03" w:rsidRDefault="00C64B03">
            <w:pPr>
              <w:pStyle w:val="ConsPlusNormal0"/>
            </w:pPr>
          </w:p>
        </w:tc>
      </w:tr>
      <w:tr w:rsidR="00C64B03" w14:paraId="673104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DB7EF" w14:textId="77777777" w:rsidR="00C64B03" w:rsidRDefault="00E33836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F63F5D" w14:textId="77777777" w:rsidR="00C64B03" w:rsidRDefault="00E3383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E9B013" w14:textId="77777777" w:rsidR="00C64B03" w:rsidRDefault="00E33836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1481D9" w14:textId="77777777" w:rsidR="00C64B03" w:rsidRDefault="00E3383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03C63D7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34F89F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5504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64AD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C16AFB" w14:textId="77777777" w:rsidR="00C64B03" w:rsidRDefault="00E33836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1C8F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B173D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573AC" w14:textId="77777777" w:rsidR="00C64B03" w:rsidRDefault="00E33836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036F0A" w14:textId="77777777" w:rsidR="00C64B03" w:rsidRDefault="00E33836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C7BF80" w14:textId="77777777" w:rsidR="00C64B03" w:rsidRDefault="00E33836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0A8EDC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C64B03" w14:paraId="0585C2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DFF3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5364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8106D5" w14:textId="77777777" w:rsidR="00C64B03" w:rsidRDefault="00E33836">
            <w:pPr>
              <w:pStyle w:val="ConsPlusNormal0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EFF191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8133FDD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609AF6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9D73B" w14:textId="77777777" w:rsidR="00C64B03" w:rsidRDefault="00E3383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42E54D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637FF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31A530" w14:textId="77777777" w:rsidR="00C64B03" w:rsidRDefault="00C64B03">
            <w:pPr>
              <w:pStyle w:val="ConsPlusNormal0"/>
            </w:pPr>
          </w:p>
        </w:tc>
      </w:tr>
      <w:tr w:rsidR="00C64B03" w14:paraId="1F01C9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F28B4B" w14:textId="77777777" w:rsidR="00C64B03" w:rsidRDefault="00E33836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69BED" w14:textId="77777777" w:rsidR="00C64B03" w:rsidRDefault="00E33836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28D19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FCE59F" w14:textId="77777777" w:rsidR="00C64B03" w:rsidRDefault="00C64B03">
            <w:pPr>
              <w:pStyle w:val="ConsPlusNormal0"/>
            </w:pPr>
          </w:p>
        </w:tc>
      </w:tr>
      <w:tr w:rsidR="00C64B03" w14:paraId="0195BC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A94F71" w14:textId="77777777" w:rsidR="00C64B03" w:rsidRDefault="00E33836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597213" w14:textId="77777777" w:rsidR="00C64B03" w:rsidRDefault="00E3383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7A1C72" w14:textId="77777777" w:rsidR="00C64B03" w:rsidRDefault="00E33836">
            <w:pPr>
              <w:pStyle w:val="ConsPlusNormal0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A1F73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9A9C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6CFA7F" w14:textId="77777777" w:rsidR="00C64B03" w:rsidRDefault="00E33836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D2DA57" w14:textId="77777777" w:rsidR="00C64B03" w:rsidRDefault="00E33836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0F18B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350265" w14:textId="77777777" w:rsidR="00C64B03" w:rsidRDefault="00C64B03">
            <w:pPr>
              <w:pStyle w:val="ConsPlusNormal0"/>
            </w:pPr>
          </w:p>
        </w:tc>
      </w:tr>
      <w:tr w:rsidR="00C64B03" w14:paraId="25796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4D7FD3" w14:textId="77777777" w:rsidR="00C64B03" w:rsidRDefault="00E33836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2D92E0" w14:textId="77777777" w:rsidR="00C64B03" w:rsidRDefault="00E33836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687151" w14:textId="77777777" w:rsidR="00C64B03" w:rsidRDefault="00E33836">
            <w:pPr>
              <w:pStyle w:val="ConsPlusNormal0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D01761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61DADBE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B9F3321" w14:textId="77777777" w:rsidR="00C64B03" w:rsidRDefault="00E33836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C64B03" w14:paraId="215087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C145DD" w14:textId="77777777" w:rsidR="00C64B03" w:rsidRDefault="00E33836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A20274" w14:textId="77777777" w:rsidR="00C64B03" w:rsidRDefault="00E33836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450DC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2F86BC" w14:textId="77777777" w:rsidR="00C64B03" w:rsidRDefault="00C64B03">
            <w:pPr>
              <w:pStyle w:val="ConsPlusNormal0"/>
            </w:pPr>
          </w:p>
        </w:tc>
      </w:tr>
      <w:tr w:rsidR="00C64B03" w14:paraId="1C799D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EC1FC" w14:textId="77777777" w:rsidR="00C64B03" w:rsidRDefault="00E33836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44A4F5" w14:textId="77777777" w:rsidR="00C64B03" w:rsidRDefault="00E33836">
            <w:pPr>
              <w:pStyle w:val="ConsPlusNormal0"/>
            </w:pPr>
            <w:r>
              <w:t>пероральные солевы</w:t>
            </w:r>
            <w:r>
              <w:t xml:space="preserve">е составы для </w:t>
            </w:r>
            <w:proofErr w:type="spellStart"/>
            <w:r>
              <w:t>регидратации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791E9F" w14:textId="77777777" w:rsidR="00C64B03" w:rsidRDefault="00E33836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98AEE0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054949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A092DD" w14:textId="77777777" w:rsidR="00C64B03" w:rsidRDefault="00E3383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2EE14F" w14:textId="77777777" w:rsidR="00C64B03" w:rsidRDefault="00E3383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864FF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5B763" w14:textId="77777777" w:rsidR="00C64B03" w:rsidRDefault="00C64B03">
            <w:pPr>
              <w:pStyle w:val="ConsPlusNormal0"/>
            </w:pPr>
          </w:p>
        </w:tc>
      </w:tr>
      <w:tr w:rsidR="00C64B03" w14:paraId="349BD7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995D81" w14:textId="77777777" w:rsidR="00C64B03" w:rsidRDefault="00E3383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A4FF6D" w14:textId="77777777" w:rsidR="00C64B03" w:rsidRDefault="00E3383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E798BE" w14:textId="77777777" w:rsidR="00C64B03" w:rsidRDefault="00E33836">
            <w:pPr>
              <w:pStyle w:val="ConsPlusNormal0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DB87F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2CFB0281" w14:textId="77777777" w:rsidR="00C64B03" w:rsidRDefault="00E33836">
            <w:pPr>
              <w:pStyle w:val="ConsPlusNormal0"/>
            </w:pPr>
            <w:r>
              <w:t>твердые лекарственные формы, требующие разжевывания и</w:t>
            </w:r>
            <w:r>
              <w:t>ли растворения во рту перед проглатыванием</w:t>
            </w:r>
          </w:p>
        </w:tc>
      </w:tr>
      <w:tr w:rsidR="00C64B03" w14:paraId="71B76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B2E039" w14:textId="77777777" w:rsidR="00C64B03" w:rsidRDefault="00E33836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50DFDC" w14:textId="77777777" w:rsidR="00C64B03" w:rsidRDefault="00E33836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A8C15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0E9002" w14:textId="77777777" w:rsidR="00C64B03" w:rsidRDefault="00C64B03">
            <w:pPr>
              <w:pStyle w:val="ConsPlusNormal0"/>
            </w:pPr>
          </w:p>
        </w:tc>
      </w:tr>
      <w:tr w:rsidR="00C64B03" w14:paraId="602C74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3596E5" w14:textId="77777777" w:rsidR="00C64B03" w:rsidRDefault="00E33836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EA9268" w14:textId="77777777" w:rsidR="00C64B03" w:rsidRDefault="00E33836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FF50A3" w14:textId="77777777" w:rsidR="00C64B03" w:rsidRDefault="00E33836">
            <w:pPr>
              <w:pStyle w:val="ConsPlusNormal0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C5412C" w14:textId="77777777" w:rsidR="00C64B03" w:rsidRDefault="00E33836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5B622B8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401C6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963A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15B6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DB8449" w14:textId="77777777" w:rsidR="00C64B03" w:rsidRDefault="00E33836">
            <w:pPr>
              <w:pStyle w:val="ConsPlusNormal0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6EBB8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2B05D9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823744" w14:textId="77777777" w:rsidR="00C64B03" w:rsidRDefault="00E33836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8EEBB1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F4C3C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07D1BC" w14:textId="77777777" w:rsidR="00C64B03" w:rsidRDefault="00C64B03">
            <w:pPr>
              <w:pStyle w:val="ConsPlusNormal0"/>
            </w:pPr>
          </w:p>
        </w:tc>
      </w:tr>
      <w:tr w:rsidR="00C64B03" w14:paraId="0643E1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083E1" w14:textId="77777777" w:rsidR="00C64B03" w:rsidRDefault="00E3383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FFFF7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8B8D88" w14:textId="77777777" w:rsidR="00C64B03" w:rsidRDefault="00E33836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C17C56" w14:textId="77777777" w:rsidR="00C64B03" w:rsidRDefault="00E33836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14:paraId="6BCBD8AA" w14:textId="77777777" w:rsidR="00C64B03" w:rsidRDefault="00E33836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C64B03" w14:paraId="2676A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DD89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A04F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FCA2D7" w14:textId="77777777" w:rsidR="00C64B03" w:rsidRDefault="00E33836">
            <w:pPr>
              <w:pStyle w:val="ConsPlusNormal0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FFCD6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62D73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4BB47E" w14:textId="77777777" w:rsidR="00C64B03" w:rsidRDefault="00E3383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581499" w14:textId="77777777" w:rsidR="00C64B03" w:rsidRDefault="00E3383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1B0EB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107A37" w14:textId="77777777" w:rsidR="00C64B03" w:rsidRDefault="00C64B03">
            <w:pPr>
              <w:pStyle w:val="ConsPlusNormal0"/>
            </w:pPr>
          </w:p>
        </w:tc>
      </w:tr>
      <w:tr w:rsidR="00C64B03" w14:paraId="4365E9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C29DA2" w14:textId="77777777" w:rsidR="00C64B03" w:rsidRDefault="00E3383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261A1A" w14:textId="77777777" w:rsidR="00C64B03" w:rsidRDefault="00E3383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C457D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6BECBD" w14:textId="77777777" w:rsidR="00C64B03" w:rsidRDefault="00C64B03">
            <w:pPr>
              <w:pStyle w:val="ConsPlusNormal0"/>
            </w:pPr>
          </w:p>
        </w:tc>
      </w:tr>
      <w:tr w:rsidR="00C64B03" w14:paraId="5E72FE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C0663C" w14:textId="77777777" w:rsidR="00C64B03" w:rsidRDefault="00E3383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1ECDBB" w14:textId="77777777" w:rsidR="00C64B03" w:rsidRDefault="00E3383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C77925" w14:textId="77777777" w:rsidR="00C64B03" w:rsidRDefault="00E3383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F3DC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103AFE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AC68F3" w14:textId="77777777" w:rsidR="00C64B03" w:rsidRDefault="00E33836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4331F4" w14:textId="77777777" w:rsidR="00C64B03" w:rsidRDefault="00E33836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E04B4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B4194A" w14:textId="77777777" w:rsidR="00C64B03" w:rsidRDefault="00C64B03">
            <w:pPr>
              <w:pStyle w:val="ConsPlusNormal0"/>
            </w:pPr>
          </w:p>
        </w:tc>
      </w:tr>
      <w:tr w:rsidR="00C64B03" w14:paraId="2A32C3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40886C" w14:textId="77777777" w:rsidR="00C64B03" w:rsidRDefault="00E33836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BE80BC" w14:textId="77777777" w:rsidR="00C64B03" w:rsidRDefault="00E33836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D7C8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7FCEF2" w14:textId="77777777" w:rsidR="00C64B03" w:rsidRDefault="00C64B03">
            <w:pPr>
              <w:pStyle w:val="ConsPlusNormal0"/>
            </w:pPr>
          </w:p>
        </w:tc>
      </w:tr>
      <w:tr w:rsidR="00C64B03" w14:paraId="43F3CE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7D1854" w14:textId="77777777" w:rsidR="00C64B03" w:rsidRDefault="00E33836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B370A" w14:textId="77777777" w:rsidR="00C64B03" w:rsidRDefault="00E33836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1B6376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C35DD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5162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7C6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5867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7521AE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99F9F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5F594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B9AE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260D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79F88B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40973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4FE25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5972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53BB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91A9CF" w14:textId="77777777" w:rsidR="00C64B03" w:rsidRDefault="00E33836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2C567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2DCC3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F11BD4" w14:textId="77777777" w:rsidR="00C64B03" w:rsidRDefault="00E33836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C571C0" w14:textId="77777777" w:rsidR="00C64B03" w:rsidRDefault="00E33836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A9B581" w14:textId="77777777" w:rsidR="00C64B03" w:rsidRDefault="00E33836">
            <w:pPr>
              <w:pStyle w:val="ConsPlusNormal0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A4FF2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E93F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44BA8C" w14:textId="77777777" w:rsidR="00C64B03" w:rsidRDefault="00E33836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57DC7" w14:textId="77777777" w:rsidR="00C64B03" w:rsidRDefault="00E33836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A70AF2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5B9C9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6B8C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EB0B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D4B9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C8EEA3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77D1C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82033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DE69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3A50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F526B" w14:textId="77777777" w:rsidR="00C64B03" w:rsidRDefault="00E33836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3987E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C2B11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C6D8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2D77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70E100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747EA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AE9D8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4D1C13" w14:textId="77777777" w:rsidR="00C64B03" w:rsidRDefault="00E33836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3AD42D" w14:textId="77777777" w:rsidR="00C64B03" w:rsidRDefault="00E33836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EAA2EF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79637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47D3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BFAC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0D93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DB12C3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BAA9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C1C51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9F72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B80B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D5B564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9C66B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ED617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15D6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8144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5DB611" w14:textId="77777777" w:rsidR="00C64B03" w:rsidRDefault="00E33836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E635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ECDE9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50CFB0" w14:textId="77777777" w:rsidR="00C64B03" w:rsidRDefault="00E33836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3C5745" w14:textId="77777777" w:rsidR="00C64B03" w:rsidRDefault="00E33836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ECE51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1D2980" w14:textId="77777777" w:rsidR="00C64B03" w:rsidRDefault="00C64B03">
            <w:pPr>
              <w:pStyle w:val="ConsPlusNormal0"/>
            </w:pPr>
          </w:p>
        </w:tc>
      </w:tr>
      <w:tr w:rsidR="00C64B03" w14:paraId="1EE235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BBB43" w14:textId="77777777" w:rsidR="00C64B03" w:rsidRDefault="00E33836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CBCB15" w14:textId="77777777" w:rsidR="00C64B03" w:rsidRDefault="00E33836">
            <w:pPr>
              <w:pStyle w:val="ConsPlusNormal0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3AEB5A" w14:textId="77777777" w:rsidR="00C64B03" w:rsidRDefault="00E33836">
            <w:pPr>
              <w:pStyle w:val="ConsPlusNormal0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63A5F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255FF2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25312E" w14:textId="77777777" w:rsidR="00C64B03" w:rsidRDefault="00E33836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CA51A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B6A5CB" w14:textId="77777777" w:rsidR="00C64B03" w:rsidRDefault="00E33836">
            <w:pPr>
              <w:pStyle w:val="ConsPlusNormal0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03444B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37E45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6D8B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4B18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EA9794" w14:textId="77777777" w:rsidR="00C64B03" w:rsidRDefault="00E33836">
            <w:pPr>
              <w:pStyle w:val="ConsPlusNormal0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C5CA0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1834E6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ED3B6F" w14:textId="77777777" w:rsidR="00C64B03" w:rsidRDefault="00E33836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0DFE1F" w14:textId="77777777" w:rsidR="00C64B03" w:rsidRDefault="00E33836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DABB35" w14:textId="77777777" w:rsidR="00C64B03" w:rsidRDefault="00E33836">
            <w:pPr>
              <w:pStyle w:val="ConsPlusNormal0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CD93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4A034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40A58" w14:textId="77777777" w:rsidR="00C64B03" w:rsidRDefault="00E33836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DA238" w14:textId="77777777" w:rsidR="00C64B03" w:rsidRDefault="00E33836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5066C" w14:textId="77777777" w:rsidR="00C64B03" w:rsidRDefault="00E33836">
            <w:pPr>
              <w:pStyle w:val="ConsPlusNormal0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24536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E2B67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22C7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0939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6BEBD8" w14:textId="77777777" w:rsidR="00C64B03" w:rsidRDefault="00E33836">
            <w:pPr>
              <w:pStyle w:val="ConsPlusNormal0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436FF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BD9ED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5844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16DB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E9F27A" w14:textId="77777777" w:rsidR="00C64B03" w:rsidRDefault="00E33836">
            <w:pPr>
              <w:pStyle w:val="ConsPlusNormal0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07D74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B72E1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76E4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DC98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49C517" w14:textId="77777777" w:rsidR="00C64B03" w:rsidRDefault="00E33836">
            <w:pPr>
              <w:pStyle w:val="ConsPlusNormal0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1AFD4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D8EA3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40C3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51E6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BC2465" w14:textId="77777777" w:rsidR="00C64B03" w:rsidRDefault="00E33836">
            <w:pPr>
              <w:pStyle w:val="ConsPlusNormal0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CD06E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538D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C38A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5C12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4F92EA" w14:textId="77777777" w:rsidR="00C64B03" w:rsidRDefault="00E33836">
            <w:pPr>
              <w:pStyle w:val="ConsPlusNormal0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C3F91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0DAAA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8940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3678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836A1" w14:textId="77777777" w:rsidR="00C64B03" w:rsidRDefault="00E33836">
            <w:pPr>
              <w:pStyle w:val="ConsPlusNormal0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64B75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329BC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D1698F" w14:textId="77777777" w:rsidR="00C64B03" w:rsidRDefault="00E33836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B892F" w14:textId="77777777" w:rsidR="00C64B03" w:rsidRDefault="00E33836">
            <w:pPr>
              <w:pStyle w:val="ConsPlusNormal0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5AC231" w14:textId="77777777" w:rsidR="00C64B03" w:rsidRDefault="00E33836">
            <w:pPr>
              <w:pStyle w:val="ConsPlusNormal0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D89DC8" w14:textId="77777777" w:rsidR="00C64B03" w:rsidRDefault="00E33836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</w:t>
            </w:r>
          </w:p>
        </w:tc>
      </w:tr>
      <w:tr w:rsidR="00C64B03" w14:paraId="30A62E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4DED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C04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8BC854" w14:textId="77777777" w:rsidR="00C64B03" w:rsidRDefault="00E33836">
            <w:pPr>
              <w:pStyle w:val="ConsPlusNormal0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90F22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020B6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59E715" w14:textId="77777777" w:rsidR="00C64B03" w:rsidRDefault="00E33836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31177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C1FBFD" w14:textId="77777777" w:rsidR="00C64B03" w:rsidRDefault="00E33836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ECF93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8EB4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E783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6EAC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7A172F" w14:textId="77777777" w:rsidR="00C64B03" w:rsidRDefault="00E33836">
            <w:pPr>
              <w:pStyle w:val="ConsPlusNormal0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D82AB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D24B1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D6E9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981A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4FF734" w14:textId="77777777" w:rsidR="00C64B03" w:rsidRDefault="00E33836">
            <w:pPr>
              <w:pStyle w:val="ConsPlusNormal0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CB526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B30B6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BF2529" w14:textId="77777777" w:rsidR="00C64B03" w:rsidRDefault="00E33836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16E2A" w14:textId="77777777" w:rsidR="00C64B03" w:rsidRDefault="00E33836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EBF3B0" w14:textId="77777777" w:rsidR="00C64B03" w:rsidRDefault="00E33836">
            <w:pPr>
              <w:pStyle w:val="ConsPlusNormal0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F063C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F9987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C38082" w14:textId="77777777" w:rsidR="00C64B03" w:rsidRDefault="00E3383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25D8E2" w14:textId="77777777" w:rsidR="00C64B03" w:rsidRDefault="00E3383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FE584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8C7CB9" w14:textId="77777777" w:rsidR="00C64B03" w:rsidRDefault="00C64B03">
            <w:pPr>
              <w:pStyle w:val="ConsPlusNormal0"/>
            </w:pPr>
          </w:p>
        </w:tc>
      </w:tr>
      <w:tr w:rsidR="00C64B03" w14:paraId="5AA87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E26A48" w14:textId="77777777" w:rsidR="00C64B03" w:rsidRDefault="00E33836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14562D" w14:textId="77777777" w:rsidR="00C64B03" w:rsidRDefault="00E33836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3AC64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D65C87" w14:textId="77777777" w:rsidR="00C64B03" w:rsidRDefault="00C64B03">
            <w:pPr>
              <w:pStyle w:val="ConsPlusNormal0"/>
            </w:pPr>
          </w:p>
        </w:tc>
      </w:tr>
      <w:tr w:rsidR="00C64B03" w14:paraId="2FB496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067F8E" w14:textId="77777777" w:rsidR="00C64B03" w:rsidRDefault="00E33836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5821A8" w14:textId="77777777" w:rsidR="00C64B03" w:rsidRDefault="00E33836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101748" w14:textId="77777777" w:rsidR="00C64B03" w:rsidRDefault="00E33836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59D258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14:paraId="04E71B64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31128CE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909E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F19084" w14:textId="77777777" w:rsidR="00C64B03" w:rsidRDefault="00E33836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1E7D3" w14:textId="77777777" w:rsidR="00C64B03" w:rsidRDefault="00E33836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677B9F" w14:textId="77777777" w:rsidR="00C64B03" w:rsidRDefault="00E33836">
            <w:pPr>
              <w:pStyle w:val="ConsPlusNormal0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E40E1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70BC17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7FFC8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F6F9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897E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B81445" w14:textId="77777777" w:rsidR="00C64B03" w:rsidRDefault="00E33836">
            <w:pPr>
              <w:pStyle w:val="ConsPlusNormal0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E5A0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5877B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7204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E4B5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D12A3" w14:textId="77777777" w:rsidR="00C64B03" w:rsidRDefault="00E33836">
            <w:pPr>
              <w:pStyle w:val="ConsPlusNormal0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0BC61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C64B03" w14:paraId="2D739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97DD0C" w14:textId="77777777" w:rsidR="00C64B03" w:rsidRDefault="00E33836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07DFE9" w14:textId="77777777" w:rsidR="00C64B03" w:rsidRDefault="00E3383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25E39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98A15F" w14:textId="77777777" w:rsidR="00C64B03" w:rsidRDefault="00C64B03">
            <w:pPr>
              <w:pStyle w:val="ConsPlusNormal0"/>
            </w:pPr>
          </w:p>
        </w:tc>
      </w:tr>
      <w:tr w:rsidR="00C64B03" w14:paraId="38B89D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4D50D7" w14:textId="77777777" w:rsidR="00C64B03" w:rsidRDefault="00E33836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232AB7" w14:textId="77777777" w:rsidR="00C64B03" w:rsidRDefault="00E3383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2A6375" w14:textId="77777777" w:rsidR="00C64B03" w:rsidRDefault="00E33836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36431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55E54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6DD171" w14:textId="77777777" w:rsidR="00C64B03" w:rsidRDefault="00E3383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8AE1A" w14:textId="77777777" w:rsidR="00C64B03" w:rsidRDefault="00E33836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0BCAF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5AC43" w14:textId="77777777" w:rsidR="00C64B03" w:rsidRDefault="00C64B03">
            <w:pPr>
              <w:pStyle w:val="ConsPlusNormal0"/>
            </w:pPr>
          </w:p>
        </w:tc>
      </w:tr>
      <w:tr w:rsidR="00C64B03" w14:paraId="35C7C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CAEB55" w14:textId="77777777" w:rsidR="00C64B03" w:rsidRDefault="00E3383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B304B3" w14:textId="77777777" w:rsidR="00C64B03" w:rsidRDefault="00E3383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C84BB9" w14:textId="77777777" w:rsidR="00C64B03" w:rsidRDefault="00E3383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0DEC6C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F33BA83" w14:textId="77777777" w:rsidR="00C64B03" w:rsidRDefault="00E33836">
            <w:pPr>
              <w:pStyle w:val="ConsPlusNormal0"/>
            </w:pPr>
            <w:r>
              <w:t>лекарственные формы для парентерально</w:t>
            </w:r>
            <w:r>
              <w:t>го применения;</w:t>
            </w:r>
          </w:p>
          <w:p w14:paraId="6E86EDC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495DFD35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C64B03" w14:paraId="31522B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2C392E" w14:textId="77777777" w:rsidR="00C64B03" w:rsidRDefault="00E33836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9A81C8" w14:textId="77777777" w:rsidR="00C64B03" w:rsidRDefault="00E33836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1E15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DDF6CE" w14:textId="77777777" w:rsidR="00C64B03" w:rsidRDefault="00C64B03">
            <w:pPr>
              <w:pStyle w:val="ConsPlusNormal0"/>
            </w:pPr>
          </w:p>
        </w:tc>
      </w:tr>
      <w:tr w:rsidR="00C64B03" w14:paraId="3BE5A4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6A3812" w14:textId="77777777" w:rsidR="00C64B03" w:rsidRDefault="00E33836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F5E281" w14:textId="77777777" w:rsidR="00C64B03" w:rsidRDefault="00E33836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FF5225" w14:textId="77777777" w:rsidR="00C64B03" w:rsidRDefault="00E33836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FF22C5" w14:textId="77777777" w:rsidR="00C64B03" w:rsidRDefault="00E33836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C64B03" w14:paraId="304E3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1C0A9" w14:textId="77777777" w:rsidR="00C64B03" w:rsidRDefault="00E33836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A91625" w14:textId="77777777" w:rsidR="00C64B03" w:rsidRDefault="00E33836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C361E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0D528" w14:textId="77777777" w:rsidR="00C64B03" w:rsidRDefault="00C64B03">
            <w:pPr>
              <w:pStyle w:val="ConsPlusNormal0"/>
            </w:pPr>
          </w:p>
        </w:tc>
      </w:tr>
      <w:tr w:rsidR="00C64B03" w14:paraId="558061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88C85B" w14:textId="77777777" w:rsidR="00C64B03" w:rsidRDefault="00E33836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7B2FD6" w14:textId="77777777" w:rsidR="00C64B03" w:rsidRDefault="00E33836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E70A5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84B77F" w14:textId="77777777" w:rsidR="00C64B03" w:rsidRDefault="00C64B03">
            <w:pPr>
              <w:pStyle w:val="ConsPlusNormal0"/>
            </w:pPr>
          </w:p>
        </w:tc>
      </w:tr>
      <w:tr w:rsidR="00C64B03" w14:paraId="20EA46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30CC58" w14:textId="77777777" w:rsidR="00C64B03" w:rsidRDefault="00E33836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C2E47" w14:textId="77777777" w:rsidR="00C64B03" w:rsidRDefault="00E33836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281941" w14:textId="77777777" w:rsidR="00C64B03" w:rsidRDefault="00E33836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5DCD0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69017B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EA37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9155D9" w14:textId="77777777" w:rsidR="00C64B03" w:rsidRDefault="00E33836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75B52" w14:textId="77777777" w:rsidR="00C64B03" w:rsidRDefault="00E33836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972B6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6A2893" w14:textId="77777777" w:rsidR="00C64B03" w:rsidRDefault="00C64B03">
            <w:pPr>
              <w:pStyle w:val="ConsPlusNormal0"/>
            </w:pPr>
          </w:p>
        </w:tc>
      </w:tr>
      <w:tr w:rsidR="00C64B03" w14:paraId="5EFC4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C3ED48" w14:textId="77777777" w:rsidR="00C64B03" w:rsidRDefault="00E33836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72A7B7" w14:textId="77777777" w:rsidR="00C64B03" w:rsidRDefault="00E33836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98F909" w14:textId="77777777" w:rsidR="00C64B03" w:rsidRDefault="00E33836">
            <w:pPr>
              <w:pStyle w:val="ConsPlusNormal0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96BB2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F962AF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5BA2E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3FF7A7" w14:textId="77777777" w:rsidR="00C64B03" w:rsidRDefault="00E3383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0C8149" w14:textId="77777777" w:rsidR="00C64B03" w:rsidRDefault="00E3383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C8892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42DA36" w14:textId="77777777" w:rsidR="00C64B03" w:rsidRDefault="00C64B03">
            <w:pPr>
              <w:pStyle w:val="ConsPlusNormal0"/>
            </w:pPr>
          </w:p>
        </w:tc>
      </w:tr>
      <w:tr w:rsidR="00C64B03" w14:paraId="3C5E1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8A1EAE" w14:textId="77777777" w:rsidR="00C64B03" w:rsidRDefault="00E33836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C7EB1A" w14:textId="77777777" w:rsidR="00C64B03" w:rsidRDefault="00E33836">
            <w:pPr>
              <w:pStyle w:val="ConsPlusNormal0"/>
            </w:pPr>
            <w:r>
              <w:t>другие средства для лечени</w:t>
            </w:r>
            <w:r>
              <w:t>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9321E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87A1FC" w14:textId="77777777" w:rsidR="00C64B03" w:rsidRDefault="00C64B03">
            <w:pPr>
              <w:pStyle w:val="ConsPlusNormal0"/>
            </w:pPr>
          </w:p>
        </w:tc>
      </w:tr>
      <w:tr w:rsidR="00C64B03" w14:paraId="7BB9E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2FE4C3" w14:textId="77777777" w:rsidR="00C64B03" w:rsidRDefault="00E33836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67C902" w14:textId="77777777" w:rsidR="00C64B03" w:rsidRDefault="00E33836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972619" w14:textId="77777777" w:rsidR="00C64B03" w:rsidRDefault="00E33836">
            <w:pPr>
              <w:pStyle w:val="ConsPlusNormal0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D632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DF283E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3E254D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44F413" w14:textId="77777777" w:rsidR="00C64B03" w:rsidRDefault="00E3383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543912" w14:textId="77777777" w:rsidR="00C64B03" w:rsidRDefault="00E33836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1E3BE9" w14:textId="77777777" w:rsidR="00C64B03" w:rsidRDefault="00E33836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ED215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4A02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86BB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84BF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26A3A2" w14:textId="77777777" w:rsidR="00C64B03" w:rsidRDefault="00E33836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606F7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E225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7333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38A5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0ECD2C" w14:textId="77777777" w:rsidR="00C64B03" w:rsidRDefault="00E33836">
            <w:pPr>
              <w:pStyle w:val="ConsPlusNormal0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E1F93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529D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01E8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0D0B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C450AD" w14:textId="77777777" w:rsidR="00C64B03" w:rsidRDefault="00E33836">
            <w:pPr>
              <w:pStyle w:val="ConsPlusNormal0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57E64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3221F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2165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F173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1A6124" w14:textId="77777777" w:rsidR="00C64B03" w:rsidRDefault="00E33836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0D527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C16FC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199D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7FF1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A0CB7F" w14:textId="77777777" w:rsidR="00C64B03" w:rsidRDefault="00E33836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ABBA4D" w14:textId="77777777" w:rsidR="00C64B03" w:rsidRDefault="00E33836">
            <w:pPr>
              <w:pStyle w:val="ConsPlusNormal0"/>
            </w:pPr>
            <w:r>
              <w:t xml:space="preserve">лекарственные формы для парентерального применения, за исключением раствора для </w:t>
            </w:r>
            <w:proofErr w:type="spellStart"/>
            <w:r>
              <w:t>интрацеребровентрикулярного</w:t>
            </w:r>
            <w:proofErr w:type="spellEnd"/>
            <w:r>
              <w:t xml:space="preserve"> введения</w:t>
            </w:r>
          </w:p>
        </w:tc>
      </w:tr>
      <w:tr w:rsidR="00C64B03" w14:paraId="3BAB74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C523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A950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D3AB85" w14:textId="77777777" w:rsidR="00C64B03" w:rsidRDefault="00E33836">
            <w:pPr>
              <w:pStyle w:val="ConsPlusNormal0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67EAE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99EA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A41D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BA98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932ECF" w14:textId="77777777" w:rsidR="00C64B03" w:rsidRDefault="00E33836">
            <w:pPr>
              <w:pStyle w:val="ConsPlusNormal0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7665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F945F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B41D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9C67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BFE30E" w14:textId="77777777" w:rsidR="00C64B03" w:rsidRDefault="00E33836">
            <w:pPr>
              <w:pStyle w:val="ConsPlusNormal0"/>
            </w:pPr>
            <w:proofErr w:type="spellStart"/>
            <w:r>
              <w:t>себе</w:t>
            </w:r>
            <w:r>
              <w:t>липаза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76547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56644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A643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3DB3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0E88A7" w14:textId="77777777" w:rsidR="00C64B03" w:rsidRDefault="00E33836">
            <w:pPr>
              <w:pStyle w:val="ConsPlusNormal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9D522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A1790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53D0D7" w14:textId="77777777" w:rsidR="00C64B03" w:rsidRDefault="00E33836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7FA04D" w14:textId="77777777" w:rsidR="00C64B03" w:rsidRDefault="00E33836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35556E" w14:textId="77777777" w:rsidR="00C64B03" w:rsidRDefault="00E33836">
            <w:pPr>
              <w:pStyle w:val="ConsPlusNormal0"/>
            </w:pPr>
            <w:proofErr w:type="spellStart"/>
            <w:r>
              <w:lastRenderedPageBreak/>
              <w:t>миглустат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1B444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78050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0410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B43F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1C45B0" w14:textId="77777777" w:rsidR="00C64B03" w:rsidRDefault="00E33836">
            <w:pPr>
              <w:pStyle w:val="ConsPlusNormal0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AA1F5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195AC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F458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B73E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97A26" w14:textId="77777777" w:rsidR="00C64B03" w:rsidRDefault="00E33836">
            <w:pPr>
              <w:pStyle w:val="ConsPlusNormal0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FBD81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C64B03" w14:paraId="220E7E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7F15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210D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7CBC1C" w14:textId="77777777" w:rsidR="00C64B03" w:rsidRDefault="00E33836">
            <w:pPr>
              <w:pStyle w:val="ConsPlusNormal0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4933E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758BB1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5BA9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284A01" w14:textId="77777777" w:rsidR="00C64B03" w:rsidRDefault="00E33836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BBE2A" w14:textId="77777777" w:rsidR="00C64B03" w:rsidRDefault="00E3383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AB14C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48964B" w14:textId="77777777" w:rsidR="00C64B03" w:rsidRDefault="00C64B03">
            <w:pPr>
              <w:pStyle w:val="ConsPlusNormal0"/>
            </w:pPr>
          </w:p>
        </w:tc>
      </w:tr>
      <w:tr w:rsidR="00C64B03" w14:paraId="5220C2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63EAB" w14:textId="77777777" w:rsidR="00C64B03" w:rsidRDefault="00E33836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ED94C" w14:textId="77777777" w:rsidR="00C64B03" w:rsidRDefault="00E33836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7314C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F0B370" w14:textId="77777777" w:rsidR="00C64B03" w:rsidRDefault="00C64B03">
            <w:pPr>
              <w:pStyle w:val="ConsPlusNormal0"/>
            </w:pPr>
          </w:p>
        </w:tc>
      </w:tr>
      <w:tr w:rsidR="00C64B03" w14:paraId="31781E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DD2622" w14:textId="77777777" w:rsidR="00C64B03" w:rsidRDefault="00E33836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0CB806" w14:textId="77777777" w:rsidR="00C64B03" w:rsidRDefault="00E33836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FC979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4F8A44" w14:textId="77777777" w:rsidR="00C64B03" w:rsidRDefault="00C64B03">
            <w:pPr>
              <w:pStyle w:val="ConsPlusNormal0"/>
            </w:pPr>
          </w:p>
        </w:tc>
      </w:tr>
      <w:tr w:rsidR="00C64B03" w14:paraId="50B423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353A7B" w14:textId="77777777" w:rsidR="00C64B03" w:rsidRDefault="00E33836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116190" w14:textId="77777777" w:rsidR="00C64B03" w:rsidRDefault="00E33836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D8CC31" w14:textId="77777777" w:rsidR="00C64B03" w:rsidRDefault="00E33836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1E6FC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76E6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D14A7" w14:textId="77777777" w:rsidR="00C64B03" w:rsidRDefault="00E33836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CE2628" w14:textId="77777777" w:rsidR="00C64B03" w:rsidRDefault="00E33836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9A9E0D" w14:textId="77777777" w:rsidR="00C64B03" w:rsidRDefault="00E33836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AE4A8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AAB2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2ECF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8F94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F0BC57" w14:textId="77777777" w:rsidR="00C64B03" w:rsidRDefault="00E33836">
            <w:pPr>
              <w:pStyle w:val="ConsPlusNormal0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76266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C9BE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CEA9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1504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221D31" w14:textId="77777777" w:rsidR="00C64B03" w:rsidRDefault="00E33836">
            <w:pPr>
              <w:pStyle w:val="ConsPlusNormal0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C6D9B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4CB09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2F9401" w14:textId="77777777" w:rsidR="00C64B03" w:rsidRDefault="00E33836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4DD8BD" w14:textId="77777777" w:rsidR="00C64B03" w:rsidRDefault="00E33836">
            <w:pPr>
              <w:pStyle w:val="ConsPlusNormal0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806D33" w14:textId="77777777" w:rsidR="00C64B03" w:rsidRDefault="00E33836">
            <w:pPr>
              <w:pStyle w:val="ConsPlusNormal0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EA339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2B2E6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7B4C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E395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F98CCE" w14:textId="77777777" w:rsidR="00C64B03" w:rsidRDefault="00E33836">
            <w:pPr>
              <w:pStyle w:val="ConsPlusNormal0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B6D0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0D10B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2318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38FB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ED40BD" w14:textId="77777777" w:rsidR="00C64B03" w:rsidRDefault="00E33836">
            <w:pPr>
              <w:pStyle w:val="ConsPlusNormal0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D963A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2B2E2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06E46" w14:textId="77777777" w:rsidR="00C64B03" w:rsidRDefault="00E33836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83622C" w14:textId="77777777" w:rsidR="00C64B03" w:rsidRDefault="00E33836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5A1DCF" w14:textId="77777777" w:rsidR="00C64B03" w:rsidRDefault="00E33836">
            <w:pPr>
              <w:pStyle w:val="ConsPlusNormal0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65048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C64B03" w14:paraId="5CCC37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07F7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6A36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F6FEC9" w14:textId="77777777" w:rsidR="00C64B03" w:rsidRDefault="00E33836">
            <w:pPr>
              <w:pStyle w:val="ConsPlusNormal0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99152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702D5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EEE8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0D4F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468BC7" w14:textId="77777777" w:rsidR="00C64B03" w:rsidRDefault="00E33836">
            <w:pPr>
              <w:pStyle w:val="ConsPlusNormal0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6D23C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5CD23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CFB4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0EF6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7CC172" w14:textId="77777777" w:rsidR="00C64B03" w:rsidRDefault="00E33836">
            <w:pPr>
              <w:pStyle w:val="ConsPlusNormal0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15FE6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95605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CCA336" w14:textId="77777777" w:rsidR="00C64B03" w:rsidRDefault="00E33836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9E2B3A" w14:textId="77777777" w:rsidR="00C64B03" w:rsidRDefault="00E33836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ED3D64" w14:textId="77777777" w:rsidR="00C64B03" w:rsidRDefault="00E33836">
            <w:pPr>
              <w:pStyle w:val="ConsPlusNormal0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58FFB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EBF2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1989E0" w14:textId="77777777" w:rsidR="00C64B03" w:rsidRDefault="00E33836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B00DC" w14:textId="77777777" w:rsidR="00C64B03" w:rsidRDefault="00E33836">
            <w:pPr>
              <w:pStyle w:val="ConsPlusNormal0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ECD163" w14:textId="77777777" w:rsidR="00C64B03" w:rsidRDefault="00E33836">
            <w:pPr>
              <w:pStyle w:val="ConsPlusNormal0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29982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3D702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91B6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CCF0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300C26" w14:textId="77777777" w:rsidR="00C64B03" w:rsidRDefault="00E33836">
            <w:pPr>
              <w:pStyle w:val="ConsPlusNormal0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4EF34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ED395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01B3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10D0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0DD601" w14:textId="77777777" w:rsidR="00C64B03" w:rsidRDefault="00E33836">
            <w:pPr>
              <w:pStyle w:val="ConsPlusNormal0"/>
              <w:jc w:val="both"/>
            </w:pPr>
            <w:r>
              <w:t>N-(5-Хлорпиридин-2-ил)-5-метил-2-(4-(N-</w:t>
            </w:r>
            <w:proofErr w:type="spellStart"/>
            <w:r>
              <w:t>метилацетимидамидо</w:t>
            </w:r>
            <w:proofErr w:type="spellEnd"/>
            <w:r>
              <w:t xml:space="preserve">) </w:t>
            </w:r>
            <w:proofErr w:type="spellStart"/>
            <w:r>
              <w:t>бензамидо</w:t>
            </w:r>
            <w:proofErr w:type="spellEnd"/>
            <w:r>
              <w:t xml:space="preserve">) </w:t>
            </w: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7C5F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598D98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0F2C33" w14:textId="77777777" w:rsidR="00C64B03" w:rsidRDefault="00E3383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F9198" w14:textId="77777777" w:rsidR="00C64B03" w:rsidRDefault="00E3383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2151C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4C20A7" w14:textId="77777777" w:rsidR="00C64B03" w:rsidRDefault="00C64B03">
            <w:pPr>
              <w:pStyle w:val="ConsPlusNormal0"/>
            </w:pPr>
          </w:p>
        </w:tc>
      </w:tr>
      <w:tr w:rsidR="00C64B03" w14:paraId="6851F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142409" w14:textId="77777777" w:rsidR="00C64B03" w:rsidRDefault="00E33836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B72265" w14:textId="77777777" w:rsidR="00C64B03" w:rsidRDefault="00E33836">
            <w:pPr>
              <w:pStyle w:val="ConsPlusNormal0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F4E3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85F6F" w14:textId="77777777" w:rsidR="00C64B03" w:rsidRDefault="00C64B03">
            <w:pPr>
              <w:pStyle w:val="ConsPlusNormal0"/>
            </w:pPr>
          </w:p>
        </w:tc>
      </w:tr>
      <w:tr w:rsidR="00C64B03" w14:paraId="073A44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565C0" w14:textId="77777777" w:rsidR="00C64B03" w:rsidRDefault="00E33836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8D49C6" w14:textId="77777777" w:rsidR="00C64B03" w:rsidRDefault="00E33836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53EE4C" w14:textId="77777777" w:rsidR="00C64B03" w:rsidRDefault="00E33836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E9AA6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D93A7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34C6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6AC5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2D48F0" w14:textId="77777777" w:rsidR="00C64B03" w:rsidRDefault="00E33836">
            <w:pPr>
              <w:pStyle w:val="ConsPlusNormal0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3EAC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E632BC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78A6C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00A37" w14:textId="77777777" w:rsidR="00C64B03" w:rsidRDefault="00E33836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4964E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D6FC44" w14:textId="77777777" w:rsidR="00C64B03" w:rsidRDefault="00E33836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986C9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2DD55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74BC3E" w14:textId="77777777" w:rsidR="00C64B03" w:rsidRDefault="00E3383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6652C5" w14:textId="77777777" w:rsidR="00C64B03" w:rsidRDefault="00E33836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82048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F50C14" w14:textId="77777777" w:rsidR="00C64B03" w:rsidRDefault="00C64B03">
            <w:pPr>
              <w:pStyle w:val="ConsPlusNormal0"/>
            </w:pPr>
          </w:p>
        </w:tc>
      </w:tr>
      <w:tr w:rsidR="00C64B03" w14:paraId="4326A6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1F26F3" w14:textId="77777777" w:rsidR="00C64B03" w:rsidRDefault="00E33836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5EAEE" w14:textId="77777777" w:rsidR="00C64B03" w:rsidRDefault="00E33836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B29535" w14:textId="77777777" w:rsidR="00C64B03" w:rsidRDefault="00E33836">
            <w:pPr>
              <w:pStyle w:val="ConsPlusNormal0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12D94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99F2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DBD129" w14:textId="77777777" w:rsidR="00C64B03" w:rsidRDefault="00E33836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F3F52C" w14:textId="77777777" w:rsidR="00C64B03" w:rsidRDefault="00E33836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118CAC" w14:textId="77777777" w:rsidR="00C64B03" w:rsidRDefault="00E33836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E8DB5" w14:textId="77777777" w:rsidR="00C64B03" w:rsidRDefault="00E33836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C64B03" w14:paraId="436DC0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FA67AD" w14:textId="77777777" w:rsidR="00C64B03" w:rsidRDefault="00E3383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683044" w14:textId="77777777" w:rsidR="00C64B03" w:rsidRDefault="00E3383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06111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8A42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3C975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2B35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83DB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449F80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A7BB4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446F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EEA9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A20E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0D48C2" w14:textId="77777777" w:rsidR="00C64B03" w:rsidRDefault="00E33836">
            <w:pPr>
              <w:pStyle w:val="ConsPlusNormal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AD2A9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063C2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9270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9F56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08586C" w14:textId="77777777" w:rsidR="00C64B03" w:rsidRDefault="00E33836">
            <w:pPr>
              <w:pStyle w:val="ConsPlusNormal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34DF3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9A94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7755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E3D2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7C4513" w14:textId="77777777" w:rsidR="00C64B03" w:rsidRDefault="00E33836">
            <w:pPr>
              <w:pStyle w:val="ConsPlusNormal0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2D02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13D1F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E2CE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D7FF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D33612" w14:textId="77777777" w:rsidR="00C64B03" w:rsidRDefault="00E33836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CE166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EBD3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BFF3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B318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970F1C" w14:textId="77777777" w:rsidR="00C64B03" w:rsidRDefault="00E33836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B7892" w14:textId="77777777" w:rsidR="00C64B03" w:rsidRDefault="00E33836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 xml:space="preserve">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дисперсии для внутривенного введения пролонгир</w:t>
            </w:r>
            <w:r>
              <w:t>ованного высвобождения</w:t>
            </w:r>
          </w:p>
        </w:tc>
      </w:tr>
      <w:tr w:rsidR="00C64B03" w14:paraId="081779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5EAA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72B9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F0C295" w14:textId="77777777" w:rsidR="00C64B03" w:rsidRDefault="00E33836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65AFD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43597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0F53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B089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5F7CE" w14:textId="77777777" w:rsidR="00C64B03" w:rsidRDefault="00E33836">
            <w:pPr>
              <w:pStyle w:val="ConsPlusNormal0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A056F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4506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0AC9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9A85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5B239C" w14:textId="77777777" w:rsidR="00C64B03" w:rsidRDefault="00E33836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71FF0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6D429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8580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6AFA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7D9E12" w14:textId="77777777" w:rsidR="00C64B03" w:rsidRDefault="00E33836">
            <w:pPr>
              <w:pStyle w:val="ConsPlusNormal0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25CA7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</w:t>
            </w:r>
            <w:r>
              <w:t>ния</w:t>
            </w:r>
          </w:p>
        </w:tc>
      </w:tr>
      <w:tr w:rsidR="00C64B03" w14:paraId="04AD31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6005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6C36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93CF38" w14:textId="77777777" w:rsidR="00C64B03" w:rsidRDefault="00E33836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147D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68C68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2CA2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1399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1B3B63" w14:textId="77777777" w:rsidR="00C64B03" w:rsidRDefault="00E33836">
            <w:pPr>
              <w:pStyle w:val="ConsPlusNormal0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C2142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952D4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01624" w14:textId="77777777" w:rsidR="00C64B03" w:rsidRDefault="00E33836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7E48D5" w14:textId="77777777" w:rsidR="00C64B03" w:rsidRDefault="00E33836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CE07A" w14:textId="77777777" w:rsidR="00C64B03" w:rsidRDefault="00E33836">
            <w:pPr>
              <w:pStyle w:val="ConsPlusNormal0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FCA50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C6EA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C5B4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75CA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E98D97" w14:textId="77777777" w:rsidR="00C64B03" w:rsidRDefault="00E33836">
            <w:pPr>
              <w:pStyle w:val="ConsPlusNormal0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E9B26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7BF7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E057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57AA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FE53BE" w14:textId="77777777" w:rsidR="00C64B03" w:rsidRDefault="00E33836">
            <w:pPr>
              <w:pStyle w:val="ConsPlusNormal0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DF976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6215A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55D5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9B4E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7D0E62" w14:textId="77777777" w:rsidR="00C64B03" w:rsidRDefault="00E33836">
            <w:pPr>
              <w:pStyle w:val="ConsPlusNormal0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9D75A1" w14:textId="77777777" w:rsidR="00C64B03" w:rsidRDefault="00E33836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14:paraId="70B68BE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C080C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9DCFBC" w14:textId="77777777" w:rsidR="00C64B03" w:rsidRDefault="00E33836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3760ED" w14:textId="77777777" w:rsidR="00C64B03" w:rsidRDefault="00E33836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8E20B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89E44B" w14:textId="77777777" w:rsidR="00C64B03" w:rsidRDefault="00C64B03">
            <w:pPr>
              <w:pStyle w:val="ConsPlusNormal0"/>
            </w:pPr>
          </w:p>
        </w:tc>
      </w:tr>
      <w:tr w:rsidR="00C64B03" w14:paraId="74D6E2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5C236" w14:textId="77777777" w:rsidR="00C64B03" w:rsidRDefault="00E33836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855BA" w14:textId="77777777" w:rsidR="00C64B03" w:rsidRDefault="00E33836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DD9EA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1D5873" w14:textId="77777777" w:rsidR="00C64B03" w:rsidRDefault="00C64B03">
            <w:pPr>
              <w:pStyle w:val="ConsPlusNormal0"/>
            </w:pPr>
          </w:p>
        </w:tc>
      </w:tr>
      <w:tr w:rsidR="00C64B03" w14:paraId="7ECECA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AC2335" w14:textId="77777777" w:rsidR="00C64B03" w:rsidRDefault="00E33836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CF9187" w14:textId="77777777" w:rsidR="00C64B03" w:rsidRDefault="00E33836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0EC9D3" w14:textId="77777777" w:rsidR="00C64B03" w:rsidRDefault="00E33836">
            <w:pPr>
              <w:pStyle w:val="ConsPlusNormal0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617F11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75479BA" w14:textId="77777777" w:rsidR="00C64B03" w:rsidRDefault="00E33836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C64B03" w14:paraId="5D8089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3BB378" w14:textId="77777777" w:rsidR="00C64B03" w:rsidRDefault="00E33836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60DF22" w14:textId="77777777" w:rsidR="00C64B03" w:rsidRDefault="00E33836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5CDB58" w14:textId="77777777" w:rsidR="00C64B03" w:rsidRDefault="00E33836">
            <w:pPr>
              <w:pStyle w:val="ConsPlusNormal0"/>
            </w:pPr>
            <w:r>
              <w:t>железа (III) гидр</w:t>
            </w:r>
            <w:r>
              <w:t xml:space="preserve">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57771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89A5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7379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CF46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F8C4A6" w14:textId="77777777" w:rsidR="00C64B03" w:rsidRDefault="00E33836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9CD4B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A4B24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99FF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BA12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2117E7" w14:textId="77777777" w:rsidR="00C64B03" w:rsidRDefault="00E33836">
            <w:pPr>
              <w:pStyle w:val="ConsPlusNormal0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9EB32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0B82F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CCB355" w14:textId="77777777" w:rsidR="00C64B03" w:rsidRDefault="00E33836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08B3D2" w14:textId="77777777" w:rsidR="00C64B03" w:rsidRDefault="00E3383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E7678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7AFFE8" w14:textId="77777777" w:rsidR="00C64B03" w:rsidRDefault="00C64B03">
            <w:pPr>
              <w:pStyle w:val="ConsPlusNormal0"/>
            </w:pPr>
          </w:p>
        </w:tc>
      </w:tr>
      <w:tr w:rsidR="00C64B03" w14:paraId="480E6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095211" w14:textId="77777777" w:rsidR="00C64B03" w:rsidRDefault="00E33836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9E30C4" w14:textId="77777777" w:rsidR="00C64B03" w:rsidRDefault="00E33836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C199D6" w14:textId="77777777" w:rsidR="00C64B03" w:rsidRDefault="00E33836">
            <w:pPr>
              <w:pStyle w:val="ConsPlusNormal0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3756E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C123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9387A7" w14:textId="77777777" w:rsidR="00C64B03" w:rsidRDefault="00E33836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C7F5C5" w14:textId="77777777" w:rsidR="00C64B03" w:rsidRDefault="00E33836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2C7A2D" w14:textId="77777777" w:rsidR="00C64B03" w:rsidRDefault="00E33836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581B0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7DF8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E96D26" w14:textId="77777777" w:rsidR="00C64B03" w:rsidRDefault="00E33836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0CFCA2" w14:textId="77777777" w:rsidR="00C64B03" w:rsidRDefault="00E33836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44A4A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6E41D1" w14:textId="77777777" w:rsidR="00C64B03" w:rsidRDefault="00C64B03">
            <w:pPr>
              <w:pStyle w:val="ConsPlusNormal0"/>
            </w:pPr>
          </w:p>
        </w:tc>
      </w:tr>
      <w:tr w:rsidR="00C64B03" w14:paraId="69CFB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6C5D5D" w14:textId="77777777" w:rsidR="00C64B03" w:rsidRDefault="00E33836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467DB8" w14:textId="77777777" w:rsidR="00C64B03" w:rsidRDefault="00E33836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1D9E0" w14:textId="77777777" w:rsidR="00C64B03" w:rsidRDefault="00E33836">
            <w:pPr>
              <w:pStyle w:val="ConsPlusNormal0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20650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88B4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5AB5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C483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5BEEC6" w14:textId="77777777" w:rsidR="00C64B03" w:rsidRDefault="00E33836">
            <w:pPr>
              <w:pStyle w:val="ConsPlusNormal0"/>
            </w:pPr>
            <w:proofErr w:type="spellStart"/>
            <w:r>
              <w:t>метоксиполиэ</w:t>
            </w:r>
            <w:r>
              <w:lastRenderedPageBreak/>
              <w:t>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E41F22" w14:textId="77777777" w:rsidR="00C64B03" w:rsidRDefault="00E3383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C64B03" w14:paraId="64A83A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6C7D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C580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BA83E6" w14:textId="77777777" w:rsidR="00C64B03" w:rsidRDefault="00E33836">
            <w:pPr>
              <w:pStyle w:val="ConsPlusNormal0"/>
            </w:pPr>
            <w:proofErr w:type="spellStart"/>
            <w:r>
              <w:t>луспатерцепт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2E99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712C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1336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EB0D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C2220F" w14:textId="77777777" w:rsidR="00C64B03" w:rsidRDefault="00E33836">
            <w:pPr>
              <w:pStyle w:val="ConsPlusNormal0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A1750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7986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F377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F80B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398D99" w14:textId="77777777" w:rsidR="00C64B03" w:rsidRDefault="00E33836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FA0B8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1162C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AB55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C659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62EDB0" w14:textId="77777777" w:rsidR="00C64B03" w:rsidRDefault="00E33836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452E8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0018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B84309" w14:textId="77777777" w:rsidR="00C64B03" w:rsidRDefault="00E33836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0AF59" w14:textId="77777777" w:rsidR="00C64B03" w:rsidRDefault="00E33836">
            <w:pPr>
              <w:pStyle w:val="ConsPlusNormal0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83C59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3F3C85" w14:textId="77777777" w:rsidR="00C64B03" w:rsidRDefault="00C64B03">
            <w:pPr>
              <w:pStyle w:val="ConsPlusNormal0"/>
            </w:pPr>
          </w:p>
        </w:tc>
      </w:tr>
      <w:tr w:rsidR="00C64B03" w14:paraId="06EF61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0871F4" w14:textId="77777777" w:rsidR="00C64B03" w:rsidRDefault="00E33836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08456E" w14:textId="77777777" w:rsidR="00C64B03" w:rsidRDefault="00E33836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5C51B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B8DC7D" w14:textId="77777777" w:rsidR="00C64B03" w:rsidRDefault="00C64B03">
            <w:pPr>
              <w:pStyle w:val="ConsPlusNormal0"/>
            </w:pPr>
          </w:p>
        </w:tc>
      </w:tr>
      <w:tr w:rsidR="00C64B03" w14:paraId="24890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7E5CA1" w14:textId="77777777" w:rsidR="00C64B03" w:rsidRDefault="00E33836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45060" w14:textId="77777777" w:rsidR="00C64B03" w:rsidRDefault="00E33836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7C3C15" w14:textId="77777777" w:rsidR="00C64B03" w:rsidRDefault="00E33836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9B6D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B57D3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1263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4AD0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BFC316" w14:textId="77777777" w:rsidR="00C64B03" w:rsidRDefault="00E33836">
            <w:pPr>
              <w:pStyle w:val="ConsPlusNormal0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ABE40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2E05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7674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2E0A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A0F474" w14:textId="77777777" w:rsidR="00C64B03" w:rsidRDefault="00E33836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CEF02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A523C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FF03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EC93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392F85" w14:textId="77777777" w:rsidR="00C64B03" w:rsidRDefault="00E33836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E0EF8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7AD19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D5A98A" w14:textId="77777777" w:rsidR="00C64B03" w:rsidRDefault="00E33836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D5FA89" w14:textId="77777777" w:rsidR="00C64B03" w:rsidRDefault="00E33836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F926B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4F4F97" w14:textId="77777777" w:rsidR="00C64B03" w:rsidRDefault="00C64B03">
            <w:pPr>
              <w:pStyle w:val="ConsPlusNormal0"/>
            </w:pPr>
          </w:p>
        </w:tc>
      </w:tr>
      <w:tr w:rsidR="00C64B03" w14:paraId="19C65E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B3AC5" w14:textId="77777777" w:rsidR="00C64B03" w:rsidRDefault="00E33836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FA8197" w14:textId="77777777" w:rsidR="00C64B03" w:rsidRDefault="00E33836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4A5884" w14:textId="77777777" w:rsidR="00C64B03" w:rsidRDefault="00E33836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32B7E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82BF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4542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E2FF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430CF8" w14:textId="77777777" w:rsidR="00C64B03" w:rsidRDefault="00E33836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5551B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7DFF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BEBB4E" w14:textId="77777777" w:rsidR="00C64B03" w:rsidRDefault="00E33836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244CBF" w14:textId="77777777" w:rsidR="00C64B03" w:rsidRDefault="00E33836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A0F1B5" w14:textId="77777777" w:rsidR="00C64B03" w:rsidRDefault="00E33836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65A10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1ADA3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9759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2342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27520C" w14:textId="77777777" w:rsidR="00C64B03" w:rsidRDefault="00E33836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8371B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3F070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A91B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588A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3840B6" w14:textId="77777777" w:rsidR="00C64B03" w:rsidRDefault="00E33836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17825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B8D0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760D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C041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666989" w14:textId="77777777" w:rsidR="00C64B03" w:rsidRDefault="00E33836">
            <w:pPr>
              <w:pStyle w:val="ConsPlusNormal0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EB6BA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8E118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180D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9B36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A3EF26" w14:textId="77777777" w:rsidR="00C64B03" w:rsidRDefault="00E33836">
            <w:pPr>
              <w:pStyle w:val="ConsPlusNormal0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</w:t>
            </w:r>
            <w:r>
              <w:t xml:space="preserve">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1A6D5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F4EB7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F9FD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4CE7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812AEE" w14:textId="77777777" w:rsidR="00C64B03" w:rsidRDefault="00E33836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58D0C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7F70B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4010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81F7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ACF639" w14:textId="77777777" w:rsidR="00C64B03" w:rsidRDefault="00E33836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</w:t>
            </w:r>
            <w:r>
              <w:lastRenderedPageBreak/>
              <w:t xml:space="preserve">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6EAD31" w14:textId="77777777" w:rsidR="00C64B03" w:rsidRDefault="00E33836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C64B03" w14:paraId="619BD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7CC5F6" w14:textId="77777777" w:rsidR="00C64B03" w:rsidRDefault="00E33836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C31E8C" w14:textId="77777777" w:rsidR="00C64B03" w:rsidRDefault="00E33836">
            <w:pPr>
              <w:pStyle w:val="ConsPlusNormal0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77B2D6" w14:textId="77777777" w:rsidR="00C64B03" w:rsidRDefault="00E33836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146446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4C57DBE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9FEF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96A17" w14:textId="77777777" w:rsidR="00C64B03" w:rsidRDefault="00E33836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07CF8C" w14:textId="77777777" w:rsidR="00C64B03" w:rsidRDefault="00E33836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B1E38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71CE29" w14:textId="77777777" w:rsidR="00C64B03" w:rsidRDefault="00C64B03">
            <w:pPr>
              <w:pStyle w:val="ConsPlusNormal0"/>
            </w:pPr>
          </w:p>
        </w:tc>
      </w:tr>
      <w:tr w:rsidR="00C64B03" w14:paraId="10D7CA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38E829" w14:textId="77777777" w:rsidR="00C64B03" w:rsidRDefault="00E33836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2F459D" w14:textId="77777777" w:rsidR="00C64B03" w:rsidRDefault="00E33836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8E4DE9" w14:textId="77777777" w:rsidR="00C64B03" w:rsidRDefault="00E33836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4FAE1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05F6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7613A6" w14:textId="77777777" w:rsidR="00C64B03" w:rsidRDefault="00E33836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C9574" w14:textId="77777777" w:rsidR="00C64B03" w:rsidRDefault="00E33836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5E6E4A" w14:textId="77777777" w:rsidR="00C64B03" w:rsidRDefault="00E33836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B9DCFC" w14:textId="77777777" w:rsidR="00C64B03" w:rsidRDefault="00E33836">
            <w:pPr>
              <w:pStyle w:val="ConsPlusNormal0"/>
            </w:pPr>
            <w:r>
              <w:t xml:space="preserve">жидкие лекарственные формы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</w:tr>
      <w:tr w:rsidR="00C64B03" w14:paraId="2E912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668357" w14:textId="77777777" w:rsidR="00C64B03" w:rsidRDefault="00E33836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C98ADB" w14:textId="77777777" w:rsidR="00C64B03" w:rsidRDefault="00E33836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E0BCE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BC302D" w14:textId="77777777" w:rsidR="00C64B03" w:rsidRDefault="00C64B03">
            <w:pPr>
              <w:pStyle w:val="ConsPlusNormal0"/>
            </w:pPr>
          </w:p>
        </w:tc>
      </w:tr>
      <w:tr w:rsidR="00C64B03" w14:paraId="3C176B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BC1BA" w14:textId="77777777" w:rsidR="00C64B03" w:rsidRDefault="00E33836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93C792" w14:textId="77777777" w:rsidR="00C64B03" w:rsidRDefault="00E33836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5C256D" w14:textId="77777777" w:rsidR="00C64B03" w:rsidRDefault="00E33836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1483F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D9478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4065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4D0B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F8A9EB" w14:textId="77777777" w:rsidR="00C64B03" w:rsidRDefault="00E33836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9B6C4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3539E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F37D0" w14:textId="77777777" w:rsidR="00C64B03" w:rsidRDefault="00E33836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D0FB0" w14:textId="77777777" w:rsidR="00C64B03" w:rsidRDefault="00E3383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FFA6B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AB4A70" w14:textId="77777777" w:rsidR="00C64B03" w:rsidRDefault="00C64B03">
            <w:pPr>
              <w:pStyle w:val="ConsPlusNormal0"/>
            </w:pPr>
          </w:p>
        </w:tc>
      </w:tr>
      <w:tr w:rsidR="00C64B03" w14:paraId="06C7EB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06B310" w14:textId="77777777" w:rsidR="00C64B03" w:rsidRDefault="00E3383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104945" w14:textId="77777777" w:rsidR="00C64B03" w:rsidRDefault="00E3383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D7E1D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FECB3E" w14:textId="77777777" w:rsidR="00C64B03" w:rsidRDefault="00C64B03">
            <w:pPr>
              <w:pStyle w:val="ConsPlusNormal0"/>
            </w:pPr>
          </w:p>
        </w:tc>
      </w:tr>
      <w:tr w:rsidR="00C64B03" w14:paraId="0ABB46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F09D8" w14:textId="77777777" w:rsidR="00C64B03" w:rsidRDefault="00E33836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197789" w14:textId="77777777" w:rsidR="00C64B03" w:rsidRDefault="00E33836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0BBB5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E6952" w14:textId="77777777" w:rsidR="00C64B03" w:rsidRDefault="00C64B03">
            <w:pPr>
              <w:pStyle w:val="ConsPlusNormal0"/>
            </w:pPr>
          </w:p>
        </w:tc>
      </w:tr>
      <w:tr w:rsidR="00C64B03" w14:paraId="29531C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D9DC8" w14:textId="77777777" w:rsidR="00C64B03" w:rsidRDefault="00E33836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ADB58" w14:textId="77777777" w:rsidR="00C64B03" w:rsidRDefault="00E33836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DA911" w14:textId="77777777" w:rsidR="00C64B03" w:rsidRDefault="00E33836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BD2D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7C477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7FEBA4" w14:textId="77777777" w:rsidR="00C64B03" w:rsidRDefault="00E33836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7FF344" w14:textId="77777777" w:rsidR="00C64B03" w:rsidRDefault="00E33836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A4638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8AF421" w14:textId="77777777" w:rsidR="00C64B03" w:rsidRDefault="00C64B03">
            <w:pPr>
              <w:pStyle w:val="ConsPlusNormal0"/>
            </w:pPr>
          </w:p>
        </w:tc>
      </w:tr>
      <w:tr w:rsidR="00C64B03" w14:paraId="6F0D4A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339BFA" w14:textId="77777777" w:rsidR="00C64B03" w:rsidRDefault="00E33836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F3B6BE" w14:textId="77777777" w:rsidR="00C64B03" w:rsidRDefault="00E33836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B6404F" w14:textId="77777777" w:rsidR="00C64B03" w:rsidRDefault="00E33836">
            <w:pPr>
              <w:pStyle w:val="ConsPlusNormal0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CDF3C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8D73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61486" w14:textId="77777777" w:rsidR="00C64B03" w:rsidRDefault="00E33836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E3703" w14:textId="77777777" w:rsidR="00C64B03" w:rsidRDefault="00E33836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81624D" w14:textId="77777777" w:rsidR="00C64B03" w:rsidRDefault="00E33836">
            <w:pPr>
              <w:pStyle w:val="ConsPlusNormal0"/>
            </w:pPr>
            <w:proofErr w:type="spellStart"/>
            <w:r>
              <w:lastRenderedPageBreak/>
              <w:t>лаппаконитин</w:t>
            </w:r>
            <w:r>
              <w:lastRenderedPageBreak/>
              <w:t>а</w:t>
            </w:r>
            <w:proofErr w:type="spellEnd"/>
            <w:r>
              <w:t xml:space="preserve">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A519B0" w14:textId="77777777" w:rsidR="00C64B03" w:rsidRDefault="00E33836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C64B03" w14:paraId="4B0753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4448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53C1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DF2AC7" w14:textId="77777777" w:rsidR="00C64B03" w:rsidRDefault="00E33836">
            <w:pPr>
              <w:pStyle w:val="ConsPlusNormal0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78FEC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4D2836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50ECC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E692B" w14:textId="77777777" w:rsidR="00C64B03" w:rsidRDefault="00E33836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E57A94" w14:textId="77777777" w:rsidR="00C64B03" w:rsidRDefault="00E33836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9C3F3B" w14:textId="77777777" w:rsidR="00C64B03" w:rsidRDefault="00E33836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328E8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F91BD1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820E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EB15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6BE7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E48204" w14:textId="77777777" w:rsidR="00C64B03" w:rsidRDefault="00E33836">
            <w:pPr>
              <w:pStyle w:val="ConsPlusNormal0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C973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1BA77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59F604" w14:textId="77777777" w:rsidR="00C64B03" w:rsidRDefault="00E33836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3FCA40" w14:textId="77777777" w:rsidR="00C64B03" w:rsidRDefault="00E33836">
            <w:pPr>
              <w:pStyle w:val="ConsPlusNormal0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3EC81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8E5E0B" w14:textId="77777777" w:rsidR="00C64B03" w:rsidRDefault="00C64B03">
            <w:pPr>
              <w:pStyle w:val="ConsPlusNormal0"/>
            </w:pPr>
          </w:p>
        </w:tc>
      </w:tr>
      <w:tr w:rsidR="00C64B03" w14:paraId="14BE2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74453F" w14:textId="77777777" w:rsidR="00C64B03" w:rsidRDefault="00E33836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13A3B" w14:textId="77777777" w:rsidR="00C64B03" w:rsidRDefault="00E33836">
            <w:pPr>
              <w:pStyle w:val="ConsPlusNormal0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73DA0E" w14:textId="77777777" w:rsidR="00C64B03" w:rsidRDefault="00E33836">
            <w:pPr>
              <w:pStyle w:val="ConsPlusNormal0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80FED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563E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6637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3F53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936FBC" w14:textId="77777777" w:rsidR="00C64B03" w:rsidRDefault="00E33836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326BF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C554A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232F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AD40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25BCC8" w14:textId="77777777" w:rsidR="00C64B03" w:rsidRDefault="00E33836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C8183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2512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E82C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BBB0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93A263" w14:textId="77777777" w:rsidR="00C64B03" w:rsidRDefault="00E33836">
            <w:pPr>
              <w:pStyle w:val="ConsPlusNormal0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C9807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75D0A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F214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CB34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8688C1" w14:textId="77777777" w:rsidR="00C64B03" w:rsidRDefault="00E33836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9256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34533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79DEB" w14:textId="77777777" w:rsidR="00C64B03" w:rsidRDefault="00E33836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520A40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016D6" w14:textId="77777777" w:rsidR="00C64B03" w:rsidRDefault="00E33836">
            <w:pPr>
              <w:pStyle w:val="ConsPlusNormal0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58E48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37348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D43D43" w14:textId="77777777" w:rsidR="00C64B03" w:rsidRDefault="00E3383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F15CC" w14:textId="77777777" w:rsidR="00C64B03" w:rsidRDefault="00E33836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3400A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0A2D28" w14:textId="77777777" w:rsidR="00C64B03" w:rsidRDefault="00C64B03">
            <w:pPr>
              <w:pStyle w:val="ConsPlusNormal0"/>
            </w:pPr>
          </w:p>
        </w:tc>
      </w:tr>
      <w:tr w:rsidR="00C64B03" w14:paraId="6D9BB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4F32B" w14:textId="77777777" w:rsidR="00C64B03" w:rsidRDefault="00E33836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18D84" w14:textId="77777777" w:rsidR="00C64B03" w:rsidRDefault="00E3383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ED314" w14:textId="77777777" w:rsidR="00C64B03" w:rsidRDefault="00E33836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F45CBC" w14:textId="77777777" w:rsidR="00C64B03" w:rsidRDefault="00E33836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14:paraId="3A969A86" w14:textId="77777777" w:rsidR="00C64B03" w:rsidRDefault="00E33836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применения;</w:t>
            </w:r>
          </w:p>
          <w:p w14:paraId="3EB2D4D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45773D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B7F5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1A6A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D2C097" w14:textId="77777777" w:rsidR="00C64B03" w:rsidRDefault="00E33836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33209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577711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91AD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72A4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CE764" w14:textId="77777777" w:rsidR="00C64B03" w:rsidRDefault="00E3383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5B0C2" w14:textId="77777777" w:rsidR="00C64B03" w:rsidRDefault="00E33836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510ADC9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8BE609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2A8BFD09" w14:textId="77777777" w:rsidR="00C64B03" w:rsidRDefault="00E33836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C64B03" w14:paraId="58604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FA214E" w14:textId="77777777" w:rsidR="00C64B03" w:rsidRDefault="00E33836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C739E" w14:textId="77777777" w:rsidR="00C64B03" w:rsidRDefault="00E33836">
            <w:pPr>
              <w:pStyle w:val="ConsPlusNormal0"/>
            </w:pPr>
            <w:r>
              <w:t>другие препараты для лечени</w:t>
            </w:r>
            <w:r>
              <w:t>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4C5CC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8FF2BF" w14:textId="77777777" w:rsidR="00C64B03" w:rsidRDefault="00C64B03">
            <w:pPr>
              <w:pStyle w:val="ConsPlusNormal0"/>
            </w:pPr>
          </w:p>
        </w:tc>
      </w:tr>
      <w:tr w:rsidR="00C64B03" w14:paraId="42FEE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E63220" w14:textId="77777777" w:rsidR="00C64B03" w:rsidRDefault="00E33836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1DEF16" w14:textId="77777777" w:rsidR="00C64B03" w:rsidRDefault="00E33836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69E367" w14:textId="77777777" w:rsidR="00C64B03" w:rsidRDefault="00E33836">
            <w:pPr>
              <w:pStyle w:val="ConsPlusNormal0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45BA0A" w14:textId="77777777" w:rsidR="00C64B03" w:rsidRDefault="00E33836">
            <w:pPr>
              <w:pStyle w:val="ConsPlusNormal0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внутрикавернозного</w:t>
            </w:r>
            <w:proofErr w:type="spellEnd"/>
            <w:r>
              <w:t xml:space="preserve"> введения</w:t>
            </w:r>
          </w:p>
        </w:tc>
      </w:tr>
      <w:tr w:rsidR="00C64B03" w14:paraId="026821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2E5C5" w14:textId="77777777" w:rsidR="00C64B03" w:rsidRDefault="00E33836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658C0F" w14:textId="77777777" w:rsidR="00C64B03" w:rsidRDefault="00E33836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AFEF5" w14:textId="77777777" w:rsidR="00C64B03" w:rsidRDefault="00E33836">
            <w:pPr>
              <w:pStyle w:val="ConsPlusNormal0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D3B8E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C64B03" w14:paraId="2295AB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E84033" w14:textId="77777777" w:rsidR="00C64B03" w:rsidRDefault="00E33836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F3DCB7" w14:textId="77777777" w:rsidR="00C64B03" w:rsidRDefault="00E33836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7308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BD4891" w14:textId="77777777" w:rsidR="00C64B03" w:rsidRDefault="00C64B03">
            <w:pPr>
              <w:pStyle w:val="ConsPlusNormal0"/>
            </w:pPr>
          </w:p>
        </w:tc>
      </w:tr>
      <w:tr w:rsidR="00C64B03" w14:paraId="357665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EFC255" w14:textId="77777777" w:rsidR="00C64B03" w:rsidRDefault="00E33836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FF30CA" w14:textId="77777777" w:rsidR="00C64B03" w:rsidRDefault="00E33836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FF7D2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718E8D" w14:textId="77777777" w:rsidR="00C64B03" w:rsidRDefault="00C64B03">
            <w:pPr>
              <w:pStyle w:val="ConsPlusNormal0"/>
            </w:pPr>
          </w:p>
        </w:tc>
      </w:tr>
      <w:tr w:rsidR="00C64B03" w14:paraId="79D7B9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30ED9" w14:textId="77777777" w:rsidR="00C64B03" w:rsidRDefault="00E33836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D6B4E" w14:textId="77777777" w:rsidR="00C64B03" w:rsidRDefault="00E33836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9A6C52" w14:textId="77777777" w:rsidR="00C64B03" w:rsidRDefault="00E33836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3A6F9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20943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F899FE" w14:textId="77777777" w:rsidR="00C64B03" w:rsidRDefault="00E33836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389D15" w14:textId="77777777" w:rsidR="00C64B03" w:rsidRDefault="00E33836">
            <w:pPr>
              <w:pStyle w:val="ConsPlusNormal0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EF197A" w14:textId="77777777" w:rsidR="00C64B03" w:rsidRDefault="00E33836">
            <w:pPr>
              <w:pStyle w:val="ConsPlusNormal0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B137E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1BAB04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49C1C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1796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C3FD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CABF07" w14:textId="77777777" w:rsidR="00C64B03" w:rsidRDefault="00E33836">
            <w:pPr>
              <w:pStyle w:val="ConsPlusNormal0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0F3CC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83CB8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EB0731" w14:textId="77777777" w:rsidR="00C64B03" w:rsidRDefault="00E33836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7F9873" w14:textId="77777777" w:rsidR="00C64B03" w:rsidRDefault="00E33836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084FB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E6F472" w14:textId="77777777" w:rsidR="00C64B03" w:rsidRDefault="00C64B03">
            <w:pPr>
              <w:pStyle w:val="ConsPlusNormal0"/>
            </w:pPr>
          </w:p>
        </w:tc>
      </w:tr>
      <w:tr w:rsidR="00C64B03" w14:paraId="7FEA0E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8CF571" w14:textId="77777777" w:rsidR="00C64B03" w:rsidRDefault="00E33836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B0ACE5" w14:textId="77777777" w:rsidR="00C64B03" w:rsidRDefault="00E33836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5938D" w14:textId="77777777" w:rsidR="00C64B03" w:rsidRDefault="00E33836">
            <w:pPr>
              <w:pStyle w:val="ConsPlusNormal0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5A513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5566B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E4A0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AB284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3583BD" w14:textId="77777777" w:rsidR="00C64B03" w:rsidRDefault="00E33836">
            <w:pPr>
              <w:pStyle w:val="ConsPlusNormal0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0BAFD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81477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D62D05" w14:textId="77777777" w:rsidR="00C64B03" w:rsidRDefault="00E33836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89F7FA" w14:textId="77777777" w:rsidR="00C64B03" w:rsidRDefault="00E33836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FAFF8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297904" w14:textId="77777777" w:rsidR="00C64B03" w:rsidRDefault="00C64B03">
            <w:pPr>
              <w:pStyle w:val="ConsPlusNormal0"/>
            </w:pPr>
          </w:p>
        </w:tc>
      </w:tr>
      <w:tr w:rsidR="00C64B03" w14:paraId="195992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0BD20" w14:textId="77777777" w:rsidR="00C64B03" w:rsidRDefault="00E33836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D468C3" w14:textId="77777777" w:rsidR="00C64B03" w:rsidRDefault="00E33836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C3EF83" w14:textId="77777777" w:rsidR="00C64B03" w:rsidRDefault="00E33836">
            <w:pPr>
              <w:pStyle w:val="ConsPlusNormal0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C8330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D295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7F34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C098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36AF74" w14:textId="77777777" w:rsidR="00C64B03" w:rsidRDefault="00E33836">
            <w:pPr>
              <w:pStyle w:val="ConsPlusNormal0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F5B115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497587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40B1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E5D9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99A6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249FB4" w14:textId="77777777" w:rsidR="00C64B03" w:rsidRDefault="00E33836">
            <w:pPr>
              <w:pStyle w:val="ConsPlusNormal0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0FB12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5F5A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44EB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B8F5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8657BD" w14:textId="77777777" w:rsidR="00C64B03" w:rsidRDefault="00E33836">
            <w:pPr>
              <w:pStyle w:val="ConsPlusNormal0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E0DFC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7A1B5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38B4F3" w14:textId="77777777" w:rsidR="00C64B03" w:rsidRDefault="00E33836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82A2CC" w14:textId="77777777" w:rsidR="00C64B03" w:rsidRDefault="00E33836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AC41C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635432" w14:textId="77777777" w:rsidR="00C64B03" w:rsidRDefault="00C64B03">
            <w:pPr>
              <w:pStyle w:val="ConsPlusNormal0"/>
            </w:pPr>
          </w:p>
        </w:tc>
      </w:tr>
      <w:tr w:rsidR="00C64B03" w14:paraId="3E4121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C7E5FE" w14:textId="77777777" w:rsidR="00C64B03" w:rsidRDefault="00E33836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CF296C" w14:textId="77777777" w:rsidR="00C64B03" w:rsidRDefault="00E33836">
            <w:pPr>
              <w:pStyle w:val="ConsPlusNormal0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5008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A140D6" w14:textId="77777777" w:rsidR="00C64B03" w:rsidRDefault="00C64B03">
            <w:pPr>
              <w:pStyle w:val="ConsPlusNormal0"/>
            </w:pPr>
          </w:p>
        </w:tc>
      </w:tr>
      <w:tr w:rsidR="00C64B03" w14:paraId="43A47D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935BE" w14:textId="77777777" w:rsidR="00C64B03" w:rsidRDefault="00E33836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4F962F" w14:textId="77777777" w:rsidR="00C64B03" w:rsidRDefault="00E33836">
            <w:pPr>
              <w:pStyle w:val="ConsPlusNormal0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4172F3" w14:textId="77777777" w:rsidR="00C64B03" w:rsidRDefault="00E33836">
            <w:pPr>
              <w:pStyle w:val="ConsPlusNormal0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E3A10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C8EE5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6405A4" w14:textId="77777777" w:rsidR="00C64B03" w:rsidRDefault="00E33836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91E92" w14:textId="77777777" w:rsidR="00C64B03" w:rsidRDefault="00E33836">
            <w:pPr>
              <w:pStyle w:val="ConsPlusNormal0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56B78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CAC25B" w14:textId="77777777" w:rsidR="00C64B03" w:rsidRDefault="00C64B03">
            <w:pPr>
              <w:pStyle w:val="ConsPlusNormal0"/>
            </w:pPr>
          </w:p>
        </w:tc>
      </w:tr>
      <w:tr w:rsidR="00C64B03" w14:paraId="64AEC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07C53B" w14:textId="77777777" w:rsidR="00C64B03" w:rsidRDefault="00E33836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63ED4" w14:textId="77777777" w:rsidR="00C64B03" w:rsidRDefault="00E33836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450F0D" w14:textId="77777777" w:rsidR="00C64B03" w:rsidRDefault="00E33836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5F3CD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43AA37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13E0E0" w14:textId="77777777" w:rsidR="00C64B03" w:rsidRDefault="00E33836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A6B21E" w14:textId="77777777" w:rsidR="00C64B03" w:rsidRDefault="00E33836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BD9F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624B0" w14:textId="77777777" w:rsidR="00C64B03" w:rsidRDefault="00C64B03">
            <w:pPr>
              <w:pStyle w:val="ConsPlusNormal0"/>
            </w:pPr>
          </w:p>
        </w:tc>
      </w:tr>
      <w:tr w:rsidR="00C64B03" w14:paraId="30F5F3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2982FC" w14:textId="77777777" w:rsidR="00C64B03" w:rsidRDefault="00E33836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930444" w14:textId="77777777" w:rsidR="00C64B03" w:rsidRDefault="00E33836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179552" w14:textId="77777777" w:rsidR="00C64B03" w:rsidRDefault="00E33836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C844E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30925A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A4A31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989B8E" w14:textId="77777777" w:rsidR="00C64B03" w:rsidRDefault="00E33836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947A9E" w14:textId="77777777" w:rsidR="00C64B03" w:rsidRDefault="00E33836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30C5A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1C8C95" w14:textId="77777777" w:rsidR="00C64B03" w:rsidRDefault="00C64B03">
            <w:pPr>
              <w:pStyle w:val="ConsPlusNormal0"/>
            </w:pPr>
          </w:p>
        </w:tc>
      </w:tr>
      <w:tr w:rsidR="00C64B03" w14:paraId="2ED29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525CE0" w14:textId="77777777" w:rsidR="00C64B03" w:rsidRDefault="00E33836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C1A143" w14:textId="77777777" w:rsidR="00C64B03" w:rsidRDefault="00E33836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5487C5" w14:textId="77777777" w:rsidR="00C64B03" w:rsidRDefault="00E33836">
            <w:pPr>
              <w:pStyle w:val="ConsPlusNormal0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E950E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28BB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BB3DB4" w14:textId="77777777" w:rsidR="00C64B03" w:rsidRDefault="00E33836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3B0AB1" w14:textId="77777777" w:rsidR="00C64B03" w:rsidRDefault="00E33836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15FC2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76FB18" w14:textId="77777777" w:rsidR="00C64B03" w:rsidRDefault="00C64B03">
            <w:pPr>
              <w:pStyle w:val="ConsPlusNormal0"/>
            </w:pPr>
          </w:p>
        </w:tc>
      </w:tr>
      <w:tr w:rsidR="00C64B03" w14:paraId="46C7D6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1A5614" w14:textId="77777777" w:rsidR="00C64B03" w:rsidRDefault="00E33836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53C92" w14:textId="77777777" w:rsidR="00C64B03" w:rsidRDefault="00E33836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D177E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F15146" w14:textId="77777777" w:rsidR="00C64B03" w:rsidRDefault="00C64B03">
            <w:pPr>
              <w:pStyle w:val="ConsPlusNormal0"/>
            </w:pPr>
          </w:p>
        </w:tc>
      </w:tr>
      <w:tr w:rsidR="00C64B03" w14:paraId="7BA44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78FD83" w14:textId="77777777" w:rsidR="00C64B03" w:rsidRDefault="00E33836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A29175" w14:textId="77777777" w:rsidR="00C64B03" w:rsidRDefault="00E33836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B333E8" w14:textId="77777777" w:rsidR="00C64B03" w:rsidRDefault="00E33836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DB359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09F4A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F09528" w14:textId="77777777" w:rsidR="00C64B03" w:rsidRDefault="00E33836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9719E3" w14:textId="77777777" w:rsidR="00C64B03" w:rsidRDefault="00E33836">
            <w:pPr>
              <w:pStyle w:val="ConsPlusNormal0"/>
            </w:pP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C90B0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BA0004" w14:textId="77777777" w:rsidR="00C64B03" w:rsidRDefault="00C64B03">
            <w:pPr>
              <w:pStyle w:val="ConsPlusNormal0"/>
            </w:pPr>
          </w:p>
        </w:tc>
      </w:tr>
      <w:tr w:rsidR="00C64B03" w14:paraId="68509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FB1C45" w14:textId="77777777" w:rsidR="00C64B03" w:rsidRDefault="00E33836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786D3D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lastRenderedPageBreak/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3A5C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FAF331" w14:textId="77777777" w:rsidR="00C64B03" w:rsidRDefault="00C64B03">
            <w:pPr>
              <w:pStyle w:val="ConsPlusNormal0"/>
            </w:pPr>
          </w:p>
        </w:tc>
      </w:tr>
      <w:tr w:rsidR="00C64B03" w14:paraId="4CE4A2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F0E68B" w14:textId="77777777" w:rsidR="00C64B03" w:rsidRDefault="00E33836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95165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43C93" w14:textId="77777777" w:rsidR="00C64B03" w:rsidRDefault="00E33836">
            <w:pPr>
              <w:pStyle w:val="ConsPlusNormal0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[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4A5A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9A6ED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319198" w14:textId="77777777" w:rsidR="00C64B03" w:rsidRDefault="00E33836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AB6955" w14:textId="77777777" w:rsidR="00C64B03" w:rsidRDefault="00E3383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F4B81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4859B9" w14:textId="77777777" w:rsidR="00C64B03" w:rsidRDefault="00C64B03">
            <w:pPr>
              <w:pStyle w:val="ConsPlusNormal0"/>
            </w:pPr>
          </w:p>
        </w:tc>
      </w:tr>
      <w:tr w:rsidR="00C64B03" w14:paraId="71CD7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FB5C34" w14:textId="77777777" w:rsidR="00C64B03" w:rsidRDefault="00E33836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0D09FC" w14:textId="77777777" w:rsidR="00C64B03" w:rsidRDefault="00E3383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44F34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34848A" w14:textId="77777777" w:rsidR="00C64B03" w:rsidRDefault="00C64B03">
            <w:pPr>
              <w:pStyle w:val="ConsPlusNormal0"/>
            </w:pPr>
          </w:p>
        </w:tc>
      </w:tr>
      <w:tr w:rsidR="00C64B03" w14:paraId="404D02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0E7D27" w14:textId="77777777" w:rsidR="00C64B03" w:rsidRDefault="00E33836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E4409F" w14:textId="77777777" w:rsidR="00C64B03" w:rsidRDefault="00E33836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8FEC8D" w14:textId="77777777" w:rsidR="00C64B03" w:rsidRDefault="00E33836">
            <w:pPr>
              <w:pStyle w:val="ConsPlusNormal0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72C06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735C7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ECCC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2784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2C5BE3" w14:textId="77777777" w:rsidR="00C64B03" w:rsidRDefault="00E33836">
            <w:pPr>
              <w:pStyle w:val="ConsPlusNormal0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CDDA2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A851F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37CD38" w14:textId="77777777" w:rsidR="00C64B03" w:rsidRDefault="00E33836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C8A880" w14:textId="77777777" w:rsidR="00C64B03" w:rsidRDefault="00E33836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F4F119" w14:textId="77777777" w:rsidR="00C64B03" w:rsidRDefault="00E33836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D2013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B5900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0E0B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AD5E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CDDD6E" w14:textId="77777777" w:rsidR="00C64B03" w:rsidRDefault="00E33836">
            <w:pPr>
              <w:pStyle w:val="ConsPlusNormal0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B4BA3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30CC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3D8A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C91B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EA865" w14:textId="77777777" w:rsidR="00C64B03" w:rsidRDefault="00E33836">
            <w:pPr>
              <w:pStyle w:val="ConsPlusNormal0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5EE3C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8557F9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420C01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8898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07F5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D32114" w14:textId="77777777" w:rsidR="00C64B03" w:rsidRDefault="00E33836">
            <w:pPr>
              <w:pStyle w:val="ConsPlusNormal0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A8AD4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31FCC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B428A9" w14:textId="77777777" w:rsidR="00C64B03" w:rsidRDefault="00E33836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88C39E" w14:textId="77777777" w:rsidR="00C64B03" w:rsidRDefault="00E33836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C577A4" w14:textId="77777777" w:rsidR="00C64B03" w:rsidRDefault="00E33836">
            <w:pPr>
              <w:pStyle w:val="ConsPlusNormal0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8B8FF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C2F1E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FCEF87" w14:textId="77777777" w:rsidR="00C64B03" w:rsidRDefault="00E33836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7DFB98" w14:textId="77777777" w:rsidR="00C64B03" w:rsidRDefault="00E33836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29AFD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4B98BB" w14:textId="77777777" w:rsidR="00C64B03" w:rsidRDefault="00C64B03">
            <w:pPr>
              <w:pStyle w:val="ConsPlusNormal0"/>
            </w:pPr>
          </w:p>
        </w:tc>
      </w:tr>
      <w:tr w:rsidR="00C64B03" w14:paraId="2DBE6A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B84CB5" w14:textId="77777777" w:rsidR="00C64B03" w:rsidRDefault="00E33836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637346" w14:textId="77777777" w:rsidR="00C64B03" w:rsidRDefault="00E33836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4A351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E4C74B" w14:textId="77777777" w:rsidR="00C64B03" w:rsidRDefault="00C64B03">
            <w:pPr>
              <w:pStyle w:val="ConsPlusNormal0"/>
            </w:pPr>
          </w:p>
        </w:tc>
      </w:tr>
      <w:tr w:rsidR="00C64B03" w14:paraId="0435A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1328A9" w14:textId="77777777" w:rsidR="00C64B03" w:rsidRDefault="00E33836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0BC976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3CADA0" w14:textId="77777777" w:rsidR="00C64B03" w:rsidRDefault="00E33836">
            <w:pPr>
              <w:pStyle w:val="ConsPlusNormal0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DDB35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1E0AD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DDE9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1158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3D19B" w14:textId="77777777" w:rsidR="00C64B03" w:rsidRDefault="00E33836">
            <w:pPr>
              <w:pStyle w:val="ConsPlusNormal0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BD00F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2DC20B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CACA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D50F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6D9F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35675F" w14:textId="77777777" w:rsidR="00C64B03" w:rsidRDefault="00E33836">
            <w:pPr>
              <w:pStyle w:val="ConsPlusNormal0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CB84A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2621B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CC1BA" w14:textId="77777777" w:rsidR="00C64B03" w:rsidRDefault="00E33836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80DB47" w14:textId="77777777" w:rsidR="00C64B03" w:rsidRDefault="00E33836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69236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804D4A" w14:textId="77777777" w:rsidR="00C64B03" w:rsidRDefault="00C64B03">
            <w:pPr>
              <w:pStyle w:val="ConsPlusNormal0"/>
            </w:pPr>
          </w:p>
        </w:tc>
      </w:tr>
      <w:tr w:rsidR="00C64B03" w14:paraId="59BD5F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84B24B" w14:textId="77777777" w:rsidR="00C64B03" w:rsidRDefault="00E33836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8DD54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0FE9E9" w14:textId="77777777" w:rsidR="00C64B03" w:rsidRDefault="00E33836">
            <w:pPr>
              <w:pStyle w:val="ConsPlusNormal0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8D560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F292D5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5D2B78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0BB64D" w14:textId="77777777" w:rsidR="00C64B03" w:rsidRDefault="00E33836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5D94FE" w14:textId="77777777" w:rsidR="00C64B03" w:rsidRDefault="00E33836">
            <w:pPr>
              <w:pStyle w:val="ConsPlusNormal0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29B92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AFED33" w14:textId="77777777" w:rsidR="00C64B03" w:rsidRDefault="00C64B03">
            <w:pPr>
              <w:pStyle w:val="ConsPlusNormal0"/>
            </w:pPr>
          </w:p>
        </w:tc>
      </w:tr>
      <w:tr w:rsidR="00C64B03" w14:paraId="2596B4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BD57F9" w14:textId="77777777" w:rsidR="00C64B03" w:rsidRDefault="00E33836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4CA9D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3DDD1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57EFC9" w14:textId="77777777" w:rsidR="00C64B03" w:rsidRDefault="00C64B03">
            <w:pPr>
              <w:pStyle w:val="ConsPlusNormal0"/>
            </w:pPr>
          </w:p>
        </w:tc>
      </w:tr>
      <w:tr w:rsidR="00C64B03" w14:paraId="50D4CB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6B0F2" w14:textId="77777777" w:rsidR="00C64B03" w:rsidRDefault="00E33836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0F0639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E93C9" w14:textId="77777777" w:rsidR="00C64B03" w:rsidRDefault="00E33836">
            <w:pPr>
              <w:pStyle w:val="ConsPlusNormal0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28446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06434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2A3A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E28A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193081" w14:textId="77777777" w:rsidR="00C64B03" w:rsidRDefault="00E33836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66AF6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E8C23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A09A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085F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70F13C" w14:textId="77777777" w:rsidR="00C64B03" w:rsidRDefault="00E33836">
            <w:pPr>
              <w:pStyle w:val="ConsPlusNormal0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E358B9" w14:textId="77777777" w:rsidR="00C64B03" w:rsidRDefault="00E33836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14:paraId="32CF877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C695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0BA8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1491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0E45C8" w14:textId="77777777" w:rsidR="00C64B03" w:rsidRDefault="00E33836">
            <w:pPr>
              <w:pStyle w:val="ConsPlusNormal0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97F39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12E3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EDD1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440A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5202CA" w14:textId="77777777" w:rsidR="00C64B03" w:rsidRDefault="00E33836">
            <w:pPr>
              <w:pStyle w:val="ConsPlusNormal0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41E65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1F947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965250" w14:textId="77777777" w:rsidR="00C64B03" w:rsidRDefault="00E33836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088DA" w14:textId="77777777" w:rsidR="00C64B03" w:rsidRDefault="00E3383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EED91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0BA658" w14:textId="77777777" w:rsidR="00C64B03" w:rsidRDefault="00C64B03">
            <w:pPr>
              <w:pStyle w:val="ConsPlusNormal0"/>
            </w:pPr>
          </w:p>
        </w:tc>
      </w:tr>
      <w:tr w:rsidR="00C64B03" w14:paraId="7056B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268ED7" w14:textId="77777777" w:rsidR="00C64B03" w:rsidRDefault="00E33836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42A9E6" w14:textId="77777777" w:rsidR="00C64B03" w:rsidRDefault="00E3383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C943A" w14:textId="77777777" w:rsidR="00C64B03" w:rsidRDefault="00E33836">
            <w:pPr>
              <w:pStyle w:val="ConsPlusNormal0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4F4D5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D0849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6BD71C" w14:textId="77777777" w:rsidR="00C64B03" w:rsidRDefault="00E33836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2839E5" w14:textId="77777777" w:rsidR="00C64B03" w:rsidRDefault="00E33836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1CF2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B5A1AE" w14:textId="77777777" w:rsidR="00C64B03" w:rsidRDefault="00C64B03">
            <w:pPr>
              <w:pStyle w:val="ConsPlusNormal0"/>
            </w:pPr>
          </w:p>
        </w:tc>
      </w:tr>
      <w:tr w:rsidR="00C64B03" w14:paraId="39B30A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025E23" w14:textId="77777777" w:rsidR="00C64B03" w:rsidRDefault="00E33836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E22335" w14:textId="77777777" w:rsidR="00C64B03" w:rsidRDefault="00E33836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6D6E76" w14:textId="77777777" w:rsidR="00C64B03" w:rsidRDefault="00E33836">
            <w:pPr>
              <w:pStyle w:val="ConsPlusNormal0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33864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50647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A170F2" w14:textId="77777777" w:rsidR="00C64B03" w:rsidRDefault="00E33836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76C19D" w14:textId="77777777" w:rsidR="00C64B03" w:rsidRDefault="00E33836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EE8BB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3941F" w14:textId="77777777" w:rsidR="00C64B03" w:rsidRDefault="00C64B03">
            <w:pPr>
              <w:pStyle w:val="ConsPlusNormal0"/>
            </w:pPr>
          </w:p>
        </w:tc>
      </w:tr>
      <w:tr w:rsidR="00C64B03" w14:paraId="52AF77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2A67D" w14:textId="77777777" w:rsidR="00C64B03" w:rsidRDefault="00E33836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E9D5D6" w14:textId="77777777" w:rsidR="00C64B03" w:rsidRDefault="00E33836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BD571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C22FC5" w14:textId="77777777" w:rsidR="00C64B03" w:rsidRDefault="00C64B03">
            <w:pPr>
              <w:pStyle w:val="ConsPlusNormal0"/>
            </w:pPr>
          </w:p>
        </w:tc>
      </w:tr>
      <w:tr w:rsidR="00C64B03" w14:paraId="27A70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848A9" w14:textId="77777777" w:rsidR="00C64B03" w:rsidRDefault="00E33836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584918" w14:textId="77777777" w:rsidR="00C64B03" w:rsidRDefault="00E33836">
            <w:pPr>
              <w:pStyle w:val="ConsPlusNormal0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</w:t>
            </w:r>
            <w:r>
              <w:t>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F9056C" w14:textId="77777777" w:rsidR="00C64B03" w:rsidRDefault="00E33836">
            <w:pPr>
              <w:pStyle w:val="ConsPlusNormal0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51C2B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F9593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4BEE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C96B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BE8215" w14:textId="77777777" w:rsidR="00C64B03" w:rsidRDefault="00E33836">
            <w:pPr>
              <w:pStyle w:val="ConsPlusNormal0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9141C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20A76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582DF5" w14:textId="77777777" w:rsidR="00C64B03" w:rsidRDefault="00E33836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E7E173" w14:textId="77777777" w:rsidR="00C64B03" w:rsidRDefault="00E33836">
            <w:pPr>
              <w:pStyle w:val="ConsPlusNormal0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C0E3A0" w14:textId="77777777" w:rsidR="00C64B03" w:rsidRDefault="00E33836">
            <w:pPr>
              <w:pStyle w:val="ConsPlusNormal0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E94BB7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C64B03" w14:paraId="71A68B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1E6B7" w14:textId="77777777" w:rsidR="00C64B03" w:rsidRDefault="00E33836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CCC75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9C4D0B" w14:textId="77777777" w:rsidR="00C64B03" w:rsidRDefault="00E33836">
            <w:pPr>
              <w:pStyle w:val="ConsPlusNormal0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445CB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A6C22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24DF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62BA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46DDCC" w14:textId="77777777" w:rsidR="00C64B03" w:rsidRDefault="00E33836">
            <w:pPr>
              <w:pStyle w:val="ConsPlusNormal0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B7B37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16920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5C0D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4584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6BFAB4" w14:textId="77777777" w:rsidR="00C64B03" w:rsidRDefault="00E33836">
            <w:pPr>
              <w:pStyle w:val="ConsPlusNormal0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7DB3D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16E50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1F7FF3" w14:textId="77777777" w:rsidR="00C64B03" w:rsidRDefault="00E33836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7C852A" w14:textId="77777777" w:rsidR="00C64B03" w:rsidRDefault="00E33836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0D67B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508796" w14:textId="77777777" w:rsidR="00C64B03" w:rsidRDefault="00C64B03">
            <w:pPr>
              <w:pStyle w:val="ConsPlusNormal0"/>
            </w:pPr>
          </w:p>
        </w:tc>
      </w:tr>
      <w:tr w:rsidR="00C64B03" w14:paraId="003AE3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12EB28" w14:textId="77777777" w:rsidR="00C64B03" w:rsidRDefault="00E33836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D44143" w14:textId="77777777" w:rsidR="00C64B03" w:rsidRDefault="00E33836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D8781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84C309" w14:textId="77777777" w:rsidR="00C64B03" w:rsidRDefault="00C64B03">
            <w:pPr>
              <w:pStyle w:val="ConsPlusNormal0"/>
            </w:pPr>
          </w:p>
        </w:tc>
      </w:tr>
      <w:tr w:rsidR="00C64B03" w14:paraId="7CF58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2EA8D5" w14:textId="77777777" w:rsidR="00C64B03" w:rsidRDefault="00E33836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0FF0FF" w14:textId="77777777" w:rsidR="00C64B03" w:rsidRDefault="00E33836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9D2D2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D9BB5C" w14:textId="77777777" w:rsidR="00C64B03" w:rsidRDefault="00C64B03">
            <w:pPr>
              <w:pStyle w:val="ConsPlusNormal0"/>
            </w:pPr>
          </w:p>
        </w:tc>
      </w:tr>
      <w:tr w:rsidR="00C64B03" w14:paraId="43AFA8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43F9AB" w14:textId="77777777" w:rsidR="00C64B03" w:rsidRDefault="00E33836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CDFB40" w14:textId="77777777" w:rsidR="00C64B03" w:rsidRDefault="00E33836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2C8FE7" w14:textId="77777777" w:rsidR="00C64B03" w:rsidRDefault="00E33836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997FF7" w14:textId="77777777" w:rsidR="00C64B03" w:rsidRDefault="00E3383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48CEE18D" w14:textId="77777777" w:rsidR="00C64B03" w:rsidRDefault="00E33836">
            <w:pPr>
              <w:pStyle w:val="ConsPlusNormal0"/>
            </w:pPr>
            <w:r>
              <w:t>мяг</w:t>
            </w:r>
            <w:r>
              <w:t>кие лекарственные формы для наружного применения</w:t>
            </w:r>
          </w:p>
        </w:tc>
      </w:tr>
      <w:tr w:rsidR="00C64B03" w14:paraId="10CED6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D68AC6" w14:textId="77777777" w:rsidR="00C64B03" w:rsidRDefault="00E33836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69A81" w14:textId="77777777" w:rsidR="00C64B03" w:rsidRDefault="00E33836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B2392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4680FB" w14:textId="77777777" w:rsidR="00C64B03" w:rsidRDefault="00C64B03">
            <w:pPr>
              <w:pStyle w:val="ConsPlusNormal0"/>
            </w:pPr>
          </w:p>
        </w:tc>
      </w:tr>
      <w:tr w:rsidR="00C64B03" w14:paraId="50AF5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050B1B" w14:textId="77777777" w:rsidR="00C64B03" w:rsidRDefault="00E33836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880025" w14:textId="77777777" w:rsidR="00C64B03" w:rsidRDefault="00E33836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7A768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216F15" w14:textId="77777777" w:rsidR="00C64B03" w:rsidRDefault="00C64B03">
            <w:pPr>
              <w:pStyle w:val="ConsPlusNormal0"/>
            </w:pPr>
          </w:p>
        </w:tc>
      </w:tr>
      <w:tr w:rsidR="00C64B03" w14:paraId="7D977A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9984A4" w14:textId="77777777" w:rsidR="00C64B03" w:rsidRDefault="00E33836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82755A" w14:textId="77777777" w:rsidR="00C64B03" w:rsidRDefault="00E33836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DCB537" w14:textId="77777777" w:rsidR="00C64B03" w:rsidRDefault="00E33836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20EFA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D9E64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43FC69" w14:textId="77777777" w:rsidR="00C64B03" w:rsidRDefault="00E33836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715B2" w14:textId="77777777" w:rsidR="00C64B03" w:rsidRDefault="00E33836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48276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D71AA" w14:textId="77777777" w:rsidR="00C64B03" w:rsidRDefault="00C64B03">
            <w:pPr>
              <w:pStyle w:val="ConsPlusNormal0"/>
            </w:pPr>
          </w:p>
        </w:tc>
      </w:tr>
      <w:tr w:rsidR="00C64B03" w14:paraId="57C8DD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7978EB" w14:textId="77777777" w:rsidR="00C64B03" w:rsidRDefault="00E33836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209EB9" w14:textId="77777777" w:rsidR="00C64B03" w:rsidRDefault="00E33836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75E064" w14:textId="77777777" w:rsidR="00C64B03" w:rsidRDefault="00E33836">
            <w:pPr>
              <w:pStyle w:val="ConsPlusNormal0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2E5D94" w14:textId="77777777" w:rsidR="00C64B03" w:rsidRDefault="00E33836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C64B03" w14:paraId="53B956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E045FF" w14:textId="77777777" w:rsidR="00C64B03" w:rsidRDefault="00E33836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EA16FC" w14:textId="77777777" w:rsidR="00C64B03" w:rsidRDefault="00E33836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80A91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E3FEF8" w14:textId="77777777" w:rsidR="00C64B03" w:rsidRDefault="00C64B03">
            <w:pPr>
              <w:pStyle w:val="ConsPlusNormal0"/>
            </w:pPr>
          </w:p>
        </w:tc>
      </w:tr>
      <w:tr w:rsidR="00C64B03" w14:paraId="2D27F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3BF1A5" w14:textId="77777777" w:rsidR="00C64B03" w:rsidRDefault="00E33836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1F40B" w14:textId="77777777" w:rsidR="00C64B03" w:rsidRDefault="00E33836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C578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E70142" w14:textId="77777777" w:rsidR="00C64B03" w:rsidRDefault="00C64B03">
            <w:pPr>
              <w:pStyle w:val="ConsPlusNormal0"/>
            </w:pPr>
          </w:p>
        </w:tc>
      </w:tr>
      <w:tr w:rsidR="00C64B03" w14:paraId="0C3FD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1B494" w14:textId="77777777" w:rsidR="00C64B03" w:rsidRDefault="00E33836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97738" w14:textId="77777777" w:rsidR="00C64B03" w:rsidRDefault="00E33836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FF7716" w14:textId="77777777" w:rsidR="00C64B03" w:rsidRDefault="00E33836">
            <w:pPr>
              <w:pStyle w:val="ConsPlusNormal0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88555E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C64B03" w14:paraId="712380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B8BD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098B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A05824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620983" w14:textId="77777777" w:rsidR="00C64B03" w:rsidRDefault="00E3383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4A13B56A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C64B03" w14:paraId="5D34E6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0B0B4F" w14:textId="77777777" w:rsidR="00C64B03" w:rsidRDefault="00E33836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DE018" w14:textId="77777777" w:rsidR="00C64B03" w:rsidRDefault="00E33836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4ABF1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912B3E" w14:textId="77777777" w:rsidR="00C64B03" w:rsidRDefault="00C64B03">
            <w:pPr>
              <w:pStyle w:val="ConsPlusNormal0"/>
            </w:pPr>
          </w:p>
        </w:tc>
      </w:tr>
      <w:tr w:rsidR="00C64B03" w14:paraId="3F42D6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7E9BBF" w14:textId="77777777" w:rsidR="00C64B03" w:rsidRDefault="00E33836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9E261" w14:textId="77777777" w:rsidR="00C64B03" w:rsidRDefault="00E33836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DE5D9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9F041" w14:textId="77777777" w:rsidR="00C64B03" w:rsidRDefault="00C64B03">
            <w:pPr>
              <w:pStyle w:val="ConsPlusNormal0"/>
            </w:pPr>
          </w:p>
        </w:tc>
      </w:tr>
      <w:tr w:rsidR="00C64B03" w14:paraId="4DB11A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3D8432" w14:textId="77777777" w:rsidR="00C64B03" w:rsidRDefault="00E33836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052A10" w14:textId="77777777" w:rsidR="00C64B03" w:rsidRDefault="00E33836">
            <w:pPr>
              <w:pStyle w:val="ConsPlusNormal0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2B6EA0" w14:textId="77777777" w:rsidR="00C64B03" w:rsidRDefault="00E33836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3FAD2F" w14:textId="77777777" w:rsidR="00C64B03" w:rsidRDefault="00E33836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14:paraId="18E3B017" w14:textId="77777777" w:rsidR="00C64B03" w:rsidRDefault="00E33836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71E7338A" w14:textId="77777777" w:rsidR="00C64B03" w:rsidRDefault="00E33836">
            <w:pPr>
              <w:pStyle w:val="ConsPlusNormal0"/>
            </w:pPr>
            <w:r>
              <w:t>твердые лекарственные формы для местного</w:t>
            </w:r>
            <w:r>
              <w:t xml:space="preserve"> вагинального применения</w:t>
            </w:r>
          </w:p>
        </w:tc>
      </w:tr>
      <w:tr w:rsidR="00C64B03" w14:paraId="4C61FA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CF3E0" w14:textId="77777777" w:rsidR="00C64B03" w:rsidRDefault="00E33836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0498F6" w14:textId="77777777" w:rsidR="00C64B03" w:rsidRDefault="00E3383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6D053D" w14:textId="77777777" w:rsidR="00C64B03" w:rsidRDefault="00E33836">
            <w:pPr>
              <w:pStyle w:val="ConsPlusNormal0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6EAFFA" w14:textId="77777777" w:rsidR="00C64B03" w:rsidRDefault="00E33836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C64B03" w14:paraId="3D467F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C8D523" w14:textId="77777777" w:rsidR="00C64B03" w:rsidRDefault="00E33836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592A7" w14:textId="77777777" w:rsidR="00C64B03" w:rsidRDefault="00E33836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F802EF" w14:textId="77777777" w:rsidR="00C64B03" w:rsidRDefault="00E33836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9564BD" w14:textId="77777777" w:rsidR="00C64B03" w:rsidRDefault="00E33836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C64B03" w14:paraId="2E9AB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8E823D" w14:textId="77777777" w:rsidR="00C64B03" w:rsidRDefault="00C64B03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27531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ACBADB" w14:textId="77777777" w:rsidR="00C64B03" w:rsidRDefault="00E33836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9414B" w14:textId="77777777" w:rsidR="00C64B03" w:rsidRDefault="00E33836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C64B03" w14:paraId="450B2B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1924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5692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7F382A" w14:textId="77777777" w:rsidR="00C64B03" w:rsidRDefault="00E33836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9A5713" w14:textId="77777777" w:rsidR="00C64B03" w:rsidRDefault="00E33836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C64B03" w14:paraId="3E4179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C4EFD" w14:textId="77777777" w:rsidR="00C64B03" w:rsidRDefault="00E33836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BF3626" w14:textId="77777777" w:rsidR="00C64B03" w:rsidRDefault="00E33836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D1B6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61492F" w14:textId="77777777" w:rsidR="00C64B03" w:rsidRDefault="00C64B03">
            <w:pPr>
              <w:pStyle w:val="ConsPlusNormal0"/>
            </w:pPr>
          </w:p>
        </w:tc>
      </w:tr>
      <w:tr w:rsidR="00C64B03" w14:paraId="10857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D36D4B" w14:textId="77777777" w:rsidR="00C64B03" w:rsidRDefault="00E33836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4D94B" w14:textId="77777777" w:rsidR="00C64B03" w:rsidRDefault="00E33836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E1069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C76BF5" w14:textId="77777777" w:rsidR="00C64B03" w:rsidRDefault="00C64B03">
            <w:pPr>
              <w:pStyle w:val="ConsPlusNormal0"/>
            </w:pPr>
          </w:p>
        </w:tc>
      </w:tr>
      <w:tr w:rsidR="00C64B03" w14:paraId="058FE7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259B3" w14:textId="77777777" w:rsidR="00C64B03" w:rsidRDefault="00E33836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8077C" w14:textId="77777777" w:rsidR="00C64B03" w:rsidRDefault="00E33836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409C6" w14:textId="77777777" w:rsidR="00C64B03" w:rsidRDefault="00E33836">
            <w:pPr>
              <w:pStyle w:val="ConsPlusNormal0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27AFC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BA0A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C49E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C507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573FB0" w14:textId="77777777" w:rsidR="00C64B03" w:rsidRDefault="00E33836">
            <w:pPr>
              <w:pStyle w:val="ConsPlusNormal0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334311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C64B03" w14:paraId="28CD9C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412DFE" w14:textId="77777777" w:rsidR="00C64B03" w:rsidRDefault="00E33836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8E2EE1" w14:textId="77777777" w:rsidR="00C64B03" w:rsidRDefault="00E3383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A9642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72F929" w14:textId="77777777" w:rsidR="00C64B03" w:rsidRDefault="00C64B03">
            <w:pPr>
              <w:pStyle w:val="ConsPlusNormal0"/>
            </w:pPr>
          </w:p>
        </w:tc>
      </w:tr>
      <w:tr w:rsidR="00C64B03" w14:paraId="650F7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F69EE4" w14:textId="77777777" w:rsidR="00C64B03" w:rsidRDefault="00E3383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3A91DA" w14:textId="77777777" w:rsidR="00C64B03" w:rsidRDefault="00E3383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FA504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7A0C5" w14:textId="77777777" w:rsidR="00C64B03" w:rsidRDefault="00C64B03">
            <w:pPr>
              <w:pStyle w:val="ConsPlusNormal0"/>
            </w:pPr>
          </w:p>
        </w:tc>
      </w:tr>
      <w:tr w:rsidR="00C64B03" w14:paraId="3838B4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473996" w14:textId="77777777" w:rsidR="00C64B03" w:rsidRDefault="00E3383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78F852" w14:textId="77777777" w:rsidR="00C64B03" w:rsidRDefault="00E3383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DB50E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BBC6F" w14:textId="77777777" w:rsidR="00C64B03" w:rsidRDefault="00C64B03">
            <w:pPr>
              <w:pStyle w:val="ConsPlusNormal0"/>
            </w:pPr>
          </w:p>
        </w:tc>
      </w:tr>
      <w:tr w:rsidR="00C64B03" w14:paraId="077FE0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672754" w14:textId="77777777" w:rsidR="00C64B03" w:rsidRDefault="00E33836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5CB0EE" w14:textId="77777777" w:rsidR="00C64B03" w:rsidRDefault="00E3383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FC9E8F" w14:textId="77777777" w:rsidR="00C64B03" w:rsidRDefault="00E33836">
            <w:pPr>
              <w:pStyle w:val="ConsPlusNormal0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5BB6C9" w14:textId="77777777" w:rsidR="00C64B03" w:rsidRDefault="00E33836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C64B03" w14:paraId="186FD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5C55B" w14:textId="77777777" w:rsidR="00C64B03" w:rsidRDefault="00E3383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108E0" w14:textId="77777777" w:rsidR="00C64B03" w:rsidRDefault="00E3383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BE6AE4" w14:textId="77777777" w:rsidR="00C64B03" w:rsidRDefault="00E33836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178DC8" w14:textId="77777777" w:rsidR="00C64B03" w:rsidRDefault="00E33836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3BA73382" w14:textId="77777777" w:rsidR="00C64B03" w:rsidRDefault="00E33836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C64B03" w14:paraId="6B246D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1E1814" w14:textId="77777777" w:rsidR="00C64B03" w:rsidRDefault="00E33836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8E6340" w14:textId="77777777" w:rsidR="00C64B03" w:rsidRDefault="00E33836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259A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B544FC" w14:textId="77777777" w:rsidR="00C64B03" w:rsidRDefault="00C64B03">
            <w:pPr>
              <w:pStyle w:val="ConsPlusNormal0"/>
            </w:pPr>
          </w:p>
        </w:tc>
      </w:tr>
      <w:tr w:rsidR="00C64B03" w14:paraId="401D1E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7AA4C9" w14:textId="77777777" w:rsidR="00C64B03" w:rsidRDefault="00E33836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109626" w14:textId="77777777" w:rsidR="00C64B03" w:rsidRDefault="00E33836">
            <w:pPr>
              <w:pStyle w:val="ConsPlusNormal0"/>
            </w:pPr>
            <w:proofErr w:type="spellStart"/>
            <w:r>
              <w:t>утеротонизирующие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5D15A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13BBEB" w14:textId="77777777" w:rsidR="00C64B03" w:rsidRDefault="00C64B03">
            <w:pPr>
              <w:pStyle w:val="ConsPlusNormal0"/>
            </w:pPr>
          </w:p>
        </w:tc>
      </w:tr>
      <w:tr w:rsidR="00C64B03" w14:paraId="5978CE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387457" w14:textId="77777777" w:rsidR="00C64B03" w:rsidRDefault="00E33836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40C50" w14:textId="77777777" w:rsidR="00C64B03" w:rsidRDefault="00E33836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E949AE" w14:textId="77777777" w:rsidR="00C64B03" w:rsidRDefault="00E33836">
            <w:pPr>
              <w:pStyle w:val="ConsPlusNormal0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BC7246" w14:textId="77777777" w:rsidR="00C64B03" w:rsidRDefault="00E33836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C64B03" w14:paraId="5C84E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3EFD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46E5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99650" w14:textId="77777777" w:rsidR="00C64B03" w:rsidRDefault="00E33836">
            <w:pPr>
              <w:pStyle w:val="ConsPlusNormal0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E82FF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DBB06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1F4D71" w14:textId="77777777" w:rsidR="00C64B03" w:rsidRDefault="00E33836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EAE495" w14:textId="77777777" w:rsidR="00C64B03" w:rsidRDefault="00E33836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4FFDC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C76003" w14:textId="77777777" w:rsidR="00C64B03" w:rsidRDefault="00C64B03">
            <w:pPr>
              <w:pStyle w:val="ConsPlusNormal0"/>
            </w:pPr>
          </w:p>
        </w:tc>
      </w:tr>
      <w:tr w:rsidR="00C64B03" w14:paraId="14AE0B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FD7A17" w14:textId="77777777" w:rsidR="00C64B03" w:rsidRDefault="00E33836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419580" w14:textId="77777777" w:rsidR="00C64B03" w:rsidRDefault="00E33836">
            <w:pPr>
              <w:pStyle w:val="ConsPlusNormal0"/>
            </w:pPr>
            <w:r>
              <w:t xml:space="preserve">симпатомиметики,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1144D6" w14:textId="77777777" w:rsidR="00C64B03" w:rsidRDefault="00E33836">
            <w:pPr>
              <w:pStyle w:val="ConsPlusNormal0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8AB0D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DA02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AFCB6" w14:textId="77777777" w:rsidR="00C64B03" w:rsidRDefault="00E33836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EDD026" w14:textId="77777777" w:rsidR="00C64B03" w:rsidRDefault="00E33836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57095C" w14:textId="77777777" w:rsidR="00C64B03" w:rsidRDefault="00E33836">
            <w:pPr>
              <w:pStyle w:val="ConsPlusNormal0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0EFA2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5F91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C1FC18" w14:textId="77777777" w:rsidR="00C64B03" w:rsidRDefault="00E33836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0D127" w14:textId="77777777" w:rsidR="00C64B03" w:rsidRDefault="00E33836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9493F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FE546A" w14:textId="77777777" w:rsidR="00C64B03" w:rsidRDefault="00C64B03">
            <w:pPr>
              <w:pStyle w:val="ConsPlusNormal0"/>
            </w:pPr>
          </w:p>
        </w:tc>
      </w:tr>
      <w:tr w:rsidR="00C64B03" w14:paraId="74328A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21D8D5" w14:textId="77777777" w:rsidR="00C64B03" w:rsidRDefault="00E33836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884217" w14:textId="77777777" w:rsidR="00C64B03" w:rsidRDefault="00E33836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5C369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A7D8BC" w14:textId="77777777" w:rsidR="00C64B03" w:rsidRDefault="00C64B03">
            <w:pPr>
              <w:pStyle w:val="ConsPlusNormal0"/>
            </w:pPr>
          </w:p>
        </w:tc>
      </w:tr>
      <w:tr w:rsidR="00C64B03" w14:paraId="333463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068067" w14:textId="77777777" w:rsidR="00C64B03" w:rsidRDefault="00E33836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78BEC4" w14:textId="77777777" w:rsidR="00C64B03" w:rsidRDefault="00E33836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3B4CC1" w14:textId="77777777" w:rsidR="00C64B03" w:rsidRDefault="00E33836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FC630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76EDD81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C64B03" w14:paraId="220061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A283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53A1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617CAA" w14:textId="77777777" w:rsidR="00C64B03" w:rsidRDefault="00E33836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F83B1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7C42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9F2041" w14:textId="77777777" w:rsidR="00C64B03" w:rsidRDefault="00E33836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A50ED8" w14:textId="77777777" w:rsidR="00C64B03" w:rsidRDefault="00E33836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3734E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58A36" w14:textId="77777777" w:rsidR="00C64B03" w:rsidRDefault="00C64B03">
            <w:pPr>
              <w:pStyle w:val="ConsPlusNormal0"/>
            </w:pPr>
          </w:p>
        </w:tc>
      </w:tr>
      <w:tr w:rsidR="00C64B03" w14:paraId="0DC84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812647" w14:textId="77777777" w:rsidR="00C64B03" w:rsidRDefault="00E33836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A63DFE" w14:textId="77777777" w:rsidR="00C64B03" w:rsidRDefault="00E33836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A52F10" w14:textId="77777777" w:rsidR="00C64B03" w:rsidRDefault="00E33836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0B40F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4B7A6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6D1ECC" w14:textId="77777777" w:rsidR="00C64B03" w:rsidRDefault="00E33836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436103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ED6EF5" w14:textId="77777777" w:rsidR="00C64B03" w:rsidRDefault="00E33836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C66FB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3F1C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6C1441" w14:textId="77777777" w:rsidR="00C64B03" w:rsidRDefault="00E33836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51CF2B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855806" w14:textId="77777777" w:rsidR="00C64B03" w:rsidRDefault="00E33836">
            <w:pPr>
              <w:pStyle w:val="ConsPlusNormal0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8EA8E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2E4D8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1F819" w14:textId="77777777" w:rsidR="00C64B03" w:rsidRDefault="00E33836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B7BC02" w14:textId="77777777" w:rsidR="00C64B03" w:rsidRDefault="00E33836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B48C5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78C9DC" w14:textId="77777777" w:rsidR="00C64B03" w:rsidRDefault="00C64B03">
            <w:pPr>
              <w:pStyle w:val="ConsPlusNormal0"/>
            </w:pPr>
          </w:p>
        </w:tc>
      </w:tr>
      <w:tr w:rsidR="00C64B03" w14:paraId="6BA8AF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3862F" w14:textId="77777777" w:rsidR="00C64B03" w:rsidRDefault="00E33836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7F9504" w14:textId="77777777" w:rsidR="00C64B03" w:rsidRDefault="00E33836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84690F" w14:textId="77777777" w:rsidR="00C64B03" w:rsidRDefault="00E33836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BF3D8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20B0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EF41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6211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80654C" w14:textId="77777777" w:rsidR="00C64B03" w:rsidRDefault="00E33836">
            <w:pPr>
              <w:pStyle w:val="ConsPlusNormal0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BAC45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0929E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D359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EA9E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A8725C" w14:textId="77777777" w:rsidR="00C64B03" w:rsidRDefault="00E33836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3807D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60BB8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0A55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4475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1084D4" w14:textId="77777777" w:rsidR="00C64B03" w:rsidRDefault="00E33836">
            <w:pPr>
              <w:pStyle w:val="ConsPlusNormal0"/>
            </w:pPr>
            <w:r>
              <w:t xml:space="preserve">фоллитропин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C49EC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CCE2E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BE0E2E" w14:textId="77777777" w:rsidR="00C64B03" w:rsidRDefault="00E33836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32D5E5" w14:textId="77777777" w:rsidR="00C64B03" w:rsidRDefault="00E33836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44B491" w14:textId="77777777" w:rsidR="00C64B03" w:rsidRDefault="00E33836">
            <w:pPr>
              <w:pStyle w:val="ConsPlusNormal0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FFA9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B32E1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C7B574" w14:textId="77777777" w:rsidR="00C64B03" w:rsidRDefault="00E33836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88FBEE" w14:textId="77777777" w:rsidR="00C64B03" w:rsidRDefault="00E33836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35BCA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93B27A" w14:textId="77777777" w:rsidR="00C64B03" w:rsidRDefault="00C64B03">
            <w:pPr>
              <w:pStyle w:val="ConsPlusNormal0"/>
            </w:pPr>
          </w:p>
        </w:tc>
      </w:tr>
      <w:tr w:rsidR="00C64B03" w14:paraId="524DA4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080D9A" w14:textId="77777777" w:rsidR="00C64B03" w:rsidRDefault="00E33836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FE946D" w14:textId="77777777" w:rsidR="00C64B03" w:rsidRDefault="00E33836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90FE60" w14:textId="77777777" w:rsidR="00C64B03" w:rsidRDefault="00E33836">
            <w:pPr>
              <w:pStyle w:val="ConsPlusNormal0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7B8E8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E18A3B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6951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A44137" w14:textId="77777777" w:rsidR="00C64B03" w:rsidRDefault="00E33836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69367" w14:textId="77777777" w:rsidR="00C64B03" w:rsidRDefault="00E33836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31A7A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F91485" w14:textId="77777777" w:rsidR="00C64B03" w:rsidRDefault="00C64B03">
            <w:pPr>
              <w:pStyle w:val="ConsPlusNormal0"/>
            </w:pPr>
          </w:p>
        </w:tc>
      </w:tr>
      <w:tr w:rsidR="00C64B03" w14:paraId="609F01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F735B9" w14:textId="77777777" w:rsidR="00C64B03" w:rsidRDefault="00E33836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D4C2E3" w14:textId="77777777" w:rsidR="00C64B03" w:rsidRDefault="00E33836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455FA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732D55" w14:textId="77777777" w:rsidR="00C64B03" w:rsidRDefault="00C64B03">
            <w:pPr>
              <w:pStyle w:val="ConsPlusNormal0"/>
            </w:pPr>
          </w:p>
        </w:tc>
      </w:tr>
      <w:tr w:rsidR="00C64B03" w14:paraId="6DE0B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0598FE" w14:textId="77777777" w:rsidR="00C64B03" w:rsidRDefault="00E33836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CB3A8B" w14:textId="77777777" w:rsidR="00C64B03" w:rsidRDefault="00E33836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919A0C" w14:textId="77777777" w:rsidR="00C64B03" w:rsidRDefault="00E33836">
            <w:pPr>
              <w:pStyle w:val="ConsPlusNormal0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CF970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F41A2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D715AA" w14:textId="77777777" w:rsidR="00C64B03" w:rsidRDefault="00E33836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67096D" w14:textId="77777777" w:rsidR="00C64B03" w:rsidRDefault="00E33836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</w:t>
            </w:r>
            <w:r>
              <w:t>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E17F4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DD8B9B" w14:textId="77777777" w:rsidR="00C64B03" w:rsidRDefault="00C64B03">
            <w:pPr>
              <w:pStyle w:val="ConsPlusNormal0"/>
            </w:pPr>
          </w:p>
        </w:tc>
      </w:tr>
      <w:tr w:rsidR="00C64B03" w14:paraId="0B411C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56F30" w14:textId="77777777" w:rsidR="00C64B03" w:rsidRDefault="00E33836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576AA3" w14:textId="77777777" w:rsidR="00C64B03" w:rsidRDefault="00E33836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A2E621" w14:textId="77777777" w:rsidR="00C64B03" w:rsidRDefault="00E33836">
            <w:pPr>
              <w:pStyle w:val="ConsPlusNormal0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633DA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002FB3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8117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1D07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D89E0A" w14:textId="77777777" w:rsidR="00C64B03" w:rsidRDefault="00E33836">
            <w:pPr>
              <w:pStyle w:val="ConsPlusNormal0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3898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68C306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0F669A" w14:textId="77777777" w:rsidR="00C64B03" w:rsidRDefault="00E33836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DFEEFA" w14:textId="77777777" w:rsidR="00C64B03" w:rsidRDefault="00E33836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DFA431" w14:textId="77777777" w:rsidR="00C64B03" w:rsidRDefault="00E33836">
            <w:pPr>
              <w:pStyle w:val="ConsPlusNormal0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AACE8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2F4A7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EB07A1" w14:textId="77777777" w:rsidR="00C64B03" w:rsidRDefault="00E33836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07FEE" w14:textId="77777777" w:rsidR="00C64B03" w:rsidRDefault="00E3383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88C27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9A77D9" w14:textId="77777777" w:rsidR="00C64B03" w:rsidRDefault="00C64B03">
            <w:pPr>
              <w:pStyle w:val="ConsPlusNormal0"/>
            </w:pPr>
          </w:p>
        </w:tc>
      </w:tr>
      <w:tr w:rsidR="00C64B03" w14:paraId="3AAA5D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C6357E" w14:textId="77777777" w:rsidR="00C64B03" w:rsidRDefault="00E33836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FEE2EA" w14:textId="77777777" w:rsidR="00C64B03" w:rsidRDefault="00E33836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53F11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53ECA4" w14:textId="77777777" w:rsidR="00C64B03" w:rsidRDefault="00C64B03">
            <w:pPr>
              <w:pStyle w:val="ConsPlusNormal0"/>
            </w:pPr>
          </w:p>
        </w:tc>
      </w:tr>
      <w:tr w:rsidR="00C64B03" w14:paraId="1F4A0D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C32662" w14:textId="77777777" w:rsidR="00C64B03" w:rsidRDefault="00E33836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45950" w14:textId="77777777" w:rsidR="00C64B03" w:rsidRDefault="00E33836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03387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AF8DD" w14:textId="77777777" w:rsidR="00C64B03" w:rsidRDefault="00C64B03">
            <w:pPr>
              <w:pStyle w:val="ConsPlusNormal0"/>
            </w:pPr>
          </w:p>
        </w:tc>
      </w:tr>
      <w:tr w:rsidR="00C64B03" w14:paraId="40CEF5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03312C" w14:textId="77777777" w:rsidR="00C64B03" w:rsidRDefault="00E33836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826D47" w14:textId="77777777" w:rsidR="00C64B03" w:rsidRDefault="00E33836">
            <w:pPr>
              <w:pStyle w:val="ConsPlusNormal0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A72638" w14:textId="77777777" w:rsidR="00C64B03" w:rsidRDefault="00E33836">
            <w:pPr>
              <w:pStyle w:val="ConsPlusNormal0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1FBA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55D86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A666F0" w14:textId="77777777" w:rsidR="00C64B03" w:rsidRDefault="00E33836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7F3B5" w14:textId="77777777" w:rsidR="00C64B03" w:rsidRDefault="00E33836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D3D86" w14:textId="77777777" w:rsidR="00C64B03" w:rsidRDefault="00E33836">
            <w:pPr>
              <w:pStyle w:val="ConsPlusNormal0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8DFE3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964F6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057D43" w14:textId="77777777" w:rsidR="00C64B03" w:rsidRDefault="00E33836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32CF6" w14:textId="77777777" w:rsidR="00C64B03" w:rsidRDefault="00E33836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00A6F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133F02" w14:textId="77777777" w:rsidR="00C64B03" w:rsidRDefault="00C64B03">
            <w:pPr>
              <w:pStyle w:val="ConsPlusNormal0"/>
            </w:pPr>
          </w:p>
        </w:tc>
      </w:tr>
      <w:tr w:rsidR="00C64B03" w14:paraId="53CE6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A1296" w14:textId="77777777" w:rsidR="00C64B03" w:rsidRDefault="00E33836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B7CED2" w14:textId="77777777" w:rsidR="00C64B03" w:rsidRDefault="00E33836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862F52" w14:textId="77777777" w:rsidR="00C64B03" w:rsidRDefault="00E33836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D23F3F" w14:textId="77777777" w:rsidR="00C64B03" w:rsidRDefault="00E3383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75D1214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2F6DFB5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03F11C11" w14:textId="77777777" w:rsidR="00C64B03" w:rsidRDefault="00E33836">
            <w:pPr>
              <w:pStyle w:val="ConsPlusNormal0"/>
            </w:pPr>
            <w:r>
              <w:t xml:space="preserve">твердые </w:t>
            </w:r>
            <w:r>
              <w:t xml:space="preserve">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C64B03" w14:paraId="6D00B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7B22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AE99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E155F9" w14:textId="77777777" w:rsidR="00C64B03" w:rsidRDefault="00E33836">
            <w:pPr>
              <w:pStyle w:val="ConsPlusNormal0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AC09C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BF72F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7441BB" w14:textId="77777777" w:rsidR="00C64B03" w:rsidRDefault="00E33836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0A901B" w14:textId="77777777" w:rsidR="00C64B03" w:rsidRDefault="00E33836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47283C" w14:textId="77777777" w:rsidR="00C64B03" w:rsidRDefault="00E33836">
            <w:pPr>
              <w:pStyle w:val="ConsPlusNormal0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DF6A2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05FE4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0E38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64E2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01BF6F" w14:textId="77777777" w:rsidR="00C64B03" w:rsidRDefault="00E33836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19C9D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1464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D8FB03" w14:textId="77777777" w:rsidR="00C64B03" w:rsidRDefault="00E33836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2295EE" w14:textId="77777777" w:rsidR="00C64B03" w:rsidRDefault="00E33836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DE9E4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6A18CD" w14:textId="77777777" w:rsidR="00C64B03" w:rsidRDefault="00C64B03">
            <w:pPr>
              <w:pStyle w:val="ConsPlusNormal0"/>
            </w:pPr>
          </w:p>
        </w:tc>
      </w:tr>
      <w:tr w:rsidR="00C64B03" w14:paraId="4DF500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C2B0B" w14:textId="77777777" w:rsidR="00C64B03" w:rsidRDefault="00E33836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AC28E1" w14:textId="77777777" w:rsidR="00C64B03" w:rsidRDefault="00E33836">
            <w:pPr>
              <w:pStyle w:val="ConsPlusNormal0"/>
            </w:pPr>
            <w:proofErr w:type="spellStart"/>
            <w:r>
              <w:t>соматостатин</w:t>
            </w:r>
            <w:proofErr w:type="spellEnd"/>
            <w:r>
              <w:t xml:space="preserve">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8F816" w14:textId="77777777" w:rsidR="00C64B03" w:rsidRDefault="00E33836">
            <w:pPr>
              <w:pStyle w:val="ConsPlusNormal0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422E3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7550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250D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4AE9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BA7FD8" w14:textId="77777777" w:rsidR="00C64B03" w:rsidRDefault="00E33836">
            <w:pPr>
              <w:pStyle w:val="ConsPlusNormal0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C742A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FDB30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77AD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1A96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DDACB" w14:textId="77777777" w:rsidR="00C64B03" w:rsidRDefault="00E33836">
            <w:pPr>
              <w:pStyle w:val="ConsPlusNormal0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3F84E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08E11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D2D02F" w14:textId="77777777" w:rsidR="00C64B03" w:rsidRDefault="00E33836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9859F" w14:textId="77777777" w:rsidR="00C64B03" w:rsidRDefault="00E33836">
            <w:pPr>
              <w:pStyle w:val="ConsPlusNormal0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809D7" w14:textId="77777777" w:rsidR="00C64B03" w:rsidRDefault="00E33836">
            <w:pPr>
              <w:pStyle w:val="ConsPlusNormal0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FE584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E8088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8ECE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A1F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83CCE9" w14:textId="77777777" w:rsidR="00C64B03" w:rsidRDefault="00E33836">
            <w:pPr>
              <w:pStyle w:val="ConsPlusNormal0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58DF7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A3212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028FC5" w14:textId="77777777" w:rsidR="00C64B03" w:rsidRDefault="00E3383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521B2E" w14:textId="77777777" w:rsidR="00C64B03" w:rsidRDefault="00E3383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E9B0C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2F2F30" w14:textId="77777777" w:rsidR="00C64B03" w:rsidRDefault="00C64B03">
            <w:pPr>
              <w:pStyle w:val="ConsPlusNormal0"/>
            </w:pPr>
          </w:p>
        </w:tc>
      </w:tr>
      <w:tr w:rsidR="00C64B03" w14:paraId="0689C9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EEB06A" w14:textId="77777777" w:rsidR="00C64B03" w:rsidRDefault="00E3383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F2BB56" w14:textId="77777777" w:rsidR="00C64B03" w:rsidRDefault="00E3383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098A2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054DE3" w14:textId="77777777" w:rsidR="00C64B03" w:rsidRDefault="00C64B03">
            <w:pPr>
              <w:pStyle w:val="ConsPlusNormal0"/>
            </w:pPr>
          </w:p>
        </w:tc>
      </w:tr>
      <w:tr w:rsidR="00C64B03" w14:paraId="0BC17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132B28" w14:textId="77777777" w:rsidR="00C64B03" w:rsidRDefault="00E33836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6B9CFC" w14:textId="77777777" w:rsidR="00C64B03" w:rsidRDefault="00E33836">
            <w:pPr>
              <w:pStyle w:val="ConsPlusNormal0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724857" w14:textId="77777777" w:rsidR="00C64B03" w:rsidRDefault="00E33836">
            <w:pPr>
              <w:pStyle w:val="ConsPlusNormal0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4DEE7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AB253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A9FB3" w14:textId="77777777" w:rsidR="00C64B03" w:rsidRDefault="00E3383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3D465B" w14:textId="77777777" w:rsidR="00C64B03" w:rsidRDefault="00E3383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C0F0F7" w14:textId="77777777" w:rsidR="00C64B03" w:rsidRDefault="00E3383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920C0" w14:textId="77777777" w:rsidR="00C64B03" w:rsidRDefault="00E3383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5D9A4A9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32CE2AC" w14:textId="77777777" w:rsidR="00C64B03" w:rsidRDefault="00E33836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14:paraId="6C00831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39493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C5CA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A4A1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28C6F1" w14:textId="77777777" w:rsidR="00C64B03" w:rsidRDefault="00E33836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64F82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C8F9EBE" w14:textId="77777777" w:rsidR="00C64B03" w:rsidRDefault="00E33836">
            <w:pPr>
              <w:pStyle w:val="ConsPlusNormal0"/>
            </w:pPr>
            <w:r>
              <w:t>лекарственные формы для паренте</w:t>
            </w:r>
            <w:r>
              <w:t xml:space="preserve">рального </w:t>
            </w:r>
            <w:proofErr w:type="spellStart"/>
            <w:r>
              <w:t>интравитреального</w:t>
            </w:r>
            <w:proofErr w:type="spellEnd"/>
            <w:r>
              <w:t xml:space="preserve"> применения;</w:t>
            </w:r>
          </w:p>
          <w:p w14:paraId="0CC9C4E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EE44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D73C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FF08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AC9889" w14:textId="77777777" w:rsidR="00C64B03" w:rsidRDefault="00E33836">
            <w:pPr>
              <w:pStyle w:val="ConsPlusNormal0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64798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0977EB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6F28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404D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B692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5CDE77" w14:textId="77777777" w:rsidR="00C64B03" w:rsidRDefault="00E33836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CF866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862D031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21D9ADF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C64B03" w14:paraId="3F4EC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C8E166" w14:textId="77777777" w:rsidR="00C64B03" w:rsidRDefault="00E33836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7BBE7B" w14:textId="77777777" w:rsidR="00C64B03" w:rsidRDefault="00E33836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471F8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91ED6F" w14:textId="77777777" w:rsidR="00C64B03" w:rsidRDefault="00C64B03">
            <w:pPr>
              <w:pStyle w:val="ConsPlusNormal0"/>
            </w:pPr>
          </w:p>
        </w:tc>
      </w:tr>
      <w:tr w:rsidR="00C64B03" w14:paraId="54A78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76E507" w14:textId="77777777" w:rsidR="00C64B03" w:rsidRDefault="00E33836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3D2180" w14:textId="77777777" w:rsidR="00C64B03" w:rsidRDefault="00E33836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3AEAD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4F1A0E" w14:textId="77777777" w:rsidR="00C64B03" w:rsidRDefault="00C64B03">
            <w:pPr>
              <w:pStyle w:val="ConsPlusNormal0"/>
            </w:pPr>
          </w:p>
        </w:tc>
      </w:tr>
      <w:tr w:rsidR="00C64B03" w14:paraId="06E12F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AE6698" w14:textId="77777777" w:rsidR="00C64B03" w:rsidRDefault="00E33836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A2BAF9" w14:textId="77777777" w:rsidR="00C64B03" w:rsidRDefault="00E33836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EBAF8F" w14:textId="77777777" w:rsidR="00C64B03" w:rsidRDefault="00E33836">
            <w:pPr>
              <w:pStyle w:val="ConsPlusNormal0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BAD74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5F93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DA069E" w14:textId="77777777" w:rsidR="00C64B03" w:rsidRDefault="00E33836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3C9804" w14:textId="77777777" w:rsidR="00C64B03" w:rsidRDefault="00E33836">
            <w:pPr>
              <w:pStyle w:val="ConsPlusNormal0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A0A94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8A9169" w14:textId="77777777" w:rsidR="00C64B03" w:rsidRDefault="00C64B03">
            <w:pPr>
              <w:pStyle w:val="ConsPlusNormal0"/>
            </w:pPr>
          </w:p>
        </w:tc>
      </w:tr>
      <w:tr w:rsidR="00C64B03" w14:paraId="6F3965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EA9677" w14:textId="77777777" w:rsidR="00C64B03" w:rsidRDefault="00E33836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9B06DB" w14:textId="77777777" w:rsidR="00C64B03" w:rsidRDefault="00E33836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2DF2B" w14:textId="77777777" w:rsidR="00C64B03" w:rsidRDefault="00E33836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845C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425DB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94A36" w14:textId="77777777" w:rsidR="00C64B03" w:rsidRDefault="00E33836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A09C77" w14:textId="77777777" w:rsidR="00C64B03" w:rsidRDefault="00E3383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9F201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F58FE" w14:textId="77777777" w:rsidR="00C64B03" w:rsidRDefault="00C64B03">
            <w:pPr>
              <w:pStyle w:val="ConsPlusNormal0"/>
            </w:pPr>
          </w:p>
        </w:tc>
      </w:tr>
      <w:tr w:rsidR="00C64B03" w14:paraId="60F30B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4BF7C" w14:textId="77777777" w:rsidR="00C64B03" w:rsidRDefault="00E33836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12DD46" w14:textId="77777777" w:rsidR="00C64B03" w:rsidRDefault="00E33836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BFAF7B" w14:textId="77777777" w:rsidR="00C64B03" w:rsidRDefault="00E33836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BBCEA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0353D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0B1E3" w14:textId="77777777" w:rsidR="00C64B03" w:rsidRDefault="00E33836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855258" w14:textId="77777777" w:rsidR="00C64B03" w:rsidRDefault="00E33836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B4BDA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DBA428" w14:textId="77777777" w:rsidR="00C64B03" w:rsidRDefault="00C64B03">
            <w:pPr>
              <w:pStyle w:val="ConsPlusNormal0"/>
            </w:pPr>
          </w:p>
        </w:tc>
      </w:tr>
      <w:tr w:rsidR="00C64B03" w14:paraId="79827D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8F5A9F" w14:textId="77777777" w:rsidR="00C64B03" w:rsidRDefault="00E33836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47E79" w14:textId="77777777" w:rsidR="00C64B03" w:rsidRDefault="00E33836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C4B35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20B9BD" w14:textId="77777777" w:rsidR="00C64B03" w:rsidRDefault="00C64B03">
            <w:pPr>
              <w:pStyle w:val="ConsPlusNormal0"/>
            </w:pPr>
          </w:p>
        </w:tc>
      </w:tr>
      <w:tr w:rsidR="00C64B03" w14:paraId="3E5CF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07ED74" w14:textId="77777777" w:rsidR="00C64B03" w:rsidRDefault="00E33836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D3C1B" w14:textId="77777777" w:rsidR="00C64B03" w:rsidRDefault="00E33836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679DCB" w14:textId="77777777" w:rsidR="00C64B03" w:rsidRDefault="00E33836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1D414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309F9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D05E1D" w14:textId="77777777" w:rsidR="00C64B03" w:rsidRDefault="00E33836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73070" w14:textId="77777777" w:rsidR="00C64B03" w:rsidRDefault="00E33836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CA117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0D5887" w14:textId="77777777" w:rsidR="00C64B03" w:rsidRDefault="00C64B03">
            <w:pPr>
              <w:pStyle w:val="ConsPlusNormal0"/>
            </w:pPr>
          </w:p>
        </w:tc>
      </w:tr>
      <w:tr w:rsidR="00C64B03" w14:paraId="617886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B1AD65" w14:textId="77777777" w:rsidR="00C64B03" w:rsidRDefault="00E33836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55F8E6" w14:textId="77777777" w:rsidR="00C64B03" w:rsidRDefault="00E33836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A570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29D90C" w14:textId="77777777" w:rsidR="00C64B03" w:rsidRDefault="00C64B03">
            <w:pPr>
              <w:pStyle w:val="ConsPlusNormal0"/>
            </w:pPr>
          </w:p>
        </w:tc>
      </w:tr>
      <w:tr w:rsidR="00C64B03" w14:paraId="2AC07F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DE70E5" w14:textId="77777777" w:rsidR="00C64B03" w:rsidRDefault="00E33836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9DDFC0" w14:textId="77777777" w:rsidR="00C64B03" w:rsidRDefault="00E33836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9DAB6E" w14:textId="77777777" w:rsidR="00C64B03" w:rsidRDefault="00E33836">
            <w:pPr>
              <w:pStyle w:val="ConsPlusNormal0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C67D4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9C4D1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E9587A" w14:textId="77777777" w:rsidR="00C64B03" w:rsidRDefault="00E33836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41284" w14:textId="77777777" w:rsidR="00C64B03" w:rsidRDefault="00E33836">
            <w:pPr>
              <w:pStyle w:val="ConsPlusNormal0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7735C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562B37" w14:textId="77777777" w:rsidR="00C64B03" w:rsidRDefault="00C64B03">
            <w:pPr>
              <w:pStyle w:val="ConsPlusNormal0"/>
            </w:pPr>
          </w:p>
        </w:tc>
      </w:tr>
      <w:tr w:rsidR="00C64B03" w14:paraId="31CCB9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AE5988" w14:textId="77777777" w:rsidR="00C64B03" w:rsidRDefault="00E33836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ADA082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F3567E" w14:textId="77777777" w:rsidR="00C64B03" w:rsidRDefault="00E33836">
            <w:pPr>
              <w:pStyle w:val="ConsPlusNormal0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4A139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ADF40F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1F1F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64DD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3D05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BBB6A0" w14:textId="77777777" w:rsidR="00C64B03" w:rsidRDefault="00E33836">
            <w:pPr>
              <w:pStyle w:val="ConsPlusNormal0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59F3F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7FE0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D0DD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962E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73F164" w14:textId="77777777" w:rsidR="00C64B03" w:rsidRDefault="00E33836">
            <w:pPr>
              <w:pStyle w:val="ConsPlusNormal0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00490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E69D9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FCCDE" w14:textId="77777777" w:rsidR="00C64B03" w:rsidRDefault="00E33836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134C9F" w14:textId="77777777" w:rsidR="00C64B03" w:rsidRDefault="00E3383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6F3FC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EEDB90" w14:textId="77777777" w:rsidR="00C64B03" w:rsidRDefault="00C64B03">
            <w:pPr>
              <w:pStyle w:val="ConsPlusNormal0"/>
            </w:pPr>
          </w:p>
        </w:tc>
      </w:tr>
      <w:tr w:rsidR="00C64B03" w14:paraId="4C54F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BAF10B" w14:textId="77777777" w:rsidR="00C64B03" w:rsidRDefault="00E33836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E2629" w14:textId="77777777" w:rsidR="00C64B03" w:rsidRDefault="00E33836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CAD3C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B4DD0" w14:textId="77777777" w:rsidR="00C64B03" w:rsidRDefault="00C64B03">
            <w:pPr>
              <w:pStyle w:val="ConsPlusNormal0"/>
            </w:pPr>
          </w:p>
        </w:tc>
      </w:tr>
      <w:tr w:rsidR="00C64B03" w14:paraId="1BC8E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0F8E54" w14:textId="77777777" w:rsidR="00C64B03" w:rsidRDefault="00E33836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D42CDE" w14:textId="77777777" w:rsidR="00C64B03" w:rsidRDefault="00E3383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CA205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4734FE" w14:textId="77777777" w:rsidR="00C64B03" w:rsidRDefault="00C64B03">
            <w:pPr>
              <w:pStyle w:val="ConsPlusNormal0"/>
            </w:pPr>
          </w:p>
        </w:tc>
      </w:tr>
      <w:tr w:rsidR="00C64B03" w14:paraId="479EC8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18D7DC" w14:textId="77777777" w:rsidR="00C64B03" w:rsidRDefault="00E33836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1DD888" w14:textId="77777777" w:rsidR="00C64B03" w:rsidRDefault="00E3383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08A96F" w14:textId="77777777" w:rsidR="00C64B03" w:rsidRDefault="00E33836">
            <w:pPr>
              <w:pStyle w:val="ConsPlusNormal0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58BA8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EF79CAA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3C41E945" w14:textId="77777777" w:rsidR="00C64B03" w:rsidRDefault="00E3383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C64B03" w14:paraId="1E46A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9ED9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C652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71D5A6" w14:textId="77777777" w:rsidR="00C64B03" w:rsidRDefault="00E33836">
            <w:pPr>
              <w:pStyle w:val="ConsPlusNormal0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1E0F8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F7A66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7B10E0" w14:textId="77777777" w:rsidR="00C64B03" w:rsidRDefault="00E33836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431BE6" w14:textId="77777777" w:rsidR="00C64B03" w:rsidRDefault="00E33836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91F4B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65BFC3" w14:textId="77777777" w:rsidR="00C64B03" w:rsidRDefault="00C64B03">
            <w:pPr>
              <w:pStyle w:val="ConsPlusNormal0"/>
            </w:pPr>
          </w:p>
        </w:tc>
      </w:tr>
      <w:tr w:rsidR="00C64B03" w14:paraId="13B932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CB1F5C" w14:textId="77777777" w:rsidR="00C64B03" w:rsidRDefault="00E33836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7EEC08" w14:textId="77777777" w:rsidR="00C64B03" w:rsidRDefault="00E33836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1C00D" w14:textId="77777777" w:rsidR="00C64B03" w:rsidRDefault="00E33836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A1A80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B2AC0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D9C78D" w14:textId="77777777" w:rsidR="00C64B03" w:rsidRDefault="00E33836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C9489C" w14:textId="77777777" w:rsidR="00C64B03" w:rsidRDefault="00E33836">
            <w:pPr>
              <w:pStyle w:val="ConsPlusNormal0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3611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E06FB7" w14:textId="77777777" w:rsidR="00C64B03" w:rsidRDefault="00C64B03">
            <w:pPr>
              <w:pStyle w:val="ConsPlusNormal0"/>
            </w:pPr>
          </w:p>
        </w:tc>
      </w:tr>
      <w:tr w:rsidR="00C64B03" w14:paraId="03A00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338C75" w14:textId="77777777" w:rsidR="00C64B03" w:rsidRDefault="00E33836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A03461" w14:textId="77777777" w:rsidR="00C64B03" w:rsidRDefault="00E33836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0638D8" w14:textId="77777777" w:rsidR="00C64B03" w:rsidRDefault="00E33836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BF7483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</w:t>
            </w:r>
            <w:r>
              <w:t>риема внутрь;</w:t>
            </w:r>
          </w:p>
          <w:p w14:paraId="6BE5885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FACCF77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52E052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4A69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833F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EF6D25" w14:textId="77777777" w:rsidR="00C64B03" w:rsidRDefault="00E33836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ADE3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86B992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E1D7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E5C4D" w14:textId="77777777" w:rsidR="00C64B03" w:rsidRDefault="00E33836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E7AD6B" w14:textId="77777777" w:rsidR="00C64B03" w:rsidRDefault="00E33836">
            <w:pPr>
              <w:pStyle w:val="ConsPlusNormal0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F4CB98" w14:textId="77777777" w:rsidR="00C64B03" w:rsidRDefault="00E33836">
            <w:pPr>
              <w:pStyle w:val="ConsPlusNormal0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3826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4570E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07D9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E50C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0D12F1" w14:textId="77777777" w:rsidR="00C64B03" w:rsidRDefault="00E33836">
            <w:pPr>
              <w:pStyle w:val="ConsPlusNormal0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9C9A0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CCE6074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C64B03" w14:paraId="69D9E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D0F544" w14:textId="77777777" w:rsidR="00C64B03" w:rsidRDefault="00E33836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DF5BD" w14:textId="77777777" w:rsidR="00C64B03" w:rsidRDefault="00E33836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A92ACC" w14:textId="77777777" w:rsidR="00C64B03" w:rsidRDefault="00E33836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DBDDD5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C64B03" w14:paraId="21B8B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D1978A" w14:textId="77777777" w:rsidR="00C64B03" w:rsidRDefault="00E33836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F7EB3" w14:textId="77777777" w:rsidR="00C64B03" w:rsidRDefault="00E33836">
            <w:pPr>
              <w:pStyle w:val="ConsPlusNormal0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9C4C48" w14:textId="77777777" w:rsidR="00C64B03" w:rsidRDefault="00E33836">
            <w:pPr>
              <w:pStyle w:val="ConsPlusNormal0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2722E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7739D7D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696D918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2B7424E9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C64B03" w14:paraId="5B5B13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6106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F3C3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A60829" w14:textId="77777777" w:rsidR="00C64B03" w:rsidRDefault="00E33836">
            <w:pPr>
              <w:pStyle w:val="ConsPlusNormal0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93E23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78C4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10B10B" w14:textId="77777777" w:rsidR="00C64B03" w:rsidRDefault="00E33836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64D11C" w14:textId="77777777" w:rsidR="00C64B03" w:rsidRDefault="00E33836">
            <w:pPr>
              <w:pStyle w:val="ConsPlusNormal0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B6D80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AF2AA" w14:textId="77777777" w:rsidR="00C64B03" w:rsidRDefault="00C64B03">
            <w:pPr>
              <w:pStyle w:val="ConsPlusNormal0"/>
            </w:pPr>
          </w:p>
        </w:tc>
      </w:tr>
      <w:tr w:rsidR="00C64B03" w14:paraId="52595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999771" w14:textId="77777777" w:rsidR="00C64B03" w:rsidRDefault="00E33836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53A4CA" w14:textId="77777777" w:rsidR="00C64B03" w:rsidRDefault="00E33836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E5B1F3" w14:textId="77777777" w:rsidR="00C64B03" w:rsidRDefault="00E33836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E8859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E5E50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7F04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941F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944B5D" w14:textId="77777777" w:rsidR="00C64B03" w:rsidRDefault="00E33836">
            <w:pPr>
              <w:pStyle w:val="ConsPlusNormal0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1C163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6D8BFC63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72A04B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B1B93" w14:textId="77777777" w:rsidR="00C64B03" w:rsidRDefault="00E33836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DBEDB" w14:textId="77777777" w:rsidR="00C64B03" w:rsidRDefault="00E33836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3F9320" w14:textId="77777777" w:rsidR="00C64B03" w:rsidRDefault="00E33836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C1BF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3CA082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8A6D0AD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242873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8C823C" w14:textId="77777777" w:rsidR="00C64B03" w:rsidRDefault="00E33836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6CFCF5" w14:textId="77777777" w:rsidR="00C64B03" w:rsidRDefault="00E33836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310F95" w14:textId="77777777" w:rsidR="00C64B03" w:rsidRDefault="00E33836">
            <w:pPr>
              <w:pStyle w:val="ConsPlusNormal0"/>
            </w:pPr>
            <w:proofErr w:type="spellStart"/>
            <w:r>
              <w:lastRenderedPageBreak/>
              <w:t>цефотаксим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F9309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C64B03" w14:paraId="7F07A3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017E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2DAB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1E068A" w14:textId="77777777" w:rsidR="00C64B03" w:rsidRDefault="00E33836">
            <w:pPr>
              <w:pStyle w:val="ConsPlusNormal0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ED7E0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6E300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15D0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BC25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5C79A7" w14:textId="77777777" w:rsidR="00C64B03" w:rsidRDefault="00E33836">
            <w:pPr>
              <w:pStyle w:val="ConsPlusNormal0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B3A58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CAEC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D86E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DEDA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A37C2F" w14:textId="77777777" w:rsidR="00C64B03" w:rsidRDefault="00E33836">
            <w:pPr>
              <w:pStyle w:val="ConsPlusNormal0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DFE05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71D8C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20CC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0835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7C3731" w14:textId="77777777" w:rsidR="00C64B03" w:rsidRDefault="00E33836">
            <w:pPr>
              <w:pStyle w:val="ConsPlusNormal0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E137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3841F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BB28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CB66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1EE463" w14:textId="77777777" w:rsidR="00C64B03" w:rsidRDefault="00E33836">
            <w:pPr>
              <w:pStyle w:val="ConsPlusNormal0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2C88A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026B1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A0283" w14:textId="77777777" w:rsidR="00C64B03" w:rsidRDefault="00E33836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2F1BF4" w14:textId="77777777" w:rsidR="00C64B03" w:rsidRDefault="00E33836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03A9A" w14:textId="77777777" w:rsidR="00C64B03" w:rsidRDefault="00E33836">
            <w:pPr>
              <w:pStyle w:val="ConsPlusNormal0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E5136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A7C66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0260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057A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F79DC" w14:textId="77777777" w:rsidR="00C64B03" w:rsidRDefault="00E33836">
            <w:pPr>
              <w:pStyle w:val="ConsPlusNormal0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A2BEB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ED990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6F50AE" w14:textId="77777777" w:rsidR="00C64B03" w:rsidRDefault="00E33836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6EFB6" w14:textId="77777777" w:rsidR="00C64B03" w:rsidRDefault="00E33836">
            <w:pPr>
              <w:pStyle w:val="ConsPlusNormal0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D7046A" w14:textId="77777777" w:rsidR="00C64B03" w:rsidRDefault="00E33836">
            <w:pPr>
              <w:pStyle w:val="ConsPlusNormal0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D1348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052F9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361A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540B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FB305" w14:textId="77777777" w:rsidR="00C64B03" w:rsidRDefault="00E33836">
            <w:pPr>
              <w:pStyle w:val="ConsPlusNormal0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63B63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31CA8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BB92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B432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8CAA54" w14:textId="77777777" w:rsidR="00C64B03" w:rsidRDefault="00E33836">
            <w:pPr>
              <w:pStyle w:val="ConsPlusNormal0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6F2CF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209D8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77D3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AC0C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02756C" w14:textId="77777777" w:rsidR="00C64B03" w:rsidRDefault="00E33836">
            <w:pPr>
              <w:pStyle w:val="ConsPlusNormal0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F95F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BE5D2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68126" w14:textId="77777777" w:rsidR="00C64B03" w:rsidRDefault="00E33836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569FF" w14:textId="77777777" w:rsidR="00C64B03" w:rsidRDefault="00E33836">
            <w:pPr>
              <w:pStyle w:val="ConsPlusNormal0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40114A" w14:textId="77777777" w:rsidR="00C64B03" w:rsidRDefault="00E33836">
            <w:pPr>
              <w:pStyle w:val="ConsPlusNormal0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E3F97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F220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8450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DB61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0ED324" w14:textId="77777777" w:rsidR="00C64B03" w:rsidRDefault="00E33836">
            <w:pPr>
              <w:pStyle w:val="ConsPlusNormal0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C6D68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23B1D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BAEE44" w14:textId="77777777" w:rsidR="00C64B03" w:rsidRDefault="00E33836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35FBA" w14:textId="77777777" w:rsidR="00C64B03" w:rsidRDefault="00E33836">
            <w:pPr>
              <w:pStyle w:val="ConsPlusNormal0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8C1ED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6ECE7" w14:textId="77777777" w:rsidR="00C64B03" w:rsidRDefault="00C64B03">
            <w:pPr>
              <w:pStyle w:val="ConsPlusNormal0"/>
            </w:pPr>
          </w:p>
        </w:tc>
      </w:tr>
      <w:tr w:rsidR="00C64B03" w14:paraId="2400AE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E7B18E" w14:textId="77777777" w:rsidR="00C64B03" w:rsidRDefault="00E33836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9390BE" w14:textId="77777777" w:rsidR="00C64B03" w:rsidRDefault="00E33836">
            <w:pPr>
              <w:pStyle w:val="ConsPlusNormal0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24A20A" w14:textId="77777777" w:rsidR="00C64B03" w:rsidRDefault="00E33836">
            <w:pPr>
              <w:pStyle w:val="ConsPlusNormal0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92B60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CB2089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5009FD7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09ABC9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3EFB6A" w14:textId="77777777" w:rsidR="00C64B03" w:rsidRDefault="00E33836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3FDE8A" w14:textId="77777777" w:rsidR="00C64B03" w:rsidRDefault="00E33836">
            <w:pPr>
              <w:pStyle w:val="ConsPlusNormal0"/>
            </w:pPr>
            <w:r>
              <w:t xml:space="preserve">макролиды,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48FD1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234F72" w14:textId="77777777" w:rsidR="00C64B03" w:rsidRDefault="00C64B03">
            <w:pPr>
              <w:pStyle w:val="ConsPlusNormal0"/>
            </w:pPr>
          </w:p>
        </w:tc>
      </w:tr>
      <w:tr w:rsidR="00C64B03" w14:paraId="262B0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6A2514" w14:textId="77777777" w:rsidR="00C64B03" w:rsidRDefault="00E33836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D350C" w14:textId="77777777" w:rsidR="00C64B03" w:rsidRDefault="00E33836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8903D3" w14:textId="77777777" w:rsidR="00C64B03" w:rsidRDefault="00E33836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46FC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F21BD26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4C62450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0FFF370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C64B03" w14:paraId="1AFA8D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D9B2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64A5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5F9CCA" w14:textId="77777777" w:rsidR="00C64B03" w:rsidRDefault="00E33836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0EC468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6591872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6A26B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6394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F98A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B02C49" w14:textId="77777777" w:rsidR="00C64B03" w:rsidRDefault="00E33836">
            <w:pPr>
              <w:pStyle w:val="ConsPlusNormal0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9FE2C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ECAF83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7BA1BB7C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14890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1506E7" w14:textId="77777777" w:rsidR="00C64B03" w:rsidRDefault="00E33836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B67E6B" w14:textId="77777777" w:rsidR="00C64B03" w:rsidRDefault="00E33836">
            <w:pPr>
              <w:pStyle w:val="ConsPlusNormal0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1CB90C" w14:textId="77777777" w:rsidR="00C64B03" w:rsidRDefault="00E33836">
            <w:pPr>
              <w:pStyle w:val="ConsPlusNormal0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F3C39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3A38DE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C64B03" w14:paraId="6FCC1E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52ABB9" w14:textId="77777777" w:rsidR="00C64B03" w:rsidRDefault="00E33836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2C719" w14:textId="77777777" w:rsidR="00C64B03" w:rsidRDefault="00E33836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ED03B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B36F93" w14:textId="77777777" w:rsidR="00C64B03" w:rsidRDefault="00C64B03">
            <w:pPr>
              <w:pStyle w:val="ConsPlusNormal0"/>
            </w:pPr>
          </w:p>
        </w:tc>
      </w:tr>
      <w:tr w:rsidR="00C64B03" w14:paraId="31AB1B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C6E530" w14:textId="77777777" w:rsidR="00C64B03" w:rsidRDefault="00E33836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30AD3" w14:textId="77777777" w:rsidR="00C64B03" w:rsidRDefault="00E33836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D316D2" w14:textId="77777777" w:rsidR="00C64B03" w:rsidRDefault="00E33836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1F4BC9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C64B03" w14:paraId="186E22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3DD621" w14:textId="77777777" w:rsidR="00C64B03" w:rsidRDefault="00E33836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4C687C" w14:textId="77777777" w:rsidR="00C64B03" w:rsidRDefault="00E33836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51353C" w14:textId="77777777" w:rsidR="00C64B03" w:rsidRDefault="00E33836">
            <w:pPr>
              <w:pStyle w:val="ConsPlusNormal0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436F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E5D11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EC19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4F0E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5AB937" w14:textId="77777777" w:rsidR="00C64B03" w:rsidRDefault="00E33836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805104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AB0DEB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F991C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570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AA0C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A7EE2E" w14:textId="77777777" w:rsidR="00C64B03" w:rsidRDefault="00E33836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69316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BFD0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0892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B41D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199B51" w14:textId="77777777" w:rsidR="00C64B03" w:rsidRDefault="00E33836">
            <w:pPr>
              <w:pStyle w:val="ConsPlusNormal0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682D8C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55A81366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4EEC7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9F65CC" w14:textId="77777777" w:rsidR="00C64B03" w:rsidRDefault="00E33836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100EC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D585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11FB8E" w14:textId="77777777" w:rsidR="00C64B03" w:rsidRDefault="00C64B03">
            <w:pPr>
              <w:pStyle w:val="ConsPlusNormal0"/>
            </w:pPr>
          </w:p>
        </w:tc>
      </w:tr>
      <w:tr w:rsidR="00C64B03" w14:paraId="147683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AF1F3" w14:textId="77777777" w:rsidR="00C64B03" w:rsidRDefault="00E33836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0E0DA" w14:textId="77777777" w:rsidR="00C64B03" w:rsidRDefault="00E33836">
            <w:pPr>
              <w:pStyle w:val="ConsPlusNormal0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3EE269" w14:textId="77777777" w:rsidR="00C64B03" w:rsidRDefault="00E33836">
            <w:pPr>
              <w:pStyle w:val="ConsPlusNormal0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80C079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66648BC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A52C5A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B058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340D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AB9F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BE08DC" w14:textId="77777777" w:rsidR="00C64B03" w:rsidRDefault="00E33836">
            <w:pPr>
              <w:pStyle w:val="ConsPlusNormal0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66B39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B6B84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072F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683C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4A6FA4" w14:textId="77777777" w:rsidR="00C64B03" w:rsidRDefault="00E33836">
            <w:pPr>
              <w:pStyle w:val="ConsPlusNormal0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A9B434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32730FA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32B33B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566F4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C51E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F295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90E1D0" w14:textId="77777777" w:rsidR="00C64B03" w:rsidRDefault="00E33836">
            <w:pPr>
              <w:pStyle w:val="ConsPlusNormal0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33DD3B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3BBACCDE" w14:textId="77777777" w:rsidR="00C64B03" w:rsidRDefault="00E33836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применения;</w:t>
            </w:r>
          </w:p>
          <w:p w14:paraId="08522F7A" w14:textId="77777777" w:rsidR="00C64B03" w:rsidRDefault="00E33836">
            <w:pPr>
              <w:pStyle w:val="ConsPlusNormal0"/>
            </w:pPr>
            <w:r>
              <w:lastRenderedPageBreak/>
              <w:t>мягкие лекарственные формы для местного офтальмологического применения;</w:t>
            </w:r>
          </w:p>
          <w:p w14:paraId="53F4121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123E2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EFA3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2AE8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AD7B7B" w14:textId="77777777" w:rsidR="00C64B03" w:rsidRDefault="00E33836">
            <w:pPr>
              <w:pStyle w:val="ConsPlusNormal0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66F7D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FA69F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E7AA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4020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3EAA92" w14:textId="77777777" w:rsidR="00C64B03" w:rsidRDefault="00E33836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28FB0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00EF151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F0948D4" w14:textId="77777777" w:rsidR="00C64B03" w:rsidRDefault="00E33836">
            <w:pPr>
              <w:pStyle w:val="ConsPlusNormal0"/>
            </w:pPr>
            <w:r>
              <w:t>мягкие лекарственные формы д</w:t>
            </w:r>
            <w:r>
              <w:t>ля местного офтальмологического применения;</w:t>
            </w:r>
          </w:p>
          <w:p w14:paraId="523BEAA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3FABAF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2FA184" w14:textId="77777777" w:rsidR="00C64B03" w:rsidRDefault="00E33836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413DA" w14:textId="77777777" w:rsidR="00C64B03" w:rsidRDefault="00E33836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8A764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E93539" w14:textId="77777777" w:rsidR="00C64B03" w:rsidRDefault="00C64B03">
            <w:pPr>
              <w:pStyle w:val="ConsPlusNormal0"/>
            </w:pPr>
          </w:p>
        </w:tc>
      </w:tr>
      <w:tr w:rsidR="00C64B03" w14:paraId="05364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8A5705" w14:textId="77777777" w:rsidR="00C64B03" w:rsidRDefault="00E33836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392ED0" w14:textId="77777777" w:rsidR="00C64B03" w:rsidRDefault="00E33836">
            <w:pPr>
              <w:pStyle w:val="ConsPlusNormal0"/>
            </w:pPr>
            <w:r>
              <w:t xml:space="preserve">антибактериальные средства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C5ACCA" w14:textId="77777777" w:rsidR="00C64B03" w:rsidRDefault="00E33836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82A94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3A61311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C64B03" w14:paraId="73907D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4B1D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7209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1AA730" w14:textId="77777777" w:rsidR="00C64B03" w:rsidRDefault="00E33836">
            <w:pPr>
              <w:pStyle w:val="ConsPlusNormal0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8C9DD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96D23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303D44" w14:textId="77777777" w:rsidR="00C64B03" w:rsidRDefault="00E33836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AB20F6" w14:textId="77777777" w:rsidR="00C64B03" w:rsidRDefault="00E33836">
            <w:pPr>
              <w:pStyle w:val="ConsPlusNormal0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1C4D3E" w14:textId="77777777" w:rsidR="00C64B03" w:rsidRDefault="00E33836">
            <w:pPr>
              <w:pStyle w:val="ConsPlusNormal0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CC0F2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27E38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E5ACAC" w14:textId="77777777" w:rsidR="00C64B03" w:rsidRDefault="00E33836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1E06E4" w14:textId="77777777" w:rsidR="00C64B03" w:rsidRDefault="00E3383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FB52D0" w14:textId="77777777" w:rsidR="00C64B03" w:rsidRDefault="00E33836">
            <w:pPr>
              <w:pStyle w:val="ConsPlusNormal0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A4C44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20C073B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27B28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3A2259" w14:textId="77777777" w:rsidR="00C64B03" w:rsidRDefault="00E33836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4463F6" w14:textId="77777777" w:rsidR="00C64B03" w:rsidRDefault="00E33836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BB8D9D" w14:textId="77777777" w:rsidR="00C64B03" w:rsidRDefault="00E33836">
            <w:pPr>
              <w:pStyle w:val="ConsPlusNormal0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4912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E493D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3C27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6E57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4D77C4" w14:textId="77777777" w:rsidR="00C64B03" w:rsidRDefault="00E33836">
            <w:pPr>
              <w:pStyle w:val="ConsPlusNormal0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F8983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5F4FD5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2A85171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686CF1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A704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361B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095DBC" w14:textId="77777777" w:rsidR="00C64B03" w:rsidRDefault="00E33836">
            <w:pPr>
              <w:pStyle w:val="ConsPlusNormal0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5DD97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90D8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7DFB2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8452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21E866" w14:textId="77777777" w:rsidR="00C64B03" w:rsidRDefault="00E33836">
            <w:pPr>
              <w:pStyle w:val="ConsPlusNormal0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DD54D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C64B03" w14:paraId="5A73BB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95EFD1" w14:textId="77777777" w:rsidR="00C64B03" w:rsidRDefault="00E33836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1E1E75" w14:textId="77777777" w:rsidR="00C64B03" w:rsidRDefault="00E3383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83602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0D4098" w14:textId="77777777" w:rsidR="00C64B03" w:rsidRDefault="00C64B03">
            <w:pPr>
              <w:pStyle w:val="ConsPlusNormal0"/>
            </w:pPr>
          </w:p>
        </w:tc>
      </w:tr>
      <w:tr w:rsidR="00C64B03" w14:paraId="1895D2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DC6FB1" w14:textId="77777777" w:rsidR="00C64B03" w:rsidRDefault="00E33836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59E16" w14:textId="77777777" w:rsidR="00C64B03" w:rsidRDefault="00E3383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7E821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518CDE" w14:textId="77777777" w:rsidR="00C64B03" w:rsidRDefault="00C64B03">
            <w:pPr>
              <w:pStyle w:val="ConsPlusNormal0"/>
            </w:pPr>
          </w:p>
        </w:tc>
      </w:tr>
      <w:tr w:rsidR="00C64B03" w14:paraId="2C0290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B2A467" w14:textId="77777777" w:rsidR="00C64B03" w:rsidRDefault="00E33836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59CC9F" w14:textId="77777777" w:rsidR="00C64B03" w:rsidRDefault="00E3383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0BDB5B" w14:textId="77777777" w:rsidR="00C64B03" w:rsidRDefault="00E33836">
            <w:pPr>
              <w:pStyle w:val="ConsPlusNormal0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B2BF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20B28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7CBBCF" w14:textId="77777777" w:rsidR="00C64B03" w:rsidRDefault="00E33836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3DFD9E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377556" w14:textId="77777777" w:rsidR="00C64B03" w:rsidRDefault="00E33836">
            <w:pPr>
              <w:pStyle w:val="ConsPlusNormal0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9D1D0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A6FD656" w14:textId="77777777" w:rsidR="00C64B03" w:rsidRDefault="00E33836">
            <w:pPr>
              <w:pStyle w:val="ConsPlusNormal0"/>
            </w:pPr>
            <w:r>
              <w:t>твердые лекарст</w:t>
            </w:r>
            <w:r>
              <w:t>венные формы для приема внутрь с обычным высвобождением;</w:t>
            </w:r>
          </w:p>
          <w:p w14:paraId="6F7E7994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70B9D7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C6BB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C86B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383E3E" w14:textId="77777777" w:rsidR="00C64B03" w:rsidRDefault="00E33836">
            <w:pPr>
              <w:pStyle w:val="ConsPlusNormal0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B8B9B9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C64B03" w14:paraId="41339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6ABA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3DC2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D12CF1" w14:textId="77777777" w:rsidR="00C64B03" w:rsidRDefault="00E33836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B5E78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480E96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40881FAA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294642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85309" w14:textId="77777777" w:rsidR="00C64B03" w:rsidRDefault="00E33836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66D5D" w14:textId="77777777" w:rsidR="00C64B03" w:rsidRDefault="00E33836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7E749C" w14:textId="77777777" w:rsidR="00C64B03" w:rsidRDefault="00E33836">
            <w:pPr>
              <w:pStyle w:val="ConsPlusNormal0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4C46D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08482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3C34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76C1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0A540B" w14:textId="77777777" w:rsidR="00C64B03" w:rsidRDefault="00E33836">
            <w:pPr>
              <w:pStyle w:val="ConsPlusNormal0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4711D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123CC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84E787" w14:textId="77777777" w:rsidR="00C64B03" w:rsidRDefault="00E33836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B2F4A4" w14:textId="77777777" w:rsidR="00C64B03" w:rsidRDefault="00E33836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60262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A543B8" w14:textId="77777777" w:rsidR="00C64B03" w:rsidRDefault="00C64B03">
            <w:pPr>
              <w:pStyle w:val="ConsPlusNormal0"/>
            </w:pPr>
          </w:p>
        </w:tc>
      </w:tr>
      <w:tr w:rsidR="00C64B03" w14:paraId="26A7BB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6CF2DB" w14:textId="77777777" w:rsidR="00C64B03" w:rsidRDefault="00E33836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AD9D44" w14:textId="77777777" w:rsidR="00C64B03" w:rsidRDefault="00E33836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70E2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6967B" w14:textId="77777777" w:rsidR="00C64B03" w:rsidRDefault="00C64B03">
            <w:pPr>
              <w:pStyle w:val="ConsPlusNormal0"/>
            </w:pPr>
          </w:p>
        </w:tc>
      </w:tr>
      <w:tr w:rsidR="00C64B03" w14:paraId="699DB5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DFA6B8" w14:textId="77777777" w:rsidR="00C64B03" w:rsidRDefault="00E33836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B9D9D" w14:textId="77777777" w:rsidR="00C64B03" w:rsidRDefault="00E33836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AA4F6D" w14:textId="77777777" w:rsidR="00C64B03" w:rsidRDefault="00E33836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B5D5B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8D40A5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77537B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44E551" w14:textId="77777777" w:rsidR="00C64B03" w:rsidRDefault="00E33836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1E3769" w14:textId="77777777" w:rsidR="00C64B03" w:rsidRDefault="00E3383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40689A" w14:textId="77777777" w:rsidR="00C64B03" w:rsidRDefault="00E33836">
            <w:pPr>
              <w:pStyle w:val="ConsPlusNormal0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F98AE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1451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C133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A9C9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973F99" w14:textId="77777777" w:rsidR="00C64B03" w:rsidRDefault="00E33836">
            <w:pPr>
              <w:pStyle w:val="ConsPlusNormal0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FC77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328B3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F954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D7E7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592FEA" w14:textId="77777777" w:rsidR="00C64B03" w:rsidRDefault="00E33836">
            <w:pPr>
              <w:pStyle w:val="ConsPlusNormal0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8FE80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9C5C52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B062C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A8DF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5CB3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218E9" w14:textId="77777777" w:rsidR="00C64B03" w:rsidRDefault="00E33836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E255E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C03BF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DF1AD6" w14:textId="77777777" w:rsidR="00C64B03" w:rsidRDefault="00E33836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53D71" w14:textId="77777777" w:rsidR="00C64B03" w:rsidRDefault="00E33836">
            <w:pPr>
              <w:pStyle w:val="ConsPlusNormal0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E2C648" w14:textId="77777777" w:rsidR="00C64B03" w:rsidRDefault="00E33836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DD94C4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 xml:space="preserve">ингаляционного, и (или) парентерального,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применения;</w:t>
            </w:r>
          </w:p>
          <w:p w14:paraId="46A1108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AEED6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C4E516" w14:textId="77777777" w:rsidR="00C64B03" w:rsidRDefault="00E33836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53988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D0D9D" w14:textId="77777777" w:rsidR="00C64B03" w:rsidRDefault="00E33836">
            <w:pPr>
              <w:pStyle w:val="ConsPlusNormal0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903FDD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</w:t>
            </w:r>
            <w:r>
              <w:t>внутрь с обычным высвобождением</w:t>
            </w:r>
          </w:p>
        </w:tc>
      </w:tr>
      <w:tr w:rsidR="00C64B03" w14:paraId="4D30A3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CB40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4679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85B70F" w14:textId="77777777" w:rsidR="00C64B03" w:rsidRDefault="00E33836">
            <w:pPr>
              <w:pStyle w:val="ConsPlusNormal0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CC99A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D91A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F3651A" w14:textId="77777777" w:rsidR="00C64B03" w:rsidRDefault="00E33836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A7FA5" w14:textId="77777777" w:rsidR="00C64B03" w:rsidRDefault="00E33836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7FB7AE" w14:textId="77777777" w:rsidR="00C64B03" w:rsidRDefault="00E33836">
            <w:pPr>
              <w:pStyle w:val="ConsPlusNormal0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666C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98DFE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3CFF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D186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8E2F09" w14:textId="77777777" w:rsidR="00C64B03" w:rsidRDefault="00E33836">
            <w:pPr>
              <w:pStyle w:val="ConsPlusNormal0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AF63A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E635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83DC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6EA0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AD46F0" w14:textId="77777777" w:rsidR="00C64B03" w:rsidRDefault="00E33836">
            <w:pPr>
              <w:pStyle w:val="ConsPlusNormal0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87661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11BFE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3B56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3286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D0E3A8" w14:textId="77777777" w:rsidR="00C64B03" w:rsidRDefault="00E33836">
            <w:pPr>
              <w:pStyle w:val="ConsPlusNormal0"/>
            </w:pPr>
            <w:proofErr w:type="spellStart"/>
            <w:r>
              <w:t>претоманид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BA9CB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2CEEF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A563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B275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40415E" w14:textId="77777777" w:rsidR="00C64B03" w:rsidRDefault="00E33836">
            <w:pPr>
              <w:pStyle w:val="ConsPlusNormal0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187F0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B23C0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C18D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25ED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5CB99F" w14:textId="77777777" w:rsidR="00C64B03" w:rsidRDefault="00E33836">
            <w:pPr>
              <w:pStyle w:val="ConsPlusNormal0"/>
            </w:pPr>
            <w:proofErr w:type="spellStart"/>
            <w:r>
              <w:t>тиоуреидоимино-метилпиридиния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49AAA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59C95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22D7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6F12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BDD3C8" w14:textId="77777777" w:rsidR="00C64B03" w:rsidRDefault="00E33836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29A7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E5D59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2FB47B" w14:textId="77777777" w:rsidR="00C64B03" w:rsidRDefault="00E33836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2BAC4C" w14:textId="77777777" w:rsidR="00C64B03" w:rsidRDefault="00E33836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7DC2BC" w14:textId="77777777" w:rsidR="00C64B03" w:rsidRDefault="00E3383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A4B26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5FAEB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94BB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B204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41E104" w14:textId="77777777" w:rsidR="00C64B03" w:rsidRDefault="00E3383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lastRenderedPageBreak/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22A26" w14:textId="77777777" w:rsidR="00C64B03" w:rsidRDefault="00E33836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14:paraId="1DF7C98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15FE4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2147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6ECA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F2501C" w14:textId="77777777" w:rsidR="00C64B03" w:rsidRDefault="00E3383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F822E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2D442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BD02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DF25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D5C819" w14:textId="77777777" w:rsidR="00C64B03" w:rsidRDefault="00E3383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6A232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233AC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18B9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48B3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FD6B07" w14:textId="77777777" w:rsidR="00C64B03" w:rsidRDefault="00E33836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FFA39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226C9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1542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55B3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793607" w14:textId="77777777" w:rsidR="00C64B03" w:rsidRDefault="00E33836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1A9DD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6F6F8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057AA6" w14:textId="77777777" w:rsidR="00C64B03" w:rsidRDefault="00E33836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3EFD76" w14:textId="77777777" w:rsidR="00C64B03" w:rsidRDefault="00E33836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8E527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FE545C" w14:textId="77777777" w:rsidR="00C64B03" w:rsidRDefault="00C64B03">
            <w:pPr>
              <w:pStyle w:val="ConsPlusNormal0"/>
            </w:pPr>
          </w:p>
        </w:tc>
      </w:tr>
      <w:tr w:rsidR="00C64B03" w14:paraId="42ADAF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AB3795" w14:textId="77777777" w:rsidR="00C64B03" w:rsidRDefault="00E33836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802599" w14:textId="77777777" w:rsidR="00C64B03" w:rsidRDefault="00E33836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2F2995" w14:textId="77777777" w:rsidR="00C64B03" w:rsidRDefault="00E33836">
            <w:pPr>
              <w:pStyle w:val="ConsPlusNormal0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5B328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11963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2BAD90" w14:textId="77777777" w:rsidR="00C64B03" w:rsidRDefault="00E3383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AE3FCF" w14:textId="77777777" w:rsidR="00C64B03" w:rsidRDefault="00E3383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2C18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56AC37" w14:textId="77777777" w:rsidR="00C64B03" w:rsidRDefault="00C64B03">
            <w:pPr>
              <w:pStyle w:val="ConsPlusNormal0"/>
            </w:pPr>
          </w:p>
        </w:tc>
      </w:tr>
      <w:tr w:rsidR="00C64B03" w14:paraId="3C84C0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0ABB5E" w14:textId="77777777" w:rsidR="00C64B03" w:rsidRDefault="00E3383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C2F790" w14:textId="77777777" w:rsidR="00C64B03" w:rsidRDefault="00E33836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A0372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7116CD" w14:textId="77777777" w:rsidR="00C64B03" w:rsidRDefault="00C64B03">
            <w:pPr>
              <w:pStyle w:val="ConsPlusNormal0"/>
            </w:pPr>
          </w:p>
        </w:tc>
      </w:tr>
      <w:tr w:rsidR="00C64B03" w14:paraId="2C1B2A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E7CB01" w14:textId="77777777" w:rsidR="00C64B03" w:rsidRDefault="00E33836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63D4B6" w14:textId="77777777" w:rsidR="00C64B03" w:rsidRDefault="00E33836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E3FA73" w14:textId="77777777" w:rsidR="00C64B03" w:rsidRDefault="00E33836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0BC75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EA81CF" w14:textId="77777777" w:rsidR="00C64B03" w:rsidRDefault="00E33836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5882C70D" w14:textId="77777777" w:rsidR="00C64B03" w:rsidRDefault="00E33836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C64B03" w14:paraId="70486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8206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F996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EC2482" w14:textId="77777777" w:rsidR="00C64B03" w:rsidRDefault="00E33836">
            <w:pPr>
              <w:pStyle w:val="ConsPlusNormal0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417C3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27592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A7C3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CC4E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7B2AEA" w14:textId="77777777" w:rsidR="00C64B03" w:rsidRDefault="00E33836">
            <w:pPr>
              <w:pStyle w:val="ConsPlusNormal0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2A07A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3ED4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7CE7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93F4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CCF3D6" w14:textId="77777777" w:rsidR="00C64B03" w:rsidRDefault="00E33836">
            <w:pPr>
              <w:pStyle w:val="ConsPlusNormal0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3346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9C9E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4323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8256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2EBE32" w14:textId="77777777" w:rsidR="00C64B03" w:rsidRDefault="00E33836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437AC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DB991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DEEAC" w14:textId="77777777" w:rsidR="00C64B03" w:rsidRDefault="00E33836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3A278F" w14:textId="77777777" w:rsidR="00C64B03" w:rsidRDefault="00E33836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0C6215" w14:textId="77777777" w:rsidR="00C64B03" w:rsidRDefault="00E33836">
            <w:pPr>
              <w:pStyle w:val="ConsPlusNormal0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1B7DE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CBD2C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D6C5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1B05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6649E0" w14:textId="77777777" w:rsidR="00C64B03" w:rsidRDefault="00E33836">
            <w:pPr>
              <w:pStyle w:val="ConsPlusNormal0"/>
            </w:pPr>
            <w:proofErr w:type="spellStart"/>
            <w:r>
              <w:t>атазанавир</w:t>
            </w:r>
            <w:proofErr w:type="spellEnd"/>
            <w:r>
              <w:t xml:space="preserve">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CFB9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C484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DA27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D837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8A6CB1" w14:textId="77777777" w:rsidR="00C64B03" w:rsidRDefault="00E33836">
            <w:pPr>
              <w:pStyle w:val="ConsPlusNormal0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7875B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4967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F873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3B04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CEAFCC" w14:textId="77777777" w:rsidR="00C64B03" w:rsidRDefault="00E33836">
            <w:pPr>
              <w:pStyle w:val="ConsPlusNormal0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3ADF5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311EC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A92C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ED8D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D2123D" w14:textId="77777777" w:rsidR="00C64B03" w:rsidRDefault="00E33836">
            <w:pPr>
              <w:pStyle w:val="ConsPlusNormal0"/>
            </w:pPr>
            <w:proofErr w:type="spellStart"/>
            <w:r>
              <w:t>нирматрелвир</w:t>
            </w:r>
            <w:proofErr w:type="spellEnd"/>
            <w:r>
              <w:t xml:space="preserve">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128F5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EA0B3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DDE2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0977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BFC902" w14:textId="77777777" w:rsidR="00C64B03" w:rsidRDefault="00E33836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8F399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CB736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6284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3F35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DB8914" w14:textId="77777777" w:rsidR="00C64B03" w:rsidRDefault="00E33836">
            <w:pPr>
              <w:pStyle w:val="ConsPlusNormal0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26A5E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3837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0A3B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4FF3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AFBE1E" w14:textId="77777777" w:rsidR="00C64B03" w:rsidRDefault="00E33836">
            <w:pPr>
              <w:pStyle w:val="ConsPlusNormal0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1D564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AE77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3BAA0" w14:textId="77777777" w:rsidR="00C64B03" w:rsidRDefault="00E33836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B5662" w14:textId="77777777" w:rsidR="00C64B03" w:rsidRDefault="00E33836">
            <w:pPr>
              <w:pStyle w:val="ConsPlusNormal0"/>
            </w:pPr>
            <w:proofErr w:type="spellStart"/>
            <w:r>
              <w:t>нуклеозидные</w:t>
            </w:r>
            <w:proofErr w:type="spellEnd"/>
            <w:r>
              <w:t xml:space="preserve">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8DA14D" w14:textId="77777777" w:rsidR="00C64B03" w:rsidRDefault="00E33836">
            <w:pPr>
              <w:pStyle w:val="ConsPlusNormal0"/>
            </w:pPr>
            <w:proofErr w:type="spellStart"/>
            <w:r>
              <w:lastRenderedPageBreak/>
              <w:t>абакавир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1ED8D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2B312DD" w14:textId="77777777" w:rsidR="00C64B03" w:rsidRDefault="00E3383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C64B03" w14:paraId="4D5C65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87F3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41CA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8CA9DC" w14:textId="77777777" w:rsidR="00C64B03" w:rsidRDefault="00E33836">
            <w:pPr>
              <w:pStyle w:val="ConsPlusNormal0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5D1950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AA0FB5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CD6F40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D0800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242C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8758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80AC1A" w14:textId="77777777" w:rsidR="00C64B03" w:rsidRDefault="00E33836">
            <w:pPr>
              <w:pStyle w:val="ConsPlusNormal0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576444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2AE8A9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9F1D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C7E9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14D6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4685A" w14:textId="77777777" w:rsidR="00C64B03" w:rsidRDefault="00E33836">
            <w:pPr>
              <w:pStyle w:val="ConsPlusNormal0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34140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08D3E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0C2C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BFFE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D493E3" w14:textId="77777777" w:rsidR="00C64B03" w:rsidRDefault="00E33836">
            <w:pPr>
              <w:pStyle w:val="ConsPlusNormal0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A3EF0" w14:textId="77777777" w:rsidR="00C64B03" w:rsidRDefault="00E33836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C64B03" w14:paraId="04755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0646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8E4E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21C303" w14:textId="77777777" w:rsidR="00C64B03" w:rsidRDefault="00E33836">
            <w:pPr>
              <w:pStyle w:val="ConsPlusNormal0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432F2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86181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6845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FDDA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97975A" w14:textId="77777777" w:rsidR="00C64B03" w:rsidRDefault="00E33836">
            <w:pPr>
              <w:pStyle w:val="ConsPlusNormal0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96344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3E9F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7E46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1D2C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BFFF34" w14:textId="77777777" w:rsidR="00C64B03" w:rsidRDefault="00E33836">
            <w:pPr>
              <w:pStyle w:val="ConsPlusNormal0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AE186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0EEDE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F99CD" w14:textId="77777777" w:rsidR="00C64B03" w:rsidRDefault="00E33836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CC3267" w14:textId="77777777" w:rsidR="00C64B03" w:rsidRDefault="00E33836">
            <w:pPr>
              <w:pStyle w:val="ConsPlusNormal0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B66698" w14:textId="77777777" w:rsidR="00C64B03" w:rsidRDefault="00E33836">
            <w:pPr>
              <w:pStyle w:val="ConsPlusNormal0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8AB28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7C7F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E19A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9D3A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FAC222" w14:textId="77777777" w:rsidR="00C64B03" w:rsidRDefault="00E33836">
            <w:pPr>
              <w:pStyle w:val="ConsPlusNormal0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F658DC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DBBC6D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C64B03" w14:paraId="03E19D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DCC5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42C5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771666" w14:textId="77777777" w:rsidR="00C64B03" w:rsidRDefault="00E33836">
            <w:pPr>
              <w:pStyle w:val="ConsPlusNormal0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A31175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557F3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43C3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63E4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70FEA4" w14:textId="77777777" w:rsidR="00C64B03" w:rsidRDefault="00E33836">
            <w:pPr>
              <w:pStyle w:val="ConsPlusNormal0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5C9E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9F38B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D821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4518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6838C1" w14:textId="77777777" w:rsidR="00C64B03" w:rsidRDefault="00E33836">
            <w:pPr>
              <w:pStyle w:val="ConsPlusNormal0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560B1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5E90E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4AF901" w14:textId="77777777" w:rsidR="00C64B03" w:rsidRDefault="00E33836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3F7E44" w14:textId="77777777" w:rsidR="00C64B03" w:rsidRDefault="00E33836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DBEDEA" w14:textId="77777777" w:rsidR="00C64B03" w:rsidRDefault="00E33836">
            <w:pPr>
              <w:pStyle w:val="ConsPlusNormal0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43037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9D3F7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0B5CD" w14:textId="77777777" w:rsidR="00C64B03" w:rsidRDefault="00E33836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DB45D4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интегразы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128D04" w14:textId="77777777" w:rsidR="00C64B03" w:rsidRDefault="00E33836">
            <w:pPr>
              <w:pStyle w:val="ConsPlusNormal0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B8925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4C41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1149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FCAE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E80F41" w14:textId="77777777" w:rsidR="00C64B03" w:rsidRDefault="00E33836">
            <w:pPr>
              <w:pStyle w:val="ConsPlusNormal0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9E1CC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4E03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91BD2A" w14:textId="77777777" w:rsidR="00C64B03" w:rsidRDefault="00E33836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2D18B" w14:textId="77777777" w:rsidR="00C64B03" w:rsidRDefault="00E33836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FDA0CE" w14:textId="77777777" w:rsidR="00C64B03" w:rsidRDefault="00E33836">
            <w:pPr>
              <w:pStyle w:val="ConsPlusNormal0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0EDA7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525D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1531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D23D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D4FFCB" w14:textId="77777777" w:rsidR="00C64B03" w:rsidRDefault="00E33836">
            <w:pPr>
              <w:pStyle w:val="ConsPlusNormal0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65DEE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E57C7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558F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2D5A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6AF395" w14:textId="77777777" w:rsidR="00C64B03" w:rsidRDefault="00E33836">
            <w:pPr>
              <w:pStyle w:val="ConsPlusNormal0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0F706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4452B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3404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5281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AF43A9" w14:textId="77777777" w:rsidR="00C64B03" w:rsidRDefault="00E33836">
            <w:pPr>
              <w:pStyle w:val="ConsPlusNormal0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C36D4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2065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1197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9D2C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68D8A5" w14:textId="77777777" w:rsidR="00C64B03" w:rsidRDefault="00E33836">
            <w:pPr>
              <w:pStyle w:val="ConsPlusNormal0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4BE11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786D6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CAF3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B22E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07DCA8" w14:textId="77777777" w:rsidR="00C64B03" w:rsidRDefault="00E33836">
            <w:pPr>
              <w:pStyle w:val="ConsPlusNormal0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A8C47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2565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E8D6A5" w14:textId="77777777" w:rsidR="00C64B03" w:rsidRDefault="00E33836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F4472" w14:textId="77777777" w:rsidR="00C64B03" w:rsidRDefault="00E33836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718E59" w14:textId="77777777" w:rsidR="00C64B03" w:rsidRDefault="00E33836">
            <w:pPr>
              <w:pStyle w:val="ConsPlusNormal0"/>
            </w:pPr>
            <w:proofErr w:type="spellStart"/>
            <w:r>
              <w:lastRenderedPageBreak/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6ECA5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20E2B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7CB4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F05D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2EE949" w14:textId="77777777" w:rsidR="00C64B03" w:rsidRDefault="00E33836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B85E8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3DFC5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BD6B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8CAC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D7F2C8" w14:textId="77777777" w:rsidR="00C64B03" w:rsidRDefault="00E33836">
            <w:pPr>
              <w:pStyle w:val="ConsPlusNormal0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89CF3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91849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A982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ADEA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CEDD5" w14:textId="77777777" w:rsidR="00C64B03" w:rsidRDefault="00E33836">
            <w:pPr>
              <w:pStyle w:val="ConsPlusNormal0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1CE8B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AA35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8478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D2F1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440A13" w14:textId="77777777" w:rsidR="00C64B03" w:rsidRDefault="00E33836">
            <w:pPr>
              <w:pStyle w:val="ConsPlusNormal0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4365C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C64B03" w14:paraId="775D11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4413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7715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C3E894" w14:textId="77777777" w:rsidR="00C64B03" w:rsidRDefault="00E33836">
            <w:pPr>
              <w:pStyle w:val="ConsPlusNormal0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BE44A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51478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3188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1241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2B53E" w14:textId="77777777" w:rsidR="00C64B03" w:rsidRDefault="00E33836">
            <w:pPr>
              <w:pStyle w:val="ConsPlusNormal0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4FBD0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2751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DC2B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3D16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F53DFA" w14:textId="77777777" w:rsidR="00C64B03" w:rsidRDefault="00E33836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76654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7FD7B6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9F4A9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0CF9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8939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840458" w14:textId="77777777" w:rsidR="00C64B03" w:rsidRDefault="00E33836">
            <w:pPr>
              <w:pStyle w:val="ConsPlusNormal0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A765A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7D7C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7F69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C875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C168E0" w14:textId="77777777" w:rsidR="00C64B03" w:rsidRDefault="00E33836">
            <w:pPr>
              <w:pStyle w:val="ConsPlusNormal0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E149C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8EDB5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8DF26" w14:textId="77777777" w:rsidR="00C64B03" w:rsidRDefault="00E3383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597B5" w14:textId="77777777" w:rsidR="00C64B03" w:rsidRDefault="00E33836">
            <w:pPr>
              <w:pStyle w:val="ConsPlusNormal0"/>
            </w:pPr>
            <w:r>
              <w:t>другие противовирусные ср</w:t>
            </w:r>
            <w:r>
              <w:t>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B9F1F8" w14:textId="77777777" w:rsidR="00C64B03" w:rsidRDefault="00E33836">
            <w:pPr>
              <w:pStyle w:val="ConsPlusNormal0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846A4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6DF10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E5BF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A1FA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0CB06A" w14:textId="77777777" w:rsidR="00C64B03" w:rsidRDefault="00E33836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D8CA8A" w14:textId="77777777" w:rsidR="00C64B03" w:rsidRDefault="00E3383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C64B03" w14:paraId="12AB18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7058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B16C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45C63B" w14:textId="77777777" w:rsidR="00C64B03" w:rsidRDefault="00E33836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D29BA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D4A4E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06E1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BFE3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F51F22" w14:textId="77777777" w:rsidR="00C64B03" w:rsidRDefault="00E33836">
            <w:pPr>
              <w:pStyle w:val="ConsPlusNormal0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B8456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A656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6B59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1A33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C07A9C" w14:textId="77777777" w:rsidR="00C64B03" w:rsidRDefault="00E33836">
            <w:pPr>
              <w:pStyle w:val="ConsPlusNormal0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2C7A8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88E89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5511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5E13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DEA5DF" w14:textId="77777777" w:rsidR="00C64B03" w:rsidRDefault="00E33836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8E252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133BAB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0DD8C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ABBA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D607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AA7F8F" w14:textId="77777777" w:rsidR="00C64B03" w:rsidRDefault="00E33836">
            <w:pPr>
              <w:pStyle w:val="ConsPlusNormal0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EC71F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0FA5E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693CFA" w14:textId="77777777" w:rsidR="00C64B03" w:rsidRDefault="00E33836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553516" w14:textId="77777777" w:rsidR="00C64B03" w:rsidRDefault="00E33836">
            <w:pPr>
              <w:pStyle w:val="ConsPlusNormal0"/>
            </w:pPr>
            <w:r>
              <w:t>иммунные сыворотки и иммуноглобули</w:t>
            </w:r>
            <w:r>
              <w:t>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E266F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958ACA" w14:textId="77777777" w:rsidR="00C64B03" w:rsidRDefault="00C64B03">
            <w:pPr>
              <w:pStyle w:val="ConsPlusNormal0"/>
            </w:pPr>
          </w:p>
        </w:tc>
      </w:tr>
      <w:tr w:rsidR="00C64B03" w14:paraId="18DDB1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17462A" w14:textId="77777777" w:rsidR="00C64B03" w:rsidRDefault="00E33836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EBA454" w14:textId="77777777" w:rsidR="00C64B03" w:rsidRDefault="00E33836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0C1A0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4EA35B" w14:textId="77777777" w:rsidR="00C64B03" w:rsidRDefault="00C64B03">
            <w:pPr>
              <w:pStyle w:val="ConsPlusNormal0"/>
            </w:pPr>
          </w:p>
        </w:tc>
      </w:tr>
      <w:tr w:rsidR="00C64B03" w14:paraId="2B76D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F7F3FB" w14:textId="77777777" w:rsidR="00C64B03" w:rsidRDefault="00E33836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79BA1" w14:textId="77777777" w:rsidR="00C64B03" w:rsidRDefault="00E33836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FA5937" w14:textId="77777777" w:rsidR="00C64B03" w:rsidRDefault="00E33836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3D51C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B145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8B53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D528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B2EFF0" w14:textId="77777777" w:rsidR="00C64B03" w:rsidRDefault="00E33836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AB923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23418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40F6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F577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4BCF98" w14:textId="77777777" w:rsidR="00C64B03" w:rsidRDefault="00E33836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67BFC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4878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0074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430F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8691F2" w14:textId="77777777" w:rsidR="00C64B03" w:rsidRDefault="00E33836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99EF8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B72B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7137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2A0B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2C2FD9" w14:textId="77777777" w:rsidR="00C64B03" w:rsidRDefault="00E33836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34677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6A3CD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987C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B386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EEE5F0" w14:textId="77777777" w:rsidR="00C64B03" w:rsidRDefault="00E33836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F7F5F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48D7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DB6F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14D1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D75514" w14:textId="77777777" w:rsidR="00C64B03" w:rsidRDefault="00E33836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E7C56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CEE7C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D91091" w14:textId="77777777" w:rsidR="00C64B03" w:rsidRDefault="00E33836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5D44BF" w14:textId="77777777" w:rsidR="00C64B03" w:rsidRDefault="00E33836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23247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3A8AE0" w14:textId="77777777" w:rsidR="00C64B03" w:rsidRDefault="00C64B03">
            <w:pPr>
              <w:pStyle w:val="ConsPlusNormal0"/>
            </w:pPr>
          </w:p>
        </w:tc>
      </w:tr>
      <w:tr w:rsidR="00C64B03" w14:paraId="35A0A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1FC603" w14:textId="77777777" w:rsidR="00C64B03" w:rsidRDefault="00E33836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FC22E0" w14:textId="77777777" w:rsidR="00C64B03" w:rsidRDefault="00E33836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D2D7A5" w14:textId="77777777" w:rsidR="00C64B03" w:rsidRDefault="00E33836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A7C0E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367E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516950" w14:textId="77777777" w:rsidR="00C64B03" w:rsidRDefault="00E33836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22077" w14:textId="77777777" w:rsidR="00C64B03" w:rsidRDefault="00E33836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E45F8E" w14:textId="77777777" w:rsidR="00C64B03" w:rsidRDefault="00E33836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329AC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08F92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3C39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22F9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E7E016" w14:textId="77777777" w:rsidR="00C64B03" w:rsidRDefault="00E33836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8C832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60724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BFE0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DF97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67FB50" w14:textId="77777777" w:rsidR="00C64B03" w:rsidRDefault="00E33836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20DE9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552FA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F91A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356A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306490" w14:textId="77777777" w:rsidR="00C64B03" w:rsidRDefault="00E33836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</w:t>
            </w:r>
            <w:proofErr w:type="spellStart"/>
            <w:r>
              <w:t>Rho</w:t>
            </w:r>
            <w:proofErr w:type="spellEnd"/>
            <w:r>
              <w:t>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8EDA2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61D22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2056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5292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B807D2" w14:textId="77777777" w:rsidR="00C64B03" w:rsidRDefault="00E33836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10D08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AF6A6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BD0B27" w14:textId="77777777" w:rsidR="00C64B03" w:rsidRDefault="00E33836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61B342" w14:textId="77777777" w:rsidR="00C64B03" w:rsidRDefault="00E33836">
            <w:pPr>
              <w:pStyle w:val="ConsPlusNormal0"/>
            </w:pPr>
            <w:r>
              <w:t xml:space="preserve">противовирусные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26A785" w14:textId="77777777" w:rsidR="00C64B03" w:rsidRDefault="00E33836">
            <w:pPr>
              <w:pStyle w:val="ConsPlusNormal0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F56A2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A9AE5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6DC67" w14:textId="77777777" w:rsidR="00C64B03" w:rsidRDefault="00E33836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2231F" w14:textId="77777777" w:rsidR="00C64B03" w:rsidRDefault="00E33836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AA55F1" w14:textId="77777777" w:rsidR="00C64B03" w:rsidRDefault="00E33836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AFFE27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BB604E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0E6A027" w14:textId="77777777" w:rsidR="00C64B03" w:rsidRDefault="00E33836">
            <w:pPr>
              <w:pStyle w:val="ConsPlusNormal0"/>
            </w:pPr>
            <w:r>
              <w:t>твердые лекарственн</w:t>
            </w:r>
            <w:r>
              <w:t>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C64B03" w14:paraId="2B1DD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8868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D49C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04FAD8" w14:textId="77777777" w:rsidR="00C64B03" w:rsidRDefault="00E33836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7DAE1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734BC3C" w14:textId="77777777" w:rsidR="00C64B03" w:rsidRDefault="00E33836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14:paraId="2D26231D" w14:textId="77777777" w:rsidR="00C64B03" w:rsidRDefault="00E3383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C64B03" w14:paraId="1B9EB2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C5F99F" w14:textId="77777777" w:rsidR="00C64B03" w:rsidRDefault="00E33836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06145D" w14:textId="77777777" w:rsidR="00C64B03" w:rsidRDefault="00E33836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48183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D4D290" w14:textId="77777777" w:rsidR="00C64B03" w:rsidRDefault="00C64B03">
            <w:pPr>
              <w:pStyle w:val="ConsPlusNormal0"/>
            </w:pPr>
          </w:p>
        </w:tc>
      </w:tr>
      <w:tr w:rsidR="00C64B03" w14:paraId="27B2C9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22AC51" w14:textId="77777777" w:rsidR="00C64B03" w:rsidRDefault="00E33836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396D59" w14:textId="77777777" w:rsidR="00C64B03" w:rsidRDefault="00E33836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24EBEF" w14:textId="77777777" w:rsidR="00C64B03" w:rsidRDefault="00E33836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7C32B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DEDB1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EE314F" w14:textId="77777777" w:rsidR="00C64B03" w:rsidRDefault="00E33836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E654EE" w14:textId="77777777" w:rsidR="00C64B03" w:rsidRDefault="00E33836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54EEE6" w14:textId="77777777" w:rsidR="00C64B03" w:rsidRDefault="00E33836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5DCF7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E83F1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B585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9DE8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1B76E0" w14:textId="77777777" w:rsidR="00C64B03" w:rsidRDefault="00E33836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AC5D4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271E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E77EC2" w14:textId="77777777" w:rsidR="00C64B03" w:rsidRDefault="00E33836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F69803" w14:textId="77777777" w:rsidR="00C64B03" w:rsidRDefault="00E3383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32AC7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102BED" w14:textId="77777777" w:rsidR="00C64B03" w:rsidRDefault="00C64B03">
            <w:pPr>
              <w:pStyle w:val="ConsPlusNormal0"/>
            </w:pPr>
          </w:p>
        </w:tc>
      </w:tr>
      <w:tr w:rsidR="00C64B03" w14:paraId="2986CE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99933" w14:textId="77777777" w:rsidR="00C64B03" w:rsidRDefault="00E3383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D71A08" w14:textId="77777777" w:rsidR="00C64B03" w:rsidRDefault="00E3383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EA34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9BF805" w14:textId="77777777" w:rsidR="00C64B03" w:rsidRDefault="00C64B03">
            <w:pPr>
              <w:pStyle w:val="ConsPlusNormal0"/>
            </w:pPr>
          </w:p>
        </w:tc>
      </w:tr>
      <w:tr w:rsidR="00C64B03" w14:paraId="41BB0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AA1A1E" w14:textId="77777777" w:rsidR="00C64B03" w:rsidRDefault="00E33836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B8C7AB" w14:textId="77777777" w:rsidR="00C64B03" w:rsidRDefault="00E33836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D0ABA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554EC0" w14:textId="77777777" w:rsidR="00C64B03" w:rsidRDefault="00C64B03">
            <w:pPr>
              <w:pStyle w:val="ConsPlusNormal0"/>
            </w:pPr>
          </w:p>
        </w:tc>
      </w:tr>
      <w:tr w:rsidR="00C64B03" w14:paraId="4AC6C6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15FF2" w14:textId="77777777" w:rsidR="00C64B03" w:rsidRDefault="00E33836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6A9AB0" w14:textId="77777777" w:rsidR="00C64B03" w:rsidRDefault="00E33836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BD0843" w14:textId="77777777" w:rsidR="00C64B03" w:rsidRDefault="00E33836">
            <w:pPr>
              <w:pStyle w:val="ConsPlusNormal0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F2C04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6710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B0E6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3584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8DBE94" w14:textId="77777777" w:rsidR="00C64B03" w:rsidRDefault="00E33836">
            <w:pPr>
              <w:pStyle w:val="ConsPlusNormal0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D5357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806EA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3984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5AD8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2F677D" w14:textId="77777777" w:rsidR="00C64B03" w:rsidRDefault="00E33836">
            <w:pPr>
              <w:pStyle w:val="ConsPlusNormal0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A216E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F5481D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26491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FDA1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E548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ADDDBE" w14:textId="77777777" w:rsidR="00C64B03" w:rsidRDefault="00E33836">
            <w:pPr>
              <w:pStyle w:val="ConsPlusNormal0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090E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7458A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BB25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6315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EA540" w14:textId="77777777" w:rsidR="00C64B03" w:rsidRDefault="00E33836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E66443" w14:textId="77777777" w:rsidR="00C64B03" w:rsidRDefault="00E3383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0FA13A4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1D461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E933EF" w14:textId="77777777" w:rsidR="00C64B03" w:rsidRDefault="00E33836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7A0A2C" w14:textId="77777777" w:rsidR="00C64B03" w:rsidRDefault="00E33836">
            <w:pPr>
              <w:pStyle w:val="ConsPlusNormal0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E53C96" w14:textId="77777777" w:rsidR="00C64B03" w:rsidRDefault="00E33836">
            <w:pPr>
              <w:pStyle w:val="ConsPlusNormal0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5227F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32D1C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7E176" w14:textId="77777777" w:rsidR="00C64B03" w:rsidRDefault="00E33836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150F2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0B0106" w14:textId="77777777" w:rsidR="00C64B03" w:rsidRDefault="00E33836">
            <w:pPr>
              <w:pStyle w:val="ConsPlusNormal0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3303F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C8D76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2579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80D6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8733C9" w14:textId="77777777" w:rsidR="00C64B03" w:rsidRDefault="00E33836">
            <w:pPr>
              <w:pStyle w:val="ConsPlusNormal0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DA7A2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02F38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04ECEA" w14:textId="77777777" w:rsidR="00C64B03" w:rsidRDefault="00E33836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01CB7C" w14:textId="77777777" w:rsidR="00C64B03" w:rsidRDefault="00E33836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E84544" w14:textId="77777777" w:rsidR="00C64B03" w:rsidRDefault="00E33836">
            <w:pPr>
              <w:pStyle w:val="ConsPlusNormal0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606C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9EA50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A384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E952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ECAEF8" w14:textId="77777777" w:rsidR="00C64B03" w:rsidRDefault="00E33836">
            <w:pPr>
              <w:pStyle w:val="ConsPlusNormal0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01239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FBFBE0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CCDA0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103123" w14:textId="77777777" w:rsidR="00C64B03" w:rsidRDefault="00E33836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3A0C4B" w14:textId="77777777" w:rsidR="00C64B03" w:rsidRDefault="00E33836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F6676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E978D6" w14:textId="77777777" w:rsidR="00C64B03" w:rsidRDefault="00C64B03">
            <w:pPr>
              <w:pStyle w:val="ConsPlusNormal0"/>
            </w:pPr>
          </w:p>
        </w:tc>
      </w:tr>
      <w:tr w:rsidR="00C64B03" w14:paraId="34BD6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7CB66" w14:textId="77777777" w:rsidR="00C64B03" w:rsidRDefault="00E33836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92E018" w14:textId="77777777" w:rsidR="00C64B03" w:rsidRDefault="00E33836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ABE2F7" w14:textId="77777777" w:rsidR="00C64B03" w:rsidRDefault="00E33836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2F0D7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123C80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1268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A068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A22D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278739" w14:textId="77777777" w:rsidR="00C64B03" w:rsidRDefault="00E33836">
            <w:pPr>
              <w:pStyle w:val="ConsPlusNormal0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7B458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9A7DC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3F8823" w14:textId="77777777" w:rsidR="00C64B03" w:rsidRDefault="00E33836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567FE1" w14:textId="77777777" w:rsidR="00C64B03" w:rsidRDefault="00E33836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74BA6C" w14:textId="77777777" w:rsidR="00C64B03" w:rsidRDefault="00E33836">
            <w:pPr>
              <w:pStyle w:val="ConsPlusNormal0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20995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F0359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4D24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4E64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C434BA" w14:textId="77777777" w:rsidR="00C64B03" w:rsidRDefault="00E33836">
            <w:pPr>
              <w:pStyle w:val="ConsPlusNormal0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2776C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7B685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F453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FD33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66BF3" w14:textId="77777777" w:rsidR="00C64B03" w:rsidRDefault="00E33836">
            <w:pPr>
              <w:pStyle w:val="ConsPlusNormal0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D81EF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429EEA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46F7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2A2009" w14:textId="77777777" w:rsidR="00C64B03" w:rsidRDefault="00E33836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BC6F8" w14:textId="77777777" w:rsidR="00C64B03" w:rsidRDefault="00E33836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ACFFCB" w14:textId="77777777" w:rsidR="00C64B03" w:rsidRDefault="00E33836">
            <w:pPr>
              <w:pStyle w:val="ConsPlusNormal0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DDF79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29F9D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3A2C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89F1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7BCCF5" w14:textId="77777777" w:rsidR="00C64B03" w:rsidRDefault="00E33836">
            <w:pPr>
              <w:pStyle w:val="ConsPlusNormal0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72B53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10329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00E6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4324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696027" w14:textId="77777777" w:rsidR="00C64B03" w:rsidRDefault="00E33836">
            <w:pPr>
              <w:pStyle w:val="ConsPlusNormal0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9A7EE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7D8AA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7306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8A1E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9712FF" w14:textId="77777777" w:rsidR="00C64B03" w:rsidRDefault="00E33836">
            <w:pPr>
              <w:pStyle w:val="ConsPlusNormal0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C0ADC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1D72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9805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CCE3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5EDFB5" w14:textId="77777777" w:rsidR="00C64B03" w:rsidRDefault="00E33836">
            <w:pPr>
              <w:pStyle w:val="ConsPlusNormal0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B8D52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3E55E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4985BB" w14:textId="77777777" w:rsidR="00C64B03" w:rsidRDefault="00E33836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C1FEB" w14:textId="77777777" w:rsidR="00C64B03" w:rsidRDefault="00E33836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8141B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C26D3B" w14:textId="77777777" w:rsidR="00C64B03" w:rsidRDefault="00C64B03">
            <w:pPr>
              <w:pStyle w:val="ConsPlusNormal0"/>
            </w:pPr>
          </w:p>
        </w:tc>
      </w:tr>
      <w:tr w:rsidR="00C64B03" w14:paraId="7F68E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EAE92" w14:textId="77777777" w:rsidR="00C64B03" w:rsidRDefault="00E33836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BFCA4" w14:textId="77777777" w:rsidR="00C64B03" w:rsidRDefault="00E33836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F8051B" w14:textId="77777777" w:rsidR="00C64B03" w:rsidRDefault="00E33836">
            <w:pPr>
              <w:pStyle w:val="ConsPlusNormal0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E8BB5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F965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2925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4399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23368A" w14:textId="77777777" w:rsidR="00C64B03" w:rsidRDefault="00E33836">
            <w:pPr>
              <w:pStyle w:val="ConsPlusNormal0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F04BB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D1FBD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58B3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AB17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8819FF" w14:textId="77777777" w:rsidR="00C64B03" w:rsidRDefault="00E33836">
            <w:pPr>
              <w:pStyle w:val="ConsPlusNormal0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5A22B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3F22FC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7FBC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BDAF7B" w14:textId="77777777" w:rsidR="00C64B03" w:rsidRDefault="00E33836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1DCB9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7D7347" w14:textId="77777777" w:rsidR="00C64B03" w:rsidRDefault="00E33836">
            <w:pPr>
              <w:pStyle w:val="ConsPlusNormal0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BC755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2EE388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3BDED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093075" w14:textId="77777777" w:rsidR="00C64B03" w:rsidRDefault="00E33836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94AB15" w14:textId="77777777" w:rsidR="00C64B03" w:rsidRDefault="00E33836">
            <w:pPr>
              <w:pStyle w:val="ConsPlusNormal0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740F68" w14:textId="77777777" w:rsidR="00C64B03" w:rsidRDefault="00E33836">
            <w:pPr>
              <w:pStyle w:val="ConsPlusNormal0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7FED4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2ADD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C9B3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A690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3AFE05" w14:textId="77777777" w:rsidR="00C64B03" w:rsidRDefault="00E33836">
            <w:pPr>
              <w:pStyle w:val="ConsPlusNormal0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2FB13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F8B5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9BB9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D9C3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DFC5F2" w14:textId="77777777" w:rsidR="00C64B03" w:rsidRDefault="00E33836">
            <w:pPr>
              <w:pStyle w:val="ConsPlusNormal0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B9C36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142C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8F4919" w14:textId="77777777" w:rsidR="00C64B03" w:rsidRDefault="00E33836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44F39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lastRenderedPageBreak/>
              <w:t>топоизомеразы</w:t>
            </w:r>
            <w:proofErr w:type="spellEnd"/>
            <w:r>
              <w:t xml:space="preserve">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902363" w14:textId="77777777" w:rsidR="00C64B03" w:rsidRDefault="00E33836">
            <w:pPr>
              <w:pStyle w:val="ConsPlusNormal0"/>
            </w:pPr>
            <w:proofErr w:type="spellStart"/>
            <w:r>
              <w:lastRenderedPageBreak/>
              <w:t>иринотекан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AA531A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C64B03" w14:paraId="654BAA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E09160" w14:textId="77777777" w:rsidR="00C64B03" w:rsidRDefault="00E33836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35C872" w14:textId="77777777" w:rsidR="00C64B03" w:rsidRDefault="00E33836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579C9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1E811B" w14:textId="77777777" w:rsidR="00C64B03" w:rsidRDefault="00C64B03">
            <w:pPr>
              <w:pStyle w:val="ConsPlusNormal0"/>
            </w:pPr>
          </w:p>
        </w:tc>
      </w:tr>
      <w:tr w:rsidR="00C64B03" w14:paraId="3FA59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B3645" w14:textId="77777777" w:rsidR="00C64B03" w:rsidRDefault="00E33836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EDACF6" w14:textId="77777777" w:rsidR="00C64B03" w:rsidRDefault="00E33836">
            <w:pPr>
              <w:pStyle w:val="ConsPlusNormal0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11468B" w14:textId="77777777" w:rsidR="00C64B03" w:rsidRDefault="00E33836">
            <w:pPr>
              <w:pStyle w:val="ConsPlusNormal0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BE89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43DFC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C837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BB94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2FC537" w14:textId="77777777" w:rsidR="00C64B03" w:rsidRDefault="00E33836">
            <w:pPr>
              <w:pStyle w:val="ConsPlusNormal0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ADA27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92957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DFB0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4F67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E01DC7" w14:textId="77777777" w:rsidR="00C64B03" w:rsidRDefault="00E33836">
            <w:pPr>
              <w:pStyle w:val="ConsPlusNormal0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E3405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66D7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64A0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33D9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FDDF01" w14:textId="77777777" w:rsidR="00C64B03" w:rsidRDefault="00E33836">
            <w:pPr>
              <w:pStyle w:val="ConsPlusNormal0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128F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72B29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CCD7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33BB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462A54" w14:textId="77777777" w:rsidR="00C64B03" w:rsidRDefault="00E33836">
            <w:pPr>
              <w:pStyle w:val="ConsPlusNormal0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D2AC5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D67A7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3AE12" w14:textId="77777777" w:rsidR="00C64B03" w:rsidRDefault="00E33836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C9BF3B" w14:textId="77777777" w:rsidR="00C64B03" w:rsidRDefault="00E33836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BA1A57" w14:textId="77777777" w:rsidR="00C64B03" w:rsidRDefault="00E33836">
            <w:pPr>
              <w:pStyle w:val="ConsPlusNormal0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9168A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F1AB4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0914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194A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BF9D83" w14:textId="77777777" w:rsidR="00C64B03" w:rsidRDefault="00E33836">
            <w:pPr>
              <w:pStyle w:val="ConsPlusNormal0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0A66E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3F5EA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EC45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E51F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6A16FD" w14:textId="77777777" w:rsidR="00C64B03" w:rsidRDefault="00E33836">
            <w:pPr>
              <w:pStyle w:val="ConsPlusNormal0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00C79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3B7EA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2E900B" w14:textId="77777777" w:rsidR="00C64B03" w:rsidRDefault="00E33836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58BE00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7DF53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3447EC" w14:textId="77777777" w:rsidR="00C64B03" w:rsidRDefault="00C64B03">
            <w:pPr>
              <w:pStyle w:val="ConsPlusNormal0"/>
            </w:pPr>
          </w:p>
        </w:tc>
      </w:tr>
      <w:tr w:rsidR="00C64B03" w14:paraId="1B4D46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CDC97" w14:textId="77777777" w:rsidR="00C64B03" w:rsidRDefault="00E33836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75263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408F62" w14:textId="77777777" w:rsidR="00C64B03" w:rsidRDefault="00E33836">
            <w:pPr>
              <w:pStyle w:val="ConsPlusNormal0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9805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4379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610C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EA63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7C6D6C" w14:textId="77777777" w:rsidR="00C64B03" w:rsidRDefault="00E33836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7E741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DFA6D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4DBE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5E17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07B8A5" w14:textId="77777777" w:rsidR="00C64B03" w:rsidRDefault="00E33836">
            <w:pPr>
              <w:pStyle w:val="ConsPlusNormal0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437C0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B79F0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E972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A928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13540E" w14:textId="77777777" w:rsidR="00C64B03" w:rsidRDefault="00E33836">
            <w:pPr>
              <w:pStyle w:val="ConsPlusNormal0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8C53DB" w14:textId="77777777" w:rsidR="00C64B03" w:rsidRDefault="00E3383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C64B03" w14:paraId="3F9E9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045146" w14:textId="77777777" w:rsidR="00C64B03" w:rsidRDefault="00E33836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AED714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7DDC46" w14:textId="77777777" w:rsidR="00C64B03" w:rsidRDefault="00E33836">
            <w:pPr>
              <w:pStyle w:val="ConsPlusNormal0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86A9B" w14:textId="77777777" w:rsidR="00C64B03" w:rsidRDefault="00E33836">
            <w:pPr>
              <w:pStyle w:val="ConsPlusNormal0"/>
            </w:pPr>
            <w:r>
              <w:t>твердые лекарс</w:t>
            </w:r>
            <w:r>
              <w:t>твенные формы для приема внутрь с обычным высвобождением</w:t>
            </w:r>
          </w:p>
        </w:tc>
      </w:tr>
      <w:tr w:rsidR="00C64B03" w14:paraId="724192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D77B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6CE4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D413A4" w14:textId="77777777" w:rsidR="00C64B03" w:rsidRDefault="00E33836">
            <w:pPr>
              <w:pStyle w:val="ConsPlusNormal0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026DF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B7D8B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BE09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44EF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6E7A0" w14:textId="77777777" w:rsidR="00C64B03" w:rsidRDefault="00E33836">
            <w:pPr>
              <w:pStyle w:val="ConsPlusNormal0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00A31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F3A24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DF87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262F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6CA215" w14:textId="77777777" w:rsidR="00C64B03" w:rsidRDefault="00E33836">
            <w:pPr>
              <w:pStyle w:val="ConsPlusNormal0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92EA7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99FE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A6C946" w14:textId="77777777" w:rsidR="00C64B03" w:rsidRDefault="00E33836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8458F8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серин-треонинкиназы</w:t>
            </w:r>
            <w:proofErr w:type="spellEnd"/>
            <w:r>
              <w:t xml:space="preserve"> B-</w:t>
            </w:r>
            <w:proofErr w:type="spellStart"/>
            <w:r>
              <w:t>Raf</w:t>
            </w:r>
            <w:proofErr w:type="spellEnd"/>
            <w:r>
              <w:t xml:space="preserve">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561A6D" w14:textId="77777777" w:rsidR="00C64B03" w:rsidRDefault="00E33836">
            <w:pPr>
              <w:pStyle w:val="ConsPlusNormal0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0BD02" w14:textId="77777777" w:rsidR="00C64B03" w:rsidRDefault="00E33836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C64B03" w14:paraId="415205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B359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32D6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41C2ED" w14:textId="77777777" w:rsidR="00C64B03" w:rsidRDefault="00E33836">
            <w:pPr>
              <w:pStyle w:val="ConsPlusNormal0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DFD74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F897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978F4D" w14:textId="77777777" w:rsidR="00C64B03" w:rsidRDefault="00E33836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612177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D9752" w14:textId="77777777" w:rsidR="00C64B03" w:rsidRDefault="00E33836">
            <w:pPr>
              <w:pStyle w:val="ConsPlusNormal0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B2DB0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3AEF1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B6AE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1FFB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8B9507" w14:textId="77777777" w:rsidR="00C64B03" w:rsidRDefault="00E33836">
            <w:pPr>
              <w:pStyle w:val="ConsPlusNormal0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E0F1F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B8A9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A661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B568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93282D" w14:textId="77777777" w:rsidR="00C64B03" w:rsidRDefault="00E33836">
            <w:pPr>
              <w:pStyle w:val="ConsPlusNormal0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9039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B13C2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0405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0AF2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2C66CD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лорлатиниб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70951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17DF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B7017" w14:textId="77777777" w:rsidR="00C64B03" w:rsidRDefault="00E33836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D7DEBF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митоген</w:t>
            </w:r>
            <w:proofErr w:type="spellEnd"/>
            <w:r>
              <w:t xml:space="preserve">-активируемых </w:t>
            </w:r>
            <w:proofErr w:type="spellStart"/>
            <w:r>
              <w:t>протеинкиназ</w:t>
            </w:r>
            <w:proofErr w:type="spellEnd"/>
            <w:r>
              <w:t xml:space="preserve">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892EAA" w14:textId="77777777" w:rsidR="00C64B03" w:rsidRDefault="00E33836">
            <w:pPr>
              <w:pStyle w:val="ConsPlusNormal0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CFEB2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1E824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D26E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9FD8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CFF1D1" w14:textId="77777777" w:rsidR="00C64B03" w:rsidRDefault="00E33836">
            <w:pPr>
              <w:pStyle w:val="ConsPlusNormal0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7CCD98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2B7CFE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DD505E" w14:textId="77777777" w:rsidR="00C64B03" w:rsidRDefault="00E33836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610FCC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циклин</w:t>
            </w:r>
            <w:proofErr w:type="spellEnd"/>
            <w:r>
              <w:t xml:space="preserve">-зависимых </w:t>
            </w:r>
            <w:proofErr w:type="spellStart"/>
            <w:r>
              <w:t>киназ</w:t>
            </w:r>
            <w:proofErr w:type="spellEnd"/>
            <w:r>
              <w:t xml:space="preserve">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A7E34B" w14:textId="77777777" w:rsidR="00C64B03" w:rsidRDefault="00E33836">
            <w:pPr>
              <w:pStyle w:val="ConsPlusNormal0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79A7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9D60B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59A1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5E37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D4F89D" w14:textId="77777777" w:rsidR="00C64B03" w:rsidRDefault="00E33836">
            <w:pPr>
              <w:pStyle w:val="ConsPlusNormal0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52A6C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726F4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E63B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4A44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6ED2C5" w14:textId="77777777" w:rsidR="00C64B03" w:rsidRDefault="00E33836">
            <w:pPr>
              <w:pStyle w:val="ConsPlusNormal0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98920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D96D7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8A49CC" w14:textId="77777777" w:rsidR="00C64B03" w:rsidRDefault="00E33836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3DCB1D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A5CD42" w14:textId="77777777" w:rsidR="00C64B03" w:rsidRDefault="00E33836">
            <w:pPr>
              <w:pStyle w:val="ConsPlusNormal0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C03FE2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365FA056" w14:textId="77777777" w:rsidR="00C64B03" w:rsidRDefault="00E33836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C64B03" w14:paraId="52180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E5E939" w14:textId="77777777" w:rsidR="00C64B03" w:rsidRDefault="00E33836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3118E9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955705" w14:textId="77777777" w:rsidR="00C64B03" w:rsidRDefault="00E33836">
            <w:pPr>
              <w:pStyle w:val="ConsPlusNormal0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38336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8465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80E4A3" w14:textId="77777777" w:rsidR="00C64B03" w:rsidRDefault="00E33836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D02F70" w14:textId="77777777" w:rsidR="00C64B03" w:rsidRDefault="00E33836">
            <w:pPr>
              <w:pStyle w:val="ConsPlusNormal0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B896A9" w14:textId="77777777" w:rsidR="00C64B03" w:rsidRDefault="00E33836">
            <w:pPr>
              <w:pStyle w:val="ConsPlusNormal0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7882F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0616E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0E2BB2" w14:textId="77777777" w:rsidR="00C64B03" w:rsidRDefault="00E33836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AF36E3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рецепторов фактора роста эндотелия</w:t>
            </w:r>
            <w:r>
              <w:t xml:space="preserve">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D97988" w14:textId="77777777" w:rsidR="00C64B03" w:rsidRDefault="00E33836">
            <w:pPr>
              <w:pStyle w:val="ConsPlusNormal0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1832C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3DF7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CC019F" w14:textId="77777777" w:rsidR="00C64B03" w:rsidRDefault="00E33836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70BBA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  <w:r>
              <w:t xml:space="preserve">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39A5AD" w14:textId="77777777" w:rsidR="00C64B03" w:rsidRDefault="00E33836">
            <w:pPr>
              <w:pStyle w:val="ConsPlusNormal0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95C62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A5E76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48AF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3C95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BF3358" w14:textId="77777777" w:rsidR="00C64B03" w:rsidRDefault="00E33836">
            <w:pPr>
              <w:pStyle w:val="ConsPlusNormal0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2187A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169C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A9BB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58EE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B82DAC" w14:textId="77777777" w:rsidR="00C64B03" w:rsidRDefault="00E33836">
            <w:pPr>
              <w:pStyle w:val="ConsPlusNormal0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D260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0A457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6886C4" w14:textId="77777777" w:rsidR="00C64B03" w:rsidRDefault="00E33836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6FB46" w14:textId="77777777" w:rsidR="00C64B03" w:rsidRDefault="00E33836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E27FD3" w14:textId="77777777" w:rsidR="00C64B03" w:rsidRDefault="00E33836">
            <w:pPr>
              <w:pStyle w:val="ConsPlusNormal0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4EA1D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145A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BD183" w14:textId="77777777" w:rsidR="00C64B03" w:rsidRDefault="00E33836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61564C" w14:textId="77777777" w:rsidR="00C64B03" w:rsidRDefault="00E33836">
            <w:pPr>
              <w:pStyle w:val="ConsPlusNormal0"/>
            </w:pPr>
            <w:r>
              <w:t xml:space="preserve">другие 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388065" w14:textId="77777777" w:rsidR="00C64B03" w:rsidRDefault="00E33836">
            <w:pPr>
              <w:pStyle w:val="ConsPlusNormal0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A273E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F355F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F2A3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3E2F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D5F24B" w14:textId="77777777" w:rsidR="00C64B03" w:rsidRDefault="00E33836">
            <w:pPr>
              <w:pStyle w:val="ConsPlusNormal0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D10A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B7423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7AE6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A9B3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81086A" w14:textId="77777777" w:rsidR="00C64B03" w:rsidRDefault="00E33836">
            <w:pPr>
              <w:pStyle w:val="ConsPlusNormal0"/>
            </w:pPr>
            <w:proofErr w:type="spellStart"/>
            <w:r>
              <w:t>капивасертиб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2C7AE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2214F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38E3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3B93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150F4D" w14:textId="77777777" w:rsidR="00C64B03" w:rsidRDefault="00E33836">
            <w:pPr>
              <w:pStyle w:val="ConsPlusNormal0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F8F02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225D1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7752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71BF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D87354" w14:textId="77777777" w:rsidR="00C64B03" w:rsidRDefault="00E33836">
            <w:pPr>
              <w:pStyle w:val="ConsPlusNormal0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CD118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33511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14F8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531F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BB43A6" w14:textId="77777777" w:rsidR="00C64B03" w:rsidRDefault="00E33836">
            <w:pPr>
              <w:pStyle w:val="ConsPlusNormal0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1F0CA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26A4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B82A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F6CE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918A8C" w14:textId="77777777" w:rsidR="00C64B03" w:rsidRDefault="00E33836">
            <w:pPr>
              <w:pStyle w:val="ConsPlusNormal0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7CF25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456CC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D68C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8B96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0DD061" w14:textId="77777777" w:rsidR="00C64B03" w:rsidRDefault="00E33836">
            <w:pPr>
              <w:pStyle w:val="ConsPlusNormal0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FFEDE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F3C37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96D5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4464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D8B097" w14:textId="77777777" w:rsidR="00C64B03" w:rsidRDefault="00E33836">
            <w:pPr>
              <w:pStyle w:val="ConsPlusNormal0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FB5D6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D3238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F85F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3ED3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8F1FB6" w14:textId="77777777" w:rsidR="00C64B03" w:rsidRDefault="00E33836">
            <w:pPr>
              <w:pStyle w:val="ConsPlusNormal0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C0315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DA3DB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A64C9E" w14:textId="77777777" w:rsidR="00C64B03" w:rsidRDefault="00E33836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D62C28" w14:textId="77777777" w:rsidR="00C64B03" w:rsidRDefault="00E33836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68BD7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3879C2" w14:textId="77777777" w:rsidR="00C64B03" w:rsidRDefault="00C64B03">
            <w:pPr>
              <w:pStyle w:val="ConsPlusNormal0"/>
            </w:pPr>
          </w:p>
        </w:tc>
      </w:tr>
      <w:tr w:rsidR="00C64B03" w14:paraId="5448B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8BB6A" w14:textId="77777777" w:rsidR="00C64B03" w:rsidRDefault="00E33836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7A7A58" w14:textId="77777777" w:rsidR="00C64B03" w:rsidRDefault="00E33836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B45B96" w14:textId="77777777" w:rsidR="00C64B03" w:rsidRDefault="00E33836">
            <w:pPr>
              <w:pStyle w:val="ConsPlusNormal0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2A5D4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643FF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5CA7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533D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227535" w14:textId="77777777" w:rsidR="00C64B03" w:rsidRDefault="00E33836">
            <w:pPr>
              <w:pStyle w:val="ConsPlusNormal0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F72B4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1C432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9BD79B" w14:textId="77777777" w:rsidR="00C64B03" w:rsidRDefault="00E33836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AB3F42" w14:textId="77777777" w:rsidR="00C64B03" w:rsidRDefault="00E33836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A69AAC" w14:textId="77777777" w:rsidR="00C64B03" w:rsidRDefault="00E33836">
            <w:pPr>
              <w:pStyle w:val="ConsPlusNormal0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888E3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E4F1A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2F70F" w14:textId="77777777" w:rsidR="00C64B03" w:rsidRDefault="00E33836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CB438" w14:textId="77777777" w:rsidR="00C64B03" w:rsidRDefault="00E33836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0AA3E8" w14:textId="77777777" w:rsidR="00C64B03" w:rsidRDefault="00E33836">
            <w:pPr>
              <w:pStyle w:val="ConsPlusNormal0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3ED3C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9C485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F532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6F98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70A15E" w14:textId="77777777" w:rsidR="00C64B03" w:rsidRDefault="00E33836">
            <w:pPr>
              <w:pStyle w:val="ConsPlusNormal0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B526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EA99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421169" w14:textId="77777777" w:rsidR="00C64B03" w:rsidRDefault="00E33836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2AC6E" w14:textId="77777777" w:rsidR="00C64B03" w:rsidRDefault="00E33836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BDD625" w14:textId="77777777" w:rsidR="00C64B03" w:rsidRDefault="00E33836">
            <w:pPr>
              <w:pStyle w:val="ConsPlusNormal0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CD2FA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94DD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BA85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6DD7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AAE45D" w14:textId="77777777" w:rsidR="00C64B03" w:rsidRDefault="00E33836">
            <w:pPr>
              <w:pStyle w:val="ConsPlusNormal0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079E3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B696E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1BEA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AD15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FE1946" w14:textId="77777777" w:rsidR="00C64B03" w:rsidRDefault="00E33836">
            <w:pPr>
              <w:pStyle w:val="ConsPlusNormal0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1C796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83AD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1E2FE" w14:textId="77777777" w:rsidR="00C64B03" w:rsidRDefault="00E33836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DF44D" w14:textId="77777777" w:rsidR="00C64B03" w:rsidRDefault="00E33836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72197E" w14:textId="77777777" w:rsidR="00C64B03" w:rsidRDefault="00E33836">
            <w:pPr>
              <w:pStyle w:val="ConsPlusNormal0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48E9B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194C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1925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79E3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2EA8C8" w14:textId="77777777" w:rsidR="00C64B03" w:rsidRDefault="00E33836">
            <w:pPr>
              <w:pStyle w:val="ConsPlusNormal0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0DEEF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CB262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DCC9BD" w14:textId="77777777" w:rsidR="00C64B03" w:rsidRDefault="00E33836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343F95" w14:textId="77777777" w:rsidR="00C64B03" w:rsidRDefault="00E33836">
            <w:pPr>
              <w:pStyle w:val="ConsPlusNormal0"/>
            </w:pPr>
            <w:r>
              <w:t xml:space="preserve">ингибиторы PD-1/PDL-1 (белок запрограммированной гибели клеток I/его </w:t>
            </w:r>
            <w:proofErr w:type="spellStart"/>
            <w:r>
              <w:t>лиганд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7834F0" w14:textId="77777777" w:rsidR="00C64B03" w:rsidRDefault="00E33836">
            <w:pPr>
              <w:pStyle w:val="ConsPlusNormal0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938DC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3F18D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C1BA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E127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E81510" w14:textId="77777777" w:rsidR="00C64B03" w:rsidRDefault="00E33836">
            <w:pPr>
              <w:pStyle w:val="ConsPlusNormal0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7CD48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D7A5F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638B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561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457E21" w14:textId="77777777" w:rsidR="00C64B03" w:rsidRDefault="00E33836">
            <w:pPr>
              <w:pStyle w:val="ConsPlusNormal0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04A6A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1BA81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78DE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CCD2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E8693A" w14:textId="77777777" w:rsidR="00C64B03" w:rsidRDefault="00E33836">
            <w:pPr>
              <w:pStyle w:val="ConsPlusNormal0"/>
            </w:pPr>
            <w:proofErr w:type="spellStart"/>
            <w:r>
              <w:t>камрелизумаб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19B82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C3A16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72FC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1297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D03582" w14:textId="77777777" w:rsidR="00C64B03" w:rsidRDefault="00E33836">
            <w:pPr>
              <w:pStyle w:val="ConsPlusNormal0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A1AB6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0100C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0D00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ABBD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562D7C" w14:textId="77777777" w:rsidR="00C64B03" w:rsidRDefault="00E33836">
            <w:pPr>
              <w:pStyle w:val="ConsPlusNormal0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1BAED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85B1D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5ED9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9D74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5D6EE" w14:textId="77777777" w:rsidR="00C64B03" w:rsidRDefault="00E33836">
            <w:pPr>
              <w:pStyle w:val="ConsPlusNormal0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C32B27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C64B03" w14:paraId="38B822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BA41E" w14:textId="77777777" w:rsidR="00C64B03" w:rsidRDefault="00E33836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3E073" w14:textId="77777777" w:rsidR="00C64B03" w:rsidRDefault="00E33836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66758A" w14:textId="77777777" w:rsidR="00C64B03" w:rsidRDefault="00E33836">
            <w:pPr>
              <w:pStyle w:val="ConsPlusNormal0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B8203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393E8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EA77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C0F5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949D5F" w14:textId="77777777" w:rsidR="00C64B03" w:rsidRDefault="00E33836">
            <w:pPr>
              <w:pStyle w:val="ConsPlusNormal0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66248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63D6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4926FF" w14:textId="77777777" w:rsidR="00C64B03" w:rsidRDefault="00E33836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69C67F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F0E961" w14:textId="77777777" w:rsidR="00C64B03" w:rsidRDefault="00E33836">
            <w:pPr>
              <w:pStyle w:val="ConsPlusNormal0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35EFC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F0C8E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5A42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7420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2D3341" w14:textId="77777777" w:rsidR="00C64B03" w:rsidRDefault="00E33836">
            <w:pPr>
              <w:pStyle w:val="ConsPlusNormal0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14123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495E8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2ADC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162D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18B642" w14:textId="77777777" w:rsidR="00C64B03" w:rsidRDefault="00E33836">
            <w:pPr>
              <w:pStyle w:val="ConsPlusNormal0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14BCA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4530F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15E7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17A5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0EE1D3" w14:textId="77777777" w:rsidR="00C64B03" w:rsidRDefault="00E33836">
            <w:pPr>
              <w:pStyle w:val="ConsPlusNormal0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FA386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45DA7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2B48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4EEF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607BF5" w14:textId="77777777" w:rsidR="00C64B03" w:rsidRDefault="00E33836">
            <w:pPr>
              <w:pStyle w:val="ConsPlusNormal0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80342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DCBAC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E89E87" w14:textId="77777777" w:rsidR="00C64B03" w:rsidRDefault="00E33836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165B31" w14:textId="77777777" w:rsidR="00C64B03" w:rsidRDefault="00E3383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5187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78EA92" w14:textId="77777777" w:rsidR="00C64B03" w:rsidRDefault="00C64B03">
            <w:pPr>
              <w:pStyle w:val="ConsPlusNormal0"/>
            </w:pPr>
          </w:p>
        </w:tc>
      </w:tr>
      <w:tr w:rsidR="00C64B03" w14:paraId="2AEF08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9BB220" w14:textId="77777777" w:rsidR="00C64B03" w:rsidRDefault="00E33836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D22CF" w14:textId="77777777" w:rsidR="00C64B03" w:rsidRDefault="00E33836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FD26FB" w14:textId="77777777" w:rsidR="00C64B03" w:rsidRDefault="00E33836">
            <w:pPr>
              <w:pStyle w:val="ConsPlusNormal0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CD457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7910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5A7E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825E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341ED0" w14:textId="77777777" w:rsidR="00C64B03" w:rsidRDefault="00E33836">
            <w:pPr>
              <w:pStyle w:val="ConsPlusNormal0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8ED51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0F3DB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8285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FF03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DE3AFA" w14:textId="77777777" w:rsidR="00C64B03" w:rsidRDefault="00E33836">
            <w:pPr>
              <w:pStyle w:val="ConsPlusNormal0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8964F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0EE4D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79B2D" w14:textId="77777777" w:rsidR="00C64B03" w:rsidRDefault="00E33836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78E730" w14:textId="77777777" w:rsidR="00C64B03" w:rsidRDefault="00E33836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49F99D" w14:textId="77777777" w:rsidR="00C64B03" w:rsidRDefault="00E33836">
            <w:pPr>
              <w:pStyle w:val="ConsPlusNormal0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F9BDA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4D6D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2C3F25" w14:textId="77777777" w:rsidR="00C64B03" w:rsidRDefault="00E33836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7F176E" w14:textId="77777777" w:rsidR="00C64B03" w:rsidRDefault="00E33836">
            <w:pPr>
              <w:pStyle w:val="ConsPlusNormal0"/>
            </w:pPr>
            <w:proofErr w:type="spellStart"/>
            <w:r>
              <w:t>ретиноиды</w:t>
            </w:r>
            <w:proofErr w:type="spellEnd"/>
            <w:r>
              <w:t xml:space="preserve">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B29826" w14:textId="77777777" w:rsidR="00C64B03" w:rsidRDefault="00E33836">
            <w:pPr>
              <w:pStyle w:val="ConsPlusNormal0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83D03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9A70E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8B30C" w14:textId="77777777" w:rsidR="00C64B03" w:rsidRDefault="00E33836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29A4BB" w14:textId="77777777" w:rsidR="00C64B03" w:rsidRDefault="00E33836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A17DD0" w14:textId="77777777" w:rsidR="00C64B03" w:rsidRDefault="00E33836">
            <w:pPr>
              <w:pStyle w:val="ConsPlusNormal0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64734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C1D4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B29A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938C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F490C5" w14:textId="77777777" w:rsidR="00C64B03" w:rsidRDefault="00E33836">
            <w:pPr>
              <w:pStyle w:val="ConsPlusNormal0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62CB4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629E2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9ECD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0741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314FDF" w14:textId="77777777" w:rsidR="00C64B03" w:rsidRDefault="00E33836">
            <w:pPr>
              <w:pStyle w:val="ConsPlusNormal0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D1F17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9138F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0F055" w14:textId="77777777" w:rsidR="00C64B03" w:rsidRDefault="00E33836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40C1A0" w14:textId="77777777" w:rsidR="00C64B03" w:rsidRDefault="00E33836">
            <w:pPr>
              <w:pStyle w:val="ConsPlusNormal0"/>
            </w:pPr>
            <w:r>
              <w:t xml:space="preserve">ингибиторы сигнального пути </w:t>
            </w:r>
            <w:proofErr w:type="spellStart"/>
            <w:r>
              <w:t>Hedgehog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50DB4F" w14:textId="77777777" w:rsidR="00C64B03" w:rsidRDefault="00E33836">
            <w:pPr>
              <w:pStyle w:val="ConsPlusNormal0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FA4AC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E50AE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15DD2" w14:textId="77777777" w:rsidR="00C64B03" w:rsidRDefault="00E33836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2947C9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B3C5A7" w14:textId="77777777" w:rsidR="00C64B03" w:rsidRDefault="00E33836">
            <w:pPr>
              <w:pStyle w:val="ConsPlusNormal0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29D7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664DE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5338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5BDF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54BDD7" w14:textId="77777777" w:rsidR="00C64B03" w:rsidRDefault="00E33836">
            <w:pPr>
              <w:pStyle w:val="ConsPlusNormal0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039B2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F9958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5B43E" w14:textId="77777777" w:rsidR="00C64B03" w:rsidRDefault="00E33836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D094A7" w14:textId="77777777" w:rsidR="00C64B03" w:rsidRDefault="00E3383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E39452" w14:textId="77777777" w:rsidR="00C64B03" w:rsidRDefault="00E33836">
            <w:pPr>
              <w:pStyle w:val="ConsPlusNormal0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DFCD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3D305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7565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8332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E4591" w14:textId="77777777" w:rsidR="00C64B03" w:rsidRDefault="00E33836">
            <w:pPr>
              <w:pStyle w:val="ConsPlusNormal0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BF9795" w14:textId="77777777" w:rsidR="00C64B03" w:rsidRDefault="00E33836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14:paraId="0926E2A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258D9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4517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610D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C0839B" w14:textId="77777777" w:rsidR="00C64B03" w:rsidRDefault="00E33836">
            <w:pPr>
              <w:pStyle w:val="ConsPlusNormal0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85D56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DCB38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125E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85F9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B81F0A" w14:textId="77777777" w:rsidR="00C64B03" w:rsidRDefault="00E33836">
            <w:pPr>
              <w:pStyle w:val="ConsPlusNormal0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8B8DC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89181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5AA4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36A3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BED828" w14:textId="77777777" w:rsidR="00C64B03" w:rsidRDefault="00E33836">
            <w:pPr>
              <w:pStyle w:val="ConsPlusNormal0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77735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0C92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2B52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C27E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74A6FC" w14:textId="77777777" w:rsidR="00C64B03" w:rsidRDefault="00E33836">
            <w:pPr>
              <w:pStyle w:val="ConsPlusNormal0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36DD0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D6D5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0D5D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74EE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B9B7B2" w14:textId="77777777" w:rsidR="00C64B03" w:rsidRDefault="00E33836">
            <w:pPr>
              <w:pStyle w:val="ConsPlusNormal0"/>
            </w:pPr>
            <w:r>
              <w:t>фактор некроза опухолей-</w:t>
            </w:r>
            <w:proofErr w:type="spellStart"/>
            <w:r>
              <w:t>тимозин</w:t>
            </w:r>
            <w:proofErr w:type="spellEnd"/>
            <w:r>
              <w:t xml:space="preserve">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91D1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7D9A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D0FD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69F9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74A1C6" w14:textId="77777777" w:rsidR="00C64B03" w:rsidRDefault="00E33836">
            <w:pPr>
              <w:pStyle w:val="ConsPlusNormal0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6ED47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22B7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088A1F" w14:textId="77777777" w:rsidR="00C64B03" w:rsidRDefault="00E33836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A79424" w14:textId="77777777" w:rsidR="00C64B03" w:rsidRDefault="00E33836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EAEA7D" w14:textId="77777777" w:rsidR="00C64B03" w:rsidRDefault="00E33836">
            <w:pPr>
              <w:pStyle w:val="ConsPlusNormal0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32AD3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8489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8EC02A" w14:textId="77777777" w:rsidR="00C64B03" w:rsidRDefault="00E33836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6EDB21" w14:textId="77777777" w:rsidR="00C64B03" w:rsidRDefault="00E33836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D972F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1BDF0C" w14:textId="77777777" w:rsidR="00C64B03" w:rsidRDefault="00C64B03">
            <w:pPr>
              <w:pStyle w:val="ConsPlusNormal0"/>
            </w:pPr>
          </w:p>
        </w:tc>
      </w:tr>
      <w:tr w:rsidR="00C64B03" w14:paraId="2D838E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1A8308" w14:textId="77777777" w:rsidR="00C64B03" w:rsidRDefault="00E33836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21A698" w14:textId="77777777" w:rsidR="00C64B03" w:rsidRDefault="00E33836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00E32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16D8AF" w14:textId="77777777" w:rsidR="00C64B03" w:rsidRDefault="00C64B03">
            <w:pPr>
              <w:pStyle w:val="ConsPlusNormal0"/>
            </w:pPr>
          </w:p>
        </w:tc>
      </w:tr>
      <w:tr w:rsidR="00C64B03" w14:paraId="38DA0B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ECCEA8" w14:textId="77777777" w:rsidR="00C64B03" w:rsidRDefault="00E33836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C0BF46" w14:textId="77777777" w:rsidR="00C64B03" w:rsidRDefault="00E33836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76BBC4" w14:textId="77777777" w:rsidR="00C64B03" w:rsidRDefault="00E33836">
            <w:pPr>
              <w:pStyle w:val="ConsPlusNormal0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0E382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C8D03D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C1F15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E4F769" w14:textId="77777777" w:rsidR="00C64B03" w:rsidRDefault="00E33836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44D04" w14:textId="77777777" w:rsidR="00C64B03" w:rsidRDefault="00E33836">
            <w:pPr>
              <w:pStyle w:val="ConsPlusNormal0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3B4C14" w14:textId="77777777" w:rsidR="00C64B03" w:rsidRDefault="00E33836">
            <w:pPr>
              <w:pStyle w:val="ConsPlusNormal0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E2428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FFF60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339E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0246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21A86A" w14:textId="77777777" w:rsidR="00C64B03" w:rsidRDefault="00E33836">
            <w:pPr>
              <w:pStyle w:val="ConsPlusNormal0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469CF0" w14:textId="77777777" w:rsidR="00C64B03" w:rsidRDefault="00E33836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C64B03" w14:paraId="6BDEB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3D94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2CEA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3FE643" w14:textId="77777777" w:rsidR="00C64B03" w:rsidRDefault="00E33836">
            <w:pPr>
              <w:pStyle w:val="ConsPlusNormal0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719E9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1420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0722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82EE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3BA9D0" w14:textId="77777777" w:rsidR="00C64B03" w:rsidRDefault="00E33836">
            <w:pPr>
              <w:pStyle w:val="ConsPlusNormal0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EE410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2691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98CF19" w14:textId="77777777" w:rsidR="00C64B03" w:rsidRDefault="00E33836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4DD7B0" w14:textId="77777777" w:rsidR="00C64B03" w:rsidRDefault="00E33836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58459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1A239" w14:textId="77777777" w:rsidR="00C64B03" w:rsidRDefault="00C64B03">
            <w:pPr>
              <w:pStyle w:val="ConsPlusNormal0"/>
            </w:pPr>
          </w:p>
        </w:tc>
      </w:tr>
      <w:tr w:rsidR="00C64B03" w14:paraId="4DAC82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A3C254" w14:textId="77777777" w:rsidR="00C64B03" w:rsidRDefault="00E33836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2D9C2" w14:textId="77777777" w:rsidR="00C64B03" w:rsidRDefault="00E33836">
            <w:pPr>
              <w:pStyle w:val="ConsPlusNormal0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48C360" w14:textId="77777777" w:rsidR="00C64B03" w:rsidRDefault="00E33836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C1E8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098C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477D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5A68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1270F7" w14:textId="77777777" w:rsidR="00C64B03" w:rsidRDefault="00E33836">
            <w:pPr>
              <w:pStyle w:val="ConsPlusNormal0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84B17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3790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AA023" w14:textId="77777777" w:rsidR="00C64B03" w:rsidRDefault="00E33836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E2093" w14:textId="77777777" w:rsidR="00C64B03" w:rsidRDefault="00E33836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B49AA5" w14:textId="77777777" w:rsidR="00C64B03" w:rsidRDefault="00E33836">
            <w:pPr>
              <w:pStyle w:val="ConsPlusNormal0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D6D5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962E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4668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EF66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EFBCB0" w14:textId="77777777" w:rsidR="00C64B03" w:rsidRDefault="00E33836">
            <w:pPr>
              <w:pStyle w:val="ConsPlusNormal0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267BA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AB973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EA9E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8051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290458" w14:textId="77777777" w:rsidR="00C64B03" w:rsidRDefault="00E33836">
            <w:pPr>
              <w:pStyle w:val="ConsPlusNormal0"/>
            </w:pPr>
            <w:proofErr w:type="spellStart"/>
            <w:r>
              <w:t>даролутамид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98A9D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72AF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03F0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FE9A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2B4C2" w14:textId="77777777" w:rsidR="00C64B03" w:rsidRDefault="00E33836">
            <w:pPr>
              <w:pStyle w:val="ConsPlusNormal0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6D463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87DF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1923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3C9F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B7A4C1" w14:textId="77777777" w:rsidR="00C64B03" w:rsidRDefault="00E33836">
            <w:pPr>
              <w:pStyle w:val="ConsPlusNormal0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8576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96C8B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2E412B" w14:textId="77777777" w:rsidR="00C64B03" w:rsidRDefault="00E33836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86F67A" w14:textId="77777777" w:rsidR="00C64B03" w:rsidRDefault="00E33836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AA505C" w14:textId="77777777" w:rsidR="00C64B03" w:rsidRDefault="00E33836">
            <w:pPr>
              <w:pStyle w:val="ConsPlusNormal0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D9891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AE86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CE30A" w14:textId="77777777" w:rsidR="00C64B03" w:rsidRDefault="00E33836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EB1C0" w14:textId="77777777" w:rsidR="00C64B03" w:rsidRDefault="00E33836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55F8A7" w14:textId="77777777" w:rsidR="00C64B03" w:rsidRDefault="00E33836">
            <w:pPr>
              <w:pStyle w:val="ConsPlusNormal0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30F9B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45DCF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4433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2A96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8F4BD" w14:textId="77777777" w:rsidR="00C64B03" w:rsidRDefault="00E33836">
            <w:pPr>
              <w:pStyle w:val="ConsPlusNormal0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F1ABE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70BC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E5E6E1" w14:textId="77777777" w:rsidR="00C64B03" w:rsidRDefault="00E33836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D72AE4" w14:textId="77777777" w:rsidR="00C64B03" w:rsidRDefault="00E3383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954EE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011190" w14:textId="77777777" w:rsidR="00C64B03" w:rsidRDefault="00C64B03">
            <w:pPr>
              <w:pStyle w:val="ConsPlusNormal0"/>
            </w:pPr>
          </w:p>
        </w:tc>
      </w:tr>
      <w:tr w:rsidR="00C64B03" w14:paraId="5ADAE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08AB52" w14:textId="77777777" w:rsidR="00C64B03" w:rsidRDefault="00E33836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137C3" w14:textId="77777777" w:rsidR="00C64B03" w:rsidRDefault="00E3383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E51EE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DFC024" w14:textId="77777777" w:rsidR="00C64B03" w:rsidRDefault="00C64B03">
            <w:pPr>
              <w:pStyle w:val="ConsPlusNormal0"/>
            </w:pPr>
          </w:p>
        </w:tc>
      </w:tr>
      <w:tr w:rsidR="00C64B03" w14:paraId="29085A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507EA3" w14:textId="77777777" w:rsidR="00C64B03" w:rsidRDefault="00E33836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6FAA0" w14:textId="77777777" w:rsidR="00C64B03" w:rsidRDefault="00E33836">
            <w:pPr>
              <w:pStyle w:val="ConsPlusNormal0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998393" w14:textId="77777777" w:rsidR="00C64B03" w:rsidRDefault="00E33836">
            <w:pPr>
              <w:pStyle w:val="ConsPlusNormal0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5961C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F26F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7A45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907F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04089D" w14:textId="77777777" w:rsidR="00C64B03" w:rsidRDefault="00E33836">
            <w:pPr>
              <w:pStyle w:val="ConsPlusNormal0"/>
            </w:pPr>
            <w:proofErr w:type="spellStart"/>
            <w:r>
              <w:t>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CB667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F34C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387A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7480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128616" w14:textId="77777777" w:rsidR="00C64B03" w:rsidRDefault="00E33836">
            <w:pPr>
              <w:pStyle w:val="ConsPlusNormal0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AEE28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2432E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5132AE" w14:textId="77777777" w:rsidR="00C64B03" w:rsidRDefault="00E33836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22E93" w14:textId="77777777" w:rsidR="00C64B03" w:rsidRDefault="00E33836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91B6CA" w14:textId="77777777" w:rsidR="00C64B03" w:rsidRDefault="00E33836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1E20C0" w14:textId="77777777" w:rsidR="00C64B03" w:rsidRDefault="00E33836">
            <w:pPr>
              <w:pStyle w:val="ConsPlusNormal0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применения;</w:t>
            </w:r>
          </w:p>
          <w:p w14:paraId="04DB368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8C7852C" w14:textId="77777777" w:rsidR="00C64B03" w:rsidRDefault="00E33836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14:paraId="494CE8A9" w14:textId="77777777" w:rsidR="00C64B03" w:rsidRDefault="00E33836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14:paraId="26868904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 xml:space="preserve">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применения, и (или) приема внутрь</w:t>
            </w:r>
          </w:p>
        </w:tc>
      </w:tr>
      <w:tr w:rsidR="00C64B03" w14:paraId="53CA4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5181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B1B4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A34218" w14:textId="77777777" w:rsidR="00C64B03" w:rsidRDefault="00E33836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2B8CE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F9414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60CE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A69F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0E7DA" w14:textId="77777777" w:rsidR="00C64B03" w:rsidRDefault="00E33836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B60F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BE4B8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404E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D88A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20746A" w14:textId="77777777" w:rsidR="00C64B03" w:rsidRDefault="00E33836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1EE93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658D5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316B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B872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CDC1B" w14:textId="77777777" w:rsidR="00C64B03" w:rsidRDefault="00E33836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F4B1E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9D466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F6B9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EA62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598933" w14:textId="77777777" w:rsidR="00C64B03" w:rsidRDefault="00E33836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F1519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C5B9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36EE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282F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6F88D" w14:textId="77777777" w:rsidR="00C64B03" w:rsidRDefault="00E33836">
            <w:pPr>
              <w:pStyle w:val="ConsPlusNormal0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FA034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A315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70D82" w14:textId="77777777" w:rsidR="00C64B03" w:rsidRDefault="00E33836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3E0048" w14:textId="77777777" w:rsidR="00C64B03" w:rsidRDefault="00E33836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9D8BA5" w14:textId="77777777" w:rsidR="00C64B03" w:rsidRDefault="00E33836">
            <w:pPr>
              <w:pStyle w:val="ConsPlusNormal0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030958" w14:textId="77777777" w:rsidR="00C64B03" w:rsidRDefault="00E33836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14:paraId="018A24A1" w14:textId="77777777" w:rsidR="00C64B03" w:rsidRDefault="00E33836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14:paraId="2BABD5A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C64B03" w14:paraId="6204D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B26F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3863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509856" w14:textId="77777777" w:rsidR="00C64B03" w:rsidRDefault="00E33836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F1097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87411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0FD9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EA42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ACAC35" w14:textId="77777777" w:rsidR="00C64B03" w:rsidRDefault="00E33836">
            <w:pPr>
              <w:pStyle w:val="ConsPlusNormal0"/>
            </w:pPr>
            <w:proofErr w:type="spellStart"/>
            <w:r>
              <w:t>глатирамера</w:t>
            </w:r>
            <w:proofErr w:type="spellEnd"/>
            <w:r>
              <w:t xml:space="preserve">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575C13" w14:textId="77777777" w:rsidR="00C64B03" w:rsidRDefault="00E3383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C64B03" w14:paraId="4A46A4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3E81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C17D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1B909D" w14:textId="77777777" w:rsidR="00C64B03" w:rsidRDefault="00E33836">
            <w:pPr>
              <w:pStyle w:val="ConsPlusNormal0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87940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BD978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2EA3D9" w14:textId="77777777" w:rsidR="00C64B03" w:rsidRDefault="00E3383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508A34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D2ECF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D8C3B9" w14:textId="77777777" w:rsidR="00C64B03" w:rsidRDefault="00C64B03">
            <w:pPr>
              <w:pStyle w:val="ConsPlusNormal0"/>
            </w:pPr>
          </w:p>
        </w:tc>
      </w:tr>
      <w:tr w:rsidR="00C64B03" w14:paraId="465D6E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FC668E" w14:textId="77777777" w:rsidR="00C64B03" w:rsidRDefault="00E3383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F728C2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E365C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C4722F" w14:textId="77777777" w:rsidR="00C64B03" w:rsidRDefault="00C64B03">
            <w:pPr>
              <w:pStyle w:val="ConsPlusNormal0"/>
            </w:pPr>
          </w:p>
        </w:tc>
      </w:tr>
      <w:tr w:rsidR="00C64B03" w14:paraId="04BD8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6C01ED" w14:textId="77777777" w:rsidR="00C64B03" w:rsidRDefault="00E3383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2861E" w14:textId="77777777" w:rsidR="00C64B03" w:rsidRDefault="00E3383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2FD60A" w14:textId="77777777" w:rsidR="00C64B03" w:rsidRDefault="00E33836">
            <w:pPr>
              <w:pStyle w:val="ConsPlusNormal0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32E66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F8A44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4787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F7C7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06193A" w14:textId="77777777" w:rsidR="00C64B03" w:rsidRDefault="00E33836">
            <w:pPr>
              <w:pStyle w:val="ConsPlusNormal0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028A8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EF50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63CF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E195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5FD6C1" w14:textId="77777777" w:rsidR="00C64B03" w:rsidRDefault="00E33836">
            <w:pPr>
              <w:pStyle w:val="ConsPlusNormal0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BE9F6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95F3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CAF7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319A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6BFDD3" w14:textId="77777777" w:rsidR="00C64B03" w:rsidRDefault="00E33836">
            <w:pPr>
              <w:pStyle w:val="ConsPlusNormal0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55F8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65D4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35DA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C6DC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4CB8F9" w14:textId="77777777" w:rsidR="00C64B03" w:rsidRDefault="00E33836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60F32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E4662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5E8A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A5E2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09D235" w14:textId="77777777" w:rsidR="00C64B03" w:rsidRDefault="00E33836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D21A4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E8A62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C5F2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C030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AE3BC0" w14:textId="77777777" w:rsidR="00C64B03" w:rsidRDefault="00E33836">
            <w:pPr>
              <w:pStyle w:val="ConsPlusNormal0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3724C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47E36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ACBF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EA29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D10E25" w14:textId="77777777" w:rsidR="00C64B03" w:rsidRDefault="00E33836">
            <w:pPr>
              <w:pStyle w:val="ConsPlusNormal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18624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3B6DE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B58E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F404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1EF3C" w14:textId="77777777" w:rsidR="00C64B03" w:rsidRDefault="00E33836">
            <w:pPr>
              <w:pStyle w:val="ConsPlusNormal0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13ABE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3413B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9E61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C1C1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DEE9F0" w14:textId="77777777" w:rsidR="00C64B03" w:rsidRDefault="00E33836">
            <w:pPr>
              <w:pStyle w:val="ConsPlusNormal0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C1638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78422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6386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D9FA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F2AF59" w14:textId="77777777" w:rsidR="00C64B03" w:rsidRDefault="00E33836">
            <w:pPr>
              <w:pStyle w:val="ConsPlusNormal0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3DAF8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50E46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DE71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6565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2AEEF2" w14:textId="77777777" w:rsidR="00C64B03" w:rsidRDefault="00E33836">
            <w:pPr>
              <w:pStyle w:val="ConsPlusNormal0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D7B40" w14:textId="77777777" w:rsidR="00C64B03" w:rsidRDefault="00E33836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C64B03" w14:paraId="4DF792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3429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F303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2A7EC8" w14:textId="77777777" w:rsidR="00C64B03" w:rsidRDefault="00E33836">
            <w:pPr>
              <w:pStyle w:val="ConsPlusNormal0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4EAAB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DB83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78F1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96F3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2CBFEF" w14:textId="77777777" w:rsidR="00C64B03" w:rsidRDefault="00E33836">
            <w:pPr>
              <w:pStyle w:val="ConsPlusNormal0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CC391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5DF64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291CE" w14:textId="77777777" w:rsidR="00C64B03" w:rsidRDefault="00E33836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206F6A" w14:textId="77777777" w:rsidR="00C64B03" w:rsidRDefault="00E33836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5F1EC9" w14:textId="77777777" w:rsidR="00C64B03" w:rsidRDefault="00E33836">
            <w:pPr>
              <w:pStyle w:val="ConsPlusNormal0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2CC07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8AACD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0040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6439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0B347E" w14:textId="77777777" w:rsidR="00C64B03" w:rsidRDefault="00E33836">
            <w:pPr>
              <w:pStyle w:val="ConsPlusNormal0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E9BAA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82726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81AA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41AD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377D15" w14:textId="77777777" w:rsidR="00C64B03" w:rsidRDefault="00E33836">
            <w:pPr>
              <w:pStyle w:val="ConsPlusNormal0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C65E9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9B492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691A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F6AE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F5A7BE" w14:textId="77777777" w:rsidR="00C64B03" w:rsidRDefault="00E33836">
            <w:pPr>
              <w:pStyle w:val="ConsPlusNormal0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30F85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38BA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3A17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641F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8CDA72" w14:textId="77777777" w:rsidR="00C64B03" w:rsidRDefault="00E33836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A5391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B83C8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FF2F24" w14:textId="77777777" w:rsidR="00C64B03" w:rsidRDefault="00E33836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04A59" w14:textId="77777777" w:rsidR="00C64B03" w:rsidRDefault="00E33836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F1231C" w14:textId="77777777" w:rsidR="00C64B03" w:rsidRDefault="00E33836">
            <w:pPr>
              <w:pStyle w:val="ConsPlusNormal0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DC966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05692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7C45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4D9E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5792A2" w14:textId="77777777" w:rsidR="00C64B03" w:rsidRDefault="00E33836">
            <w:pPr>
              <w:pStyle w:val="ConsPlusNormal0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A1416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4A3D2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A13C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6265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5AC144" w14:textId="77777777" w:rsidR="00C64B03" w:rsidRDefault="00E33836">
            <w:pPr>
              <w:pStyle w:val="ConsPlusNormal0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B526F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835D3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3E8E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A17B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FBC93B" w14:textId="77777777" w:rsidR="00C64B03" w:rsidRDefault="00E33836">
            <w:pPr>
              <w:pStyle w:val="ConsPlusNormal0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638D7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5200A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2E96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1BC7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67C7D1" w14:textId="77777777" w:rsidR="00C64B03" w:rsidRDefault="00E33836">
            <w:pPr>
              <w:pStyle w:val="ConsPlusNormal0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698BA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9B123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AE85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FF5D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48428E" w14:textId="77777777" w:rsidR="00C64B03" w:rsidRDefault="00E33836">
            <w:pPr>
              <w:pStyle w:val="ConsPlusNormal0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2E138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1BA75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91FF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B077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2937F1" w14:textId="77777777" w:rsidR="00C64B03" w:rsidRDefault="00E33836">
            <w:pPr>
              <w:pStyle w:val="ConsPlusNormal0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53F3B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86076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1236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8BB3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3292FA" w14:textId="77777777" w:rsidR="00C64B03" w:rsidRDefault="00E33836">
            <w:pPr>
              <w:pStyle w:val="ConsPlusNormal0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3D7FE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928DF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A143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6BDD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CD2FCE" w14:textId="77777777" w:rsidR="00C64B03" w:rsidRDefault="00E33836">
            <w:pPr>
              <w:pStyle w:val="ConsPlusNormal0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AFB7B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4182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329C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7081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CF49A8" w14:textId="77777777" w:rsidR="00C64B03" w:rsidRDefault="00E33836">
            <w:pPr>
              <w:pStyle w:val="ConsPlusNormal0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974F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43860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D6F6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867E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374224" w14:textId="77777777" w:rsidR="00C64B03" w:rsidRDefault="00E33836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F1398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AA9D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80B8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E71E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13EE60" w14:textId="77777777" w:rsidR="00C64B03" w:rsidRDefault="00E33836">
            <w:pPr>
              <w:pStyle w:val="ConsPlusNormal0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ACBBB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C64B03" w14:paraId="15B23E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89C7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6498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FECB60" w14:textId="77777777" w:rsidR="00C64B03" w:rsidRDefault="00E33836">
            <w:pPr>
              <w:pStyle w:val="ConsPlusNormal0"/>
            </w:pPr>
            <w:proofErr w:type="spellStart"/>
            <w:r>
              <w:t>гофликицепт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CD293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DB122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201E01" w14:textId="77777777" w:rsidR="00C64B03" w:rsidRDefault="00E3383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2BFCE8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922388" w14:textId="77777777" w:rsidR="00C64B03" w:rsidRDefault="00E33836">
            <w:pPr>
              <w:pStyle w:val="ConsPlusNormal0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69C45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C9D1BD6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7241B45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49D3C1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6B80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E278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502BC2" w14:textId="77777777" w:rsidR="00C64B03" w:rsidRDefault="00E33836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AB7BA9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2B3AF2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252495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ACB1E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ECEB5" w14:textId="77777777" w:rsidR="00C64B03" w:rsidRDefault="00E33836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0CCB8C" w14:textId="77777777" w:rsidR="00C64B03" w:rsidRDefault="00E33836">
            <w:pPr>
              <w:pStyle w:val="ConsPlusNormal0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E992DF" w14:textId="77777777" w:rsidR="00C64B03" w:rsidRDefault="00E33836">
            <w:pPr>
              <w:pStyle w:val="ConsPlusNormal0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B46D1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FE75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563B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011A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A295F4" w14:textId="77777777" w:rsidR="00C64B03" w:rsidRDefault="00E33836">
            <w:pPr>
              <w:pStyle w:val="ConsPlusNormal0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5F7A6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433C4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1906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C9ED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16BADC" w14:textId="77777777" w:rsidR="00C64B03" w:rsidRDefault="00E33836">
            <w:pPr>
              <w:pStyle w:val="ConsPlusNormal0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0B3D19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C64B03" w14:paraId="1279E6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C6866" w14:textId="77777777" w:rsidR="00C64B03" w:rsidRDefault="00E33836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3DDDC9" w14:textId="77777777" w:rsidR="00C64B03" w:rsidRDefault="00E33836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721B7E" w14:textId="77777777" w:rsidR="00C64B03" w:rsidRDefault="00E33836">
            <w:pPr>
              <w:pStyle w:val="ConsPlusNormal0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95A8D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F1525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5BCD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9AE2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1B4DFC" w14:textId="77777777" w:rsidR="00C64B03" w:rsidRDefault="00E33836">
            <w:pPr>
              <w:pStyle w:val="ConsPlusNormal0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8B966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C64B03" w14:paraId="6EA7E6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1B7C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3435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3B9E2C" w14:textId="77777777" w:rsidR="00C64B03" w:rsidRDefault="00E33836">
            <w:pPr>
              <w:pStyle w:val="ConsPlusNormal0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2FED1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F7D9B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9215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1AE5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DA63B3" w14:textId="77777777" w:rsidR="00C64B03" w:rsidRDefault="00E33836">
            <w:pPr>
              <w:pStyle w:val="ConsPlusNormal0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2F9BE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6AEE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B143C5" w14:textId="77777777" w:rsidR="00C64B03" w:rsidRDefault="00E33836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81A984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дигидрооротатдегидрогеназы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11BB2" w14:textId="77777777" w:rsidR="00C64B03" w:rsidRDefault="00E33836">
            <w:pPr>
              <w:pStyle w:val="ConsPlusNormal0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0677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67036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A31EB" w14:textId="77777777" w:rsidR="00C64B03" w:rsidRDefault="00E33836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9DFC8" w14:textId="77777777" w:rsidR="00C64B03" w:rsidRDefault="00E33836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0AEC94" w14:textId="77777777" w:rsidR="00C64B03" w:rsidRDefault="00E33836">
            <w:pPr>
              <w:pStyle w:val="ConsPlusNormal0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22930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E26A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2876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2223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283622" w14:textId="77777777" w:rsidR="00C64B03" w:rsidRDefault="00E33836">
            <w:pPr>
              <w:pStyle w:val="ConsPlusNormal0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B1842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3B5AEB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9580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2C3C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0DB530" w14:textId="77777777" w:rsidR="00C64B03" w:rsidRDefault="00E33836">
            <w:pPr>
              <w:pStyle w:val="ConsPlusNormal0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ECAAA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37065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AA2B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105F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1DE8FC" w14:textId="77777777" w:rsidR="00C64B03" w:rsidRDefault="00E33836">
            <w:pPr>
              <w:pStyle w:val="ConsPlusNormal0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7FDDE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292CE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561B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17A1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A4FC46" w14:textId="77777777" w:rsidR="00C64B03" w:rsidRDefault="00E33836">
            <w:pPr>
              <w:pStyle w:val="ConsPlusNormal0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6EED4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307BE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055C66" w14:textId="77777777" w:rsidR="00C64B03" w:rsidRDefault="00E33836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B68F1E" w14:textId="77777777" w:rsidR="00C64B03" w:rsidRDefault="00E3383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9D587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580D6D" w14:textId="77777777" w:rsidR="00C64B03" w:rsidRDefault="00C64B03">
            <w:pPr>
              <w:pStyle w:val="ConsPlusNormal0"/>
            </w:pPr>
          </w:p>
        </w:tc>
      </w:tr>
      <w:tr w:rsidR="00C64B03" w14:paraId="779A8E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28EA86" w14:textId="77777777" w:rsidR="00C64B03" w:rsidRDefault="00E3383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B9EDD3" w14:textId="77777777" w:rsidR="00C64B03" w:rsidRDefault="00E3383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574A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8B23B" w14:textId="77777777" w:rsidR="00C64B03" w:rsidRDefault="00C64B03">
            <w:pPr>
              <w:pStyle w:val="ConsPlusNormal0"/>
            </w:pPr>
          </w:p>
        </w:tc>
      </w:tr>
      <w:tr w:rsidR="00C64B03" w14:paraId="0EAD89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68E4FE" w14:textId="77777777" w:rsidR="00C64B03" w:rsidRDefault="00E3383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25E393" w14:textId="77777777" w:rsidR="00C64B03" w:rsidRDefault="00E33836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986F9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FEEBEC" w14:textId="77777777" w:rsidR="00C64B03" w:rsidRDefault="00C64B03">
            <w:pPr>
              <w:pStyle w:val="ConsPlusNormal0"/>
            </w:pPr>
          </w:p>
        </w:tc>
      </w:tr>
      <w:tr w:rsidR="00C64B03" w14:paraId="7FE10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798DF7" w14:textId="77777777" w:rsidR="00C64B03" w:rsidRDefault="00E3383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816A4" w14:textId="77777777" w:rsidR="00C64B03" w:rsidRDefault="00E3383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999094" w14:textId="77777777" w:rsidR="00C64B03" w:rsidRDefault="00E3383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4C7979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ADCEC9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86D9B0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</w:t>
            </w:r>
            <w:r>
              <w:t>ированным высвобождением</w:t>
            </w:r>
          </w:p>
        </w:tc>
      </w:tr>
      <w:tr w:rsidR="00C64B03" w14:paraId="481060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FC43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7DC9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60F2E" w14:textId="77777777" w:rsidR="00C64B03" w:rsidRDefault="00E33836">
            <w:pPr>
              <w:pStyle w:val="ConsPlusNormal0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81236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137785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0C62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4C04E7" w14:textId="77777777" w:rsidR="00C64B03" w:rsidRDefault="00E3383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4F26C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B517A4" w14:textId="77777777" w:rsidR="00C64B03" w:rsidRDefault="00E33836">
            <w:pPr>
              <w:pStyle w:val="ConsPlusNormal0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58B28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240F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51FF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8023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6A273C" w14:textId="77777777" w:rsidR="00C64B03" w:rsidRDefault="00E3383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0239A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012BFF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A5BF5BF" w14:textId="77777777" w:rsidR="00C64B03" w:rsidRDefault="00E3383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44EF7A00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3228352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4B8B18BE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C64B03" w14:paraId="16445B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61E7F2" w14:textId="77777777" w:rsidR="00C64B03" w:rsidRDefault="00C64B0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0BEBF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68D773" w14:textId="77777777" w:rsidR="00C64B03" w:rsidRDefault="00E33836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1E2A6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64D2056" w14:textId="77777777" w:rsidR="00C64B03" w:rsidRDefault="00E33836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14:paraId="27DE4D3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66E50E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7F728A" w14:textId="77777777" w:rsidR="00C64B03" w:rsidRDefault="00E33836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A0A06" w14:textId="77777777" w:rsidR="00C64B03" w:rsidRDefault="00E33836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F659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2A2548" w14:textId="77777777" w:rsidR="00C64B03" w:rsidRDefault="00C64B03">
            <w:pPr>
              <w:pStyle w:val="ConsPlusNormal0"/>
            </w:pPr>
          </w:p>
        </w:tc>
      </w:tr>
      <w:tr w:rsidR="00C64B03" w14:paraId="7B1999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6C176D" w14:textId="77777777" w:rsidR="00C64B03" w:rsidRDefault="00E33836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CBB97E" w14:textId="77777777" w:rsidR="00C64B03" w:rsidRDefault="00E33836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97EB37" w14:textId="77777777" w:rsidR="00C64B03" w:rsidRDefault="00E33836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27920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B29A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15C7D0" w14:textId="77777777" w:rsidR="00C64B03" w:rsidRDefault="00E33836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9F2B3C" w14:textId="77777777" w:rsidR="00C64B03" w:rsidRDefault="00E33836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4A913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28F20" w14:textId="77777777" w:rsidR="00C64B03" w:rsidRDefault="00C64B03">
            <w:pPr>
              <w:pStyle w:val="ConsPlusNormal0"/>
            </w:pPr>
          </w:p>
        </w:tc>
      </w:tr>
      <w:tr w:rsidR="00C64B03" w14:paraId="2E5AD1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09F08D" w14:textId="77777777" w:rsidR="00C64B03" w:rsidRDefault="00E33836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E073F" w14:textId="77777777" w:rsidR="00C64B03" w:rsidRDefault="00E33836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48D44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0574B3" w14:textId="77777777" w:rsidR="00C64B03" w:rsidRDefault="00C64B03">
            <w:pPr>
              <w:pStyle w:val="ConsPlusNormal0"/>
            </w:pPr>
          </w:p>
        </w:tc>
      </w:tr>
      <w:tr w:rsidR="00C64B03" w14:paraId="0BB446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36C461" w14:textId="77777777" w:rsidR="00C64B03" w:rsidRDefault="00E33836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8A589" w14:textId="77777777" w:rsidR="00C64B03" w:rsidRDefault="00E33836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9372FA" w14:textId="77777777" w:rsidR="00C64B03" w:rsidRDefault="00E33836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AEC47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6C46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8CFF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FC73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9B876B" w14:textId="77777777" w:rsidR="00C64B03" w:rsidRDefault="00E33836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A6CAF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57A65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EA1A7" w14:textId="77777777" w:rsidR="00C64B03" w:rsidRDefault="00E33836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C71CF" w14:textId="77777777" w:rsidR="00C64B03" w:rsidRDefault="00E33836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0712DB" w14:textId="77777777" w:rsidR="00C64B03" w:rsidRDefault="00E33836">
            <w:pPr>
              <w:pStyle w:val="ConsPlusNormal0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6B0A6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F2546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65AB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3223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740B2A" w14:textId="77777777" w:rsidR="00C64B03" w:rsidRDefault="00E33836">
            <w:pPr>
              <w:pStyle w:val="ConsPlusNormal0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DD482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B0052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04EE9" w14:textId="77777777" w:rsidR="00C64B03" w:rsidRDefault="00E33836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0299F" w14:textId="77777777" w:rsidR="00C64B03" w:rsidRDefault="00E33836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397EAB" w14:textId="77777777" w:rsidR="00C64B03" w:rsidRDefault="00E33836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BD520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09D0C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812A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12C4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BC4075" w14:textId="77777777" w:rsidR="00C64B03" w:rsidRDefault="00E33836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1D03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FC2F9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F800EE" w14:textId="77777777" w:rsidR="00C64B03" w:rsidRDefault="00E33836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85B2A" w14:textId="77777777" w:rsidR="00C64B03" w:rsidRDefault="00E33836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DE36A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E3305C" w14:textId="77777777" w:rsidR="00C64B03" w:rsidRDefault="00C64B03">
            <w:pPr>
              <w:pStyle w:val="ConsPlusNormal0"/>
            </w:pPr>
          </w:p>
        </w:tc>
      </w:tr>
      <w:tr w:rsidR="00C64B03" w14:paraId="73C625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56EFB" w14:textId="77777777" w:rsidR="00C64B03" w:rsidRDefault="00E33836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F80A7" w14:textId="77777777" w:rsidR="00C64B03" w:rsidRDefault="00E33836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E76EF8" w14:textId="77777777" w:rsidR="00C64B03" w:rsidRDefault="00E33836">
            <w:pPr>
              <w:pStyle w:val="ConsPlusNormal0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98F3F0" w14:textId="77777777" w:rsidR="00C64B03" w:rsidRDefault="00E33836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применения;</w:t>
            </w:r>
          </w:p>
          <w:p w14:paraId="39D321D8" w14:textId="77777777" w:rsidR="00C64B03" w:rsidRDefault="00E3383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C64B03" w14:paraId="60376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0C50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4364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03F2C0" w14:textId="77777777" w:rsidR="00C64B03" w:rsidRDefault="00E33836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84943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5884B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30CBE8" w14:textId="77777777" w:rsidR="00C64B03" w:rsidRDefault="00E33836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B6058" w14:textId="77777777" w:rsidR="00C64B03" w:rsidRDefault="00E33836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7BDA6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55683" w14:textId="77777777" w:rsidR="00C64B03" w:rsidRDefault="00C64B03">
            <w:pPr>
              <w:pStyle w:val="ConsPlusNormal0"/>
            </w:pPr>
          </w:p>
        </w:tc>
      </w:tr>
      <w:tr w:rsidR="00C64B03" w14:paraId="256A80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6FADF" w14:textId="77777777" w:rsidR="00C64B03" w:rsidRDefault="00E33836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832BAF" w14:textId="77777777" w:rsidR="00C64B03" w:rsidRDefault="00E33836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2F96F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C04D84" w14:textId="77777777" w:rsidR="00C64B03" w:rsidRDefault="00C64B03">
            <w:pPr>
              <w:pStyle w:val="ConsPlusNormal0"/>
            </w:pPr>
          </w:p>
        </w:tc>
      </w:tr>
      <w:tr w:rsidR="00C64B03" w14:paraId="60F168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C1DD76" w14:textId="77777777" w:rsidR="00C64B03" w:rsidRDefault="00E33836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9B430" w14:textId="77777777" w:rsidR="00C64B03" w:rsidRDefault="00E33836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625162" w14:textId="77777777" w:rsidR="00C64B03" w:rsidRDefault="00E33836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D8F31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7C531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43FA55" w14:textId="77777777" w:rsidR="00C64B03" w:rsidRDefault="00E33836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E748F3" w14:textId="77777777" w:rsidR="00C64B03" w:rsidRDefault="00E33836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6635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E3BB3" w14:textId="77777777" w:rsidR="00C64B03" w:rsidRDefault="00C64B03">
            <w:pPr>
              <w:pStyle w:val="ConsPlusNormal0"/>
            </w:pPr>
          </w:p>
        </w:tc>
      </w:tr>
      <w:tr w:rsidR="00C64B03" w14:paraId="280A45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FE2077" w14:textId="77777777" w:rsidR="00C64B03" w:rsidRDefault="00E33836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303705" w14:textId="77777777" w:rsidR="00C64B03" w:rsidRDefault="00E33836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BB80B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46251B" w14:textId="77777777" w:rsidR="00C64B03" w:rsidRDefault="00C64B03">
            <w:pPr>
              <w:pStyle w:val="ConsPlusNormal0"/>
            </w:pPr>
          </w:p>
        </w:tc>
      </w:tr>
      <w:tr w:rsidR="00C64B03" w14:paraId="37E989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70CF2" w14:textId="77777777" w:rsidR="00C64B03" w:rsidRDefault="00E33836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287BB3" w14:textId="77777777" w:rsidR="00C64B03" w:rsidRDefault="00E33836">
            <w:pPr>
              <w:pStyle w:val="ConsPlusNormal0"/>
            </w:pPr>
            <w:proofErr w:type="spellStart"/>
            <w:r>
              <w:t>бисфосфонаты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1E6F6D" w14:textId="77777777" w:rsidR="00C64B03" w:rsidRDefault="00E33836">
            <w:pPr>
              <w:pStyle w:val="ConsPlusNormal0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A5639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BA4CB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252D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1AC8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53C8A" w14:textId="77777777" w:rsidR="00C64B03" w:rsidRDefault="00E33836">
            <w:pPr>
              <w:pStyle w:val="ConsPlusNormal0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70777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23497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2F406C" w14:textId="77777777" w:rsidR="00C64B03" w:rsidRDefault="00E33836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C75178" w14:textId="77777777" w:rsidR="00C64B03" w:rsidRDefault="00E33836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8D2117" w14:textId="77777777" w:rsidR="00C64B03" w:rsidRDefault="00E33836">
            <w:pPr>
              <w:pStyle w:val="ConsPlusNormal0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3B478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9474A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BD58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D51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9BAC67" w14:textId="77777777" w:rsidR="00C64B03" w:rsidRDefault="00E33836">
            <w:pPr>
              <w:pStyle w:val="ConsPlusNormal0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31B05B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2AE7EA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0AC032" w14:textId="77777777" w:rsidR="00C64B03" w:rsidRDefault="00E33836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7C3D52" w14:textId="77777777" w:rsidR="00C64B03" w:rsidRDefault="00E33836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492FB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80015" w14:textId="77777777" w:rsidR="00C64B03" w:rsidRDefault="00C64B03">
            <w:pPr>
              <w:pStyle w:val="ConsPlusNormal0"/>
            </w:pPr>
          </w:p>
        </w:tc>
      </w:tr>
      <w:tr w:rsidR="00C64B03" w14:paraId="617669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1B947B" w14:textId="77777777" w:rsidR="00C64B03" w:rsidRDefault="00E33836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1BE8B6" w14:textId="77777777" w:rsidR="00C64B03" w:rsidRDefault="00E33836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BB402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999859" w14:textId="77777777" w:rsidR="00C64B03" w:rsidRDefault="00C64B03">
            <w:pPr>
              <w:pStyle w:val="ConsPlusNormal0"/>
            </w:pPr>
          </w:p>
        </w:tc>
      </w:tr>
      <w:tr w:rsidR="00C64B03" w14:paraId="7F77EC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B25B38" w14:textId="77777777" w:rsidR="00C64B03" w:rsidRDefault="00E33836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243F7" w14:textId="77777777" w:rsidR="00C64B03" w:rsidRDefault="00E33836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D645A6" w14:textId="77777777" w:rsidR="00C64B03" w:rsidRDefault="00E33836">
            <w:pPr>
              <w:pStyle w:val="ConsPlusNormal0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3AF939" w14:textId="77777777" w:rsidR="00C64B03" w:rsidRDefault="00E33836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C64B03" w14:paraId="3916B4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1806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89BF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33CEFD" w14:textId="77777777" w:rsidR="00C64B03" w:rsidRDefault="00E33836">
            <w:pPr>
              <w:pStyle w:val="ConsPlusNormal0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98703C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0B7E36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06DD33" w14:textId="77777777" w:rsidR="00C64B03" w:rsidRDefault="00E33836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60AC05" w14:textId="77777777" w:rsidR="00C64B03" w:rsidRDefault="00E3383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B4020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BE8196" w14:textId="77777777" w:rsidR="00C64B03" w:rsidRDefault="00C64B03">
            <w:pPr>
              <w:pStyle w:val="ConsPlusNormal0"/>
            </w:pPr>
          </w:p>
        </w:tc>
      </w:tr>
      <w:tr w:rsidR="00C64B03" w14:paraId="0559D2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FAD2C3" w14:textId="77777777" w:rsidR="00C64B03" w:rsidRDefault="00E33836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42A2D" w14:textId="77777777" w:rsidR="00C64B03" w:rsidRDefault="00E33836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82E80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0CFD2F" w14:textId="77777777" w:rsidR="00C64B03" w:rsidRDefault="00C64B03">
            <w:pPr>
              <w:pStyle w:val="ConsPlusNormal0"/>
            </w:pPr>
          </w:p>
        </w:tc>
      </w:tr>
      <w:tr w:rsidR="00C64B03" w14:paraId="5357B9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E6F40C" w14:textId="77777777" w:rsidR="00C64B03" w:rsidRDefault="00E33836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2D6326" w14:textId="77777777" w:rsidR="00C64B03" w:rsidRDefault="00E33836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418D2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D03395" w14:textId="77777777" w:rsidR="00C64B03" w:rsidRDefault="00C64B03">
            <w:pPr>
              <w:pStyle w:val="ConsPlusNormal0"/>
            </w:pPr>
          </w:p>
        </w:tc>
      </w:tr>
      <w:tr w:rsidR="00C64B03" w14:paraId="59C821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6F719" w14:textId="77777777" w:rsidR="00C64B03" w:rsidRDefault="00E33836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C27244" w14:textId="77777777" w:rsidR="00C64B03" w:rsidRDefault="00E33836">
            <w:pPr>
              <w:pStyle w:val="ConsPlusNormal0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A68208" w14:textId="77777777" w:rsidR="00C64B03" w:rsidRDefault="00E33836">
            <w:pPr>
              <w:pStyle w:val="ConsPlusNormal0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D732E5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385AA1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37EC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4CF9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6CF8ED" w14:textId="77777777" w:rsidR="00C64B03" w:rsidRDefault="00E33836">
            <w:pPr>
              <w:pStyle w:val="ConsPlusNormal0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96557F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2FEE89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03BA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D617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91E0DD" w14:textId="77777777" w:rsidR="00C64B03" w:rsidRDefault="00E33836">
            <w:pPr>
              <w:pStyle w:val="ConsPlusNormal0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6C39B5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5E1E30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296E63" w14:textId="77777777" w:rsidR="00C64B03" w:rsidRDefault="00E33836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CCD67" w14:textId="77777777" w:rsidR="00C64B03" w:rsidRDefault="00E33836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E0CD32" w14:textId="77777777" w:rsidR="00C64B03" w:rsidRDefault="00E33836">
            <w:pPr>
              <w:pStyle w:val="ConsPlusNormal0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2CDCC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E39AE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40547E" w14:textId="77777777" w:rsidR="00C64B03" w:rsidRDefault="00E33836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F64875" w14:textId="77777777" w:rsidR="00C64B03" w:rsidRDefault="00E33836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466C72" w14:textId="77777777" w:rsidR="00C64B03" w:rsidRDefault="00E33836">
            <w:pPr>
              <w:pStyle w:val="ConsPlusNormal0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BB373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943199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EEFDC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4FC4F" w14:textId="77777777" w:rsidR="00C64B03" w:rsidRDefault="00E33836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060CE" w14:textId="77777777" w:rsidR="00C64B03" w:rsidRDefault="00E33836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7E8D36" w14:textId="77777777" w:rsidR="00C64B03" w:rsidRDefault="00E33836">
            <w:pPr>
              <w:pStyle w:val="ConsPlusNormal0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FC2A4E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7D91BD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86FF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BD77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265C7B" w14:textId="77777777" w:rsidR="00C64B03" w:rsidRDefault="00E33836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B6A98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2A3D3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A6A2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7649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89AE98" w14:textId="77777777" w:rsidR="00C64B03" w:rsidRDefault="00E33836">
            <w:pPr>
              <w:pStyle w:val="ConsPlusNormal0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FBE59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FABD6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3B97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DEE3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B92088" w14:textId="77777777" w:rsidR="00C64B03" w:rsidRDefault="00E33836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21C5B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1BC35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577DB8" w14:textId="77777777" w:rsidR="00C64B03" w:rsidRDefault="00E33836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7ED1A3" w14:textId="77777777" w:rsidR="00C64B03" w:rsidRDefault="00E3383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D333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E3302E" w14:textId="77777777" w:rsidR="00C64B03" w:rsidRDefault="00C64B03">
            <w:pPr>
              <w:pStyle w:val="ConsPlusNormal0"/>
            </w:pPr>
          </w:p>
        </w:tc>
      </w:tr>
      <w:tr w:rsidR="00C64B03" w14:paraId="765956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CBDA4" w14:textId="77777777" w:rsidR="00C64B03" w:rsidRDefault="00E33836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142F11" w14:textId="77777777" w:rsidR="00C64B03" w:rsidRDefault="00E33836">
            <w:pPr>
              <w:pStyle w:val="ConsPlusNormal0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5E8DFF" w14:textId="77777777" w:rsidR="00C64B03" w:rsidRDefault="00E33836">
            <w:pPr>
              <w:pStyle w:val="ConsPlusNormal0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7A3BE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42D7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47174" w14:textId="77777777" w:rsidR="00C64B03" w:rsidRDefault="00E33836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914649" w14:textId="77777777" w:rsidR="00C64B03" w:rsidRDefault="00E33836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421B84" w14:textId="77777777" w:rsidR="00C64B03" w:rsidRDefault="00E33836">
            <w:pPr>
              <w:pStyle w:val="ConsPlusNormal0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2644E3" w14:textId="77777777" w:rsidR="00C64B03" w:rsidRDefault="00E33836">
            <w:pPr>
              <w:pStyle w:val="ConsPlusNormal0"/>
            </w:pPr>
            <w:r>
              <w:t xml:space="preserve">лекарственные формы для парентерального или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C64B03" w14:paraId="274F03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F975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D7C3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844F4E" w14:textId="77777777" w:rsidR="00C64B03" w:rsidRDefault="00E33836">
            <w:pPr>
              <w:pStyle w:val="ConsPlusNormal0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E35C0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2A1D9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F392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0A90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70F776" w14:textId="77777777" w:rsidR="00C64B03" w:rsidRDefault="00E33836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D2511F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14:paraId="0F7EE84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B6CE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A06D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62DC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269E1C" w14:textId="77777777" w:rsidR="00C64B03" w:rsidRDefault="00E33836">
            <w:pPr>
              <w:pStyle w:val="ConsPlusNormal0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C4CD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F874E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161E77" w14:textId="77777777" w:rsidR="00C64B03" w:rsidRDefault="00E3383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9B6917" w14:textId="77777777" w:rsidR="00C64B03" w:rsidRDefault="00E3383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1B511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041430" w14:textId="77777777" w:rsidR="00C64B03" w:rsidRDefault="00C64B03">
            <w:pPr>
              <w:pStyle w:val="ConsPlusNormal0"/>
            </w:pPr>
          </w:p>
        </w:tc>
      </w:tr>
      <w:tr w:rsidR="00C64B03" w14:paraId="6EB64F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CB2A89" w14:textId="77777777" w:rsidR="00C64B03" w:rsidRDefault="00E33836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2B985F" w14:textId="77777777" w:rsidR="00C64B03" w:rsidRDefault="00E33836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813CB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0422C2" w14:textId="77777777" w:rsidR="00C64B03" w:rsidRDefault="00C64B03">
            <w:pPr>
              <w:pStyle w:val="ConsPlusNormal0"/>
            </w:pPr>
          </w:p>
        </w:tc>
      </w:tr>
      <w:tr w:rsidR="00C64B03" w14:paraId="7CC69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0A73B5" w14:textId="77777777" w:rsidR="00C64B03" w:rsidRDefault="00E33836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5C88A" w14:textId="77777777" w:rsidR="00C64B03" w:rsidRDefault="00E33836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EB0B2F" w14:textId="77777777" w:rsidR="00C64B03" w:rsidRDefault="00E33836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18D4A0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EA1F41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61CDFE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709EBC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DE77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57BC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7B2A75" w14:textId="77777777" w:rsidR="00C64B03" w:rsidRDefault="00E33836">
            <w:pPr>
              <w:pStyle w:val="ConsPlusNormal0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18B32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216D66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07452" w14:textId="77777777" w:rsidR="00C64B03" w:rsidRDefault="00E33836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B398A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FB5579" w14:textId="77777777" w:rsidR="00C64B03" w:rsidRDefault="00E33836">
            <w:pPr>
              <w:pStyle w:val="ConsPlusNormal0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0AE3D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4D3839F" w14:textId="77777777" w:rsidR="00C64B03" w:rsidRDefault="00E33836">
            <w:pPr>
              <w:pStyle w:val="ConsPlusNormal0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</w:t>
            </w:r>
          </w:p>
        </w:tc>
      </w:tr>
      <w:tr w:rsidR="00C64B03" w14:paraId="2CFF26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C5EA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7B9E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C4BF24" w14:textId="77777777" w:rsidR="00C64B03" w:rsidRDefault="00E33836">
            <w:pPr>
              <w:pStyle w:val="ConsPlusNormal0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E5C68E" w14:textId="77777777" w:rsidR="00C64B03" w:rsidRDefault="00E33836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C64B03" w14:paraId="4129B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071FE" w14:textId="77777777" w:rsidR="00C64B03" w:rsidRDefault="00E33836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A21038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54D9E2" w14:textId="77777777" w:rsidR="00C64B03" w:rsidRDefault="00E33836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378D04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C64B03" w14:paraId="0CB82C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D5932" w14:textId="77777777" w:rsidR="00C64B03" w:rsidRDefault="00E33836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63DDC8" w14:textId="77777777" w:rsidR="00C64B03" w:rsidRDefault="00E33836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401CFE" w14:textId="77777777" w:rsidR="00C64B03" w:rsidRDefault="00E33836">
            <w:pPr>
              <w:pStyle w:val="ConsPlusNormal0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A5263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6F21AB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200E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8818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CE881D" w14:textId="77777777" w:rsidR="00C64B03" w:rsidRDefault="00E33836">
            <w:pPr>
              <w:pStyle w:val="ConsPlusNormal0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48997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034A81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5512C6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BF7D0A" w14:textId="77777777" w:rsidR="00C64B03" w:rsidRDefault="00E3383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2CDEA5" w14:textId="77777777" w:rsidR="00C64B03" w:rsidRDefault="00E3383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63D1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41F9A3" w14:textId="77777777" w:rsidR="00C64B03" w:rsidRDefault="00C64B03">
            <w:pPr>
              <w:pStyle w:val="ConsPlusNormal0"/>
            </w:pPr>
          </w:p>
        </w:tc>
      </w:tr>
      <w:tr w:rsidR="00C64B03" w14:paraId="26D95B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46656D" w14:textId="77777777" w:rsidR="00C64B03" w:rsidRDefault="00E3383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ADF737" w14:textId="77777777" w:rsidR="00C64B03" w:rsidRDefault="00E3383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F1D30C" w14:textId="77777777" w:rsidR="00C64B03" w:rsidRDefault="00E3383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3A339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C64B03" w14:paraId="5706A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955A4F" w14:textId="77777777" w:rsidR="00C64B03" w:rsidRDefault="00E33836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B67040" w14:textId="77777777" w:rsidR="00C64B03" w:rsidRDefault="00E3383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FD224B" w14:textId="77777777" w:rsidR="00C64B03" w:rsidRDefault="00E3383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193EF5" w14:textId="77777777" w:rsidR="00C64B03" w:rsidRDefault="00E33836">
            <w:pPr>
              <w:pStyle w:val="ConsPlusNormal0"/>
            </w:pPr>
            <w:r>
              <w:t>жидкие лекарственные формы для приема вну</w:t>
            </w:r>
            <w:r>
              <w:t>трь;</w:t>
            </w:r>
          </w:p>
          <w:p w14:paraId="1591213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BB2DC4A" w14:textId="77777777" w:rsidR="00C64B03" w:rsidRDefault="00E3383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17BA096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D2285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AFD5D6" w14:textId="77777777" w:rsidR="00C64B03" w:rsidRDefault="00E33836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B35F4" w14:textId="77777777" w:rsidR="00C64B03" w:rsidRDefault="00E33836">
            <w:pPr>
              <w:pStyle w:val="ConsPlusNormal0"/>
            </w:pPr>
            <w:proofErr w:type="spellStart"/>
            <w:r>
              <w:t>габапентиноиды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41A8DC" w14:textId="77777777" w:rsidR="00C64B03" w:rsidRDefault="00E33836">
            <w:pPr>
              <w:pStyle w:val="ConsPlusNormal0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7C3E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7E5D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5FB5E7" w14:textId="77777777" w:rsidR="00C64B03" w:rsidRDefault="00E33836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D25946" w14:textId="77777777" w:rsidR="00C64B03" w:rsidRDefault="00E33836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7C40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E7DBBE" w14:textId="77777777" w:rsidR="00C64B03" w:rsidRDefault="00C64B03">
            <w:pPr>
              <w:pStyle w:val="ConsPlusNormal0"/>
            </w:pPr>
          </w:p>
        </w:tc>
      </w:tr>
      <w:tr w:rsidR="00C64B03" w14:paraId="6B169A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B7D13A" w14:textId="77777777" w:rsidR="00C64B03" w:rsidRDefault="00E33836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265FF" w14:textId="77777777" w:rsidR="00C64B03" w:rsidRDefault="00E33836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FF63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45DC06" w14:textId="77777777" w:rsidR="00C64B03" w:rsidRDefault="00C64B03">
            <w:pPr>
              <w:pStyle w:val="ConsPlusNormal0"/>
            </w:pPr>
          </w:p>
        </w:tc>
      </w:tr>
      <w:tr w:rsidR="00C64B03" w14:paraId="764C4C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44B9F" w14:textId="77777777" w:rsidR="00C64B03" w:rsidRDefault="00E33836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5ED5A" w14:textId="77777777" w:rsidR="00C64B03" w:rsidRDefault="00E33836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AF6053" w14:textId="77777777" w:rsidR="00C64B03" w:rsidRDefault="00E33836">
            <w:pPr>
              <w:pStyle w:val="ConsPlusNormal0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0F26B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21DC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4D81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3B4B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B8A4B4" w14:textId="77777777" w:rsidR="00C64B03" w:rsidRDefault="00E33836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93472A" w14:textId="77777777" w:rsidR="00C64B03" w:rsidRDefault="00E3383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C64B03" w14:paraId="2FA084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131FFE" w14:textId="77777777" w:rsidR="00C64B03" w:rsidRDefault="00E33836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F410C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2F20E2" w14:textId="77777777" w:rsidR="00C64B03" w:rsidRDefault="00E33836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0D486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A891C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1AE6BB" w14:textId="77777777" w:rsidR="00C64B03" w:rsidRDefault="00E33836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27856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9F645E" w14:textId="77777777" w:rsidR="00C64B03" w:rsidRDefault="00E33836">
            <w:pPr>
              <w:pStyle w:val="ConsPlusNormal0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DA3DF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0E8F8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27A043" w14:textId="77777777" w:rsidR="00C64B03" w:rsidRDefault="00E33836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3C2766" w14:textId="77777777" w:rsidR="00C64B03" w:rsidRDefault="00E3383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C02DAD" w14:textId="77777777" w:rsidR="00C64B03" w:rsidRDefault="00E33836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A5137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F9DF5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1D90E" w14:textId="77777777" w:rsidR="00C64B03" w:rsidRDefault="00E33836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70B3FE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B6032D" w14:textId="77777777" w:rsidR="00C64B03" w:rsidRDefault="00E33836">
            <w:pPr>
              <w:pStyle w:val="ConsPlusNormal0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A4780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3E1371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8310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DE0A9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4971BD" w14:textId="77777777" w:rsidR="00C64B03" w:rsidRDefault="00E33836">
            <w:pPr>
              <w:pStyle w:val="ConsPlusNormal0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9D378C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868F88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734A3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EB35D5" w14:textId="77777777" w:rsidR="00C64B03" w:rsidRDefault="00E33836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7CE09A" w14:textId="77777777" w:rsidR="00C64B03" w:rsidRDefault="00E33836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C164F0" w14:textId="77777777" w:rsidR="00C64B03" w:rsidRDefault="00E33836">
            <w:pPr>
              <w:pStyle w:val="ConsPlusNormal0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4A21BA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9FCD4E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380972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736176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D562D" w14:textId="77777777" w:rsidR="00C64B03" w:rsidRDefault="00E33836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FE09B" w14:textId="77777777" w:rsidR="00C64B03" w:rsidRDefault="00E33836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384F22" w14:textId="77777777" w:rsidR="00C64B03" w:rsidRDefault="00E33836">
            <w:pPr>
              <w:pStyle w:val="ConsPlusNormal0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40A75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D0C6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46C2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6D39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700838" w14:textId="77777777" w:rsidR="00C64B03" w:rsidRDefault="00E33836">
            <w:pPr>
              <w:pStyle w:val="ConsPlusNormal0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F8275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508C8C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F745B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07C8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71EE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B8D95C" w14:textId="77777777" w:rsidR="00C64B03" w:rsidRDefault="00E33836">
            <w:pPr>
              <w:pStyle w:val="ConsPlusNormal0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7771AC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1507F6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8340A1B" w14:textId="77777777" w:rsidR="00C64B03" w:rsidRDefault="00E3383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C64B03" w14:paraId="2301F0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669E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A7F4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12932" w14:textId="77777777" w:rsidR="00C64B03" w:rsidRDefault="00E33836">
            <w:pPr>
              <w:pStyle w:val="ConsPlusNormal0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646A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869A1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E8B8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C9EC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940A1E" w14:textId="77777777" w:rsidR="00C64B03" w:rsidRDefault="00E33836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54E1D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56D31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CA092" w14:textId="77777777" w:rsidR="00C64B03" w:rsidRDefault="00E33836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88C60D" w14:textId="77777777" w:rsidR="00C64B03" w:rsidRDefault="00E33836">
            <w:pPr>
              <w:pStyle w:val="ConsPlusNormal0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229F5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4886EE" w14:textId="77777777" w:rsidR="00C64B03" w:rsidRDefault="00C64B03">
            <w:pPr>
              <w:pStyle w:val="ConsPlusNormal0"/>
            </w:pPr>
          </w:p>
        </w:tc>
      </w:tr>
      <w:tr w:rsidR="00C64B03" w14:paraId="0621B8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15A6D0" w14:textId="77777777" w:rsidR="00C64B03" w:rsidRDefault="00E33836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AD2B51" w14:textId="77777777" w:rsidR="00C64B03" w:rsidRDefault="00E3383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38D4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2FC83E" w14:textId="77777777" w:rsidR="00C64B03" w:rsidRDefault="00C64B03">
            <w:pPr>
              <w:pStyle w:val="ConsPlusNormal0"/>
            </w:pPr>
          </w:p>
        </w:tc>
      </w:tr>
      <w:tr w:rsidR="00C64B03" w14:paraId="29C363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A7801E" w14:textId="77777777" w:rsidR="00C64B03" w:rsidRDefault="00E33836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AD031" w14:textId="77777777" w:rsidR="00C64B03" w:rsidRDefault="00E33836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41EB13" w14:textId="77777777" w:rsidR="00C64B03" w:rsidRDefault="00E33836">
            <w:pPr>
              <w:pStyle w:val="ConsPlusNormal0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E41AB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E2682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6785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DD9CA5" w14:textId="77777777" w:rsidR="00C64B03" w:rsidRDefault="00C64B0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CF311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9B46AC" w14:textId="77777777" w:rsidR="00C64B03" w:rsidRDefault="00E33836">
            <w:pPr>
              <w:pStyle w:val="ConsPlusNormal0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F3365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F06B3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0ED487" w14:textId="77777777" w:rsidR="00C64B03" w:rsidRDefault="00E33836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FC1163" w14:textId="77777777" w:rsidR="00C64B03" w:rsidRDefault="00E33836">
            <w:pPr>
              <w:pStyle w:val="ConsPlusNormal0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33F4B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F9368" w14:textId="77777777" w:rsidR="00C64B03" w:rsidRDefault="00C64B03">
            <w:pPr>
              <w:pStyle w:val="ConsPlusNormal0"/>
            </w:pPr>
          </w:p>
        </w:tc>
      </w:tr>
      <w:tr w:rsidR="00C64B03" w14:paraId="2806D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04016" w14:textId="77777777" w:rsidR="00C64B03" w:rsidRDefault="00E33836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4773FF" w14:textId="77777777" w:rsidR="00C64B03" w:rsidRDefault="00E33836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9B59D" w14:textId="77777777" w:rsidR="00C64B03" w:rsidRDefault="00E33836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бенсеразид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F8EF7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0A802F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6255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30C8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83E73E" w14:textId="77777777" w:rsidR="00C64B03" w:rsidRDefault="00E33836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карбидопа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4AED5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32218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9E7B88" w14:textId="77777777" w:rsidR="00C64B03" w:rsidRDefault="00E33836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5F45C" w14:textId="77777777" w:rsidR="00C64B03" w:rsidRDefault="00E33836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AC5340" w14:textId="77777777" w:rsidR="00C64B03" w:rsidRDefault="00E33836">
            <w:pPr>
              <w:pStyle w:val="ConsPlusNormal0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02925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B425F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DDEB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0D0C70" w14:textId="77777777" w:rsidR="00C64B03" w:rsidRDefault="00E33836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A2F311" w14:textId="77777777" w:rsidR="00C64B03" w:rsidRDefault="00E33836">
            <w:pPr>
              <w:pStyle w:val="ConsPlusNormal0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538681" w14:textId="77777777" w:rsidR="00C64B03" w:rsidRDefault="00E33836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5BC69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6B86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DB47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0BF4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7BBCB" w14:textId="77777777" w:rsidR="00C64B03" w:rsidRDefault="00E33836">
            <w:pPr>
              <w:pStyle w:val="ConsPlusNormal0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FC5E3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27C14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76FC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8ED0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0A1290" w14:textId="77777777" w:rsidR="00C64B03" w:rsidRDefault="00E33836">
            <w:pPr>
              <w:pStyle w:val="ConsPlusNormal0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77032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793E4A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F9FC6C" w14:textId="77777777" w:rsidR="00C64B03" w:rsidRDefault="00E33836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559A2B" w14:textId="77777777" w:rsidR="00C64B03" w:rsidRDefault="00E33836">
            <w:pPr>
              <w:pStyle w:val="ConsPlusNormal0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0842C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F6C05C" w14:textId="77777777" w:rsidR="00C64B03" w:rsidRDefault="00C64B03">
            <w:pPr>
              <w:pStyle w:val="ConsPlusNormal0"/>
            </w:pPr>
          </w:p>
        </w:tc>
      </w:tr>
      <w:tr w:rsidR="00C64B03" w14:paraId="2B5133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C6E8CD" w14:textId="77777777" w:rsidR="00C64B03" w:rsidRDefault="00E33836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DDED7F" w14:textId="77777777" w:rsidR="00C64B03" w:rsidRDefault="00E33836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ECDFA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4BE9B2" w14:textId="77777777" w:rsidR="00C64B03" w:rsidRDefault="00C64B03">
            <w:pPr>
              <w:pStyle w:val="ConsPlusNormal0"/>
            </w:pPr>
          </w:p>
        </w:tc>
      </w:tr>
      <w:tr w:rsidR="00C64B03" w14:paraId="4F4DE7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211879" w14:textId="77777777" w:rsidR="00C64B03" w:rsidRDefault="00E33836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4B91E" w14:textId="77777777" w:rsidR="00C64B03" w:rsidRDefault="00E33836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2E8199" w14:textId="77777777" w:rsidR="00C64B03" w:rsidRDefault="00E33836">
            <w:pPr>
              <w:pStyle w:val="ConsPlusNormal0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2EB24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67A5CF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22E8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4C75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61E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24AA9D" w14:textId="77777777" w:rsidR="00C64B03" w:rsidRDefault="00E33836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2138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8A3778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3C59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6AB069" w14:textId="77777777" w:rsidR="00C64B03" w:rsidRDefault="00E33836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FE70ED" w14:textId="77777777" w:rsidR="00C64B03" w:rsidRDefault="00E33836">
            <w:pPr>
              <w:pStyle w:val="ConsPlusNormal0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F2A8F" w14:textId="77777777" w:rsidR="00C64B03" w:rsidRDefault="00E33836">
            <w:pPr>
              <w:pStyle w:val="ConsPlusNormal0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50908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EA85C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4F88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E58A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9D1A06" w14:textId="77777777" w:rsidR="00C64B03" w:rsidRDefault="00E33836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C39F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D486DC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C0D6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6533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254E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4FA3B8" w14:textId="77777777" w:rsidR="00C64B03" w:rsidRDefault="00E33836">
            <w:pPr>
              <w:pStyle w:val="ConsPlusNormal0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488B1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ED30C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0E9824" w14:textId="77777777" w:rsidR="00C64B03" w:rsidRDefault="00E33836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EF6383" w14:textId="77777777" w:rsidR="00C64B03" w:rsidRDefault="00E33836">
            <w:pPr>
              <w:pStyle w:val="ConsPlusNormal0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C9688A" w14:textId="77777777" w:rsidR="00C64B03" w:rsidRDefault="00E33836">
            <w:pPr>
              <w:pStyle w:val="ConsPlusNormal0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C48B4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D3E01A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5A00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5EFC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D2D3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EB8099" w14:textId="77777777" w:rsidR="00C64B03" w:rsidRDefault="00E33836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1589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2850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115B6" w14:textId="77777777" w:rsidR="00C64B03" w:rsidRDefault="00E33836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A9F16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760323" w14:textId="77777777" w:rsidR="00C64B03" w:rsidRDefault="00E33836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62F7CE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0C98C7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F1EFAB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DEDA3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E591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CD11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9D9A32" w14:textId="77777777" w:rsidR="00C64B03" w:rsidRDefault="00E33836">
            <w:pPr>
              <w:pStyle w:val="ConsPlusNormal0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31574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AA1ED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989B4E" w14:textId="77777777" w:rsidR="00C64B03" w:rsidRDefault="00E33836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8AE982" w14:textId="77777777" w:rsidR="00C64B03" w:rsidRDefault="00E33836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2D08D4" w14:textId="77777777" w:rsidR="00C64B03" w:rsidRDefault="00E33836">
            <w:pPr>
              <w:pStyle w:val="ConsPlusNormal0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B8765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8EFC0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81E0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4C91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7322F7" w14:textId="77777777" w:rsidR="00C64B03" w:rsidRDefault="00E33836">
            <w:pPr>
              <w:pStyle w:val="ConsPlusNormal0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112CC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0AE85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B26841" w14:textId="77777777" w:rsidR="00C64B03" w:rsidRDefault="00E33836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564441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8545C2" w14:textId="77777777" w:rsidR="00C64B03" w:rsidRDefault="00E33836">
            <w:pPr>
              <w:pStyle w:val="ConsPlusNormal0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D1FCA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D5FF4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EBC58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2A45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8228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409AD6" w14:textId="77777777" w:rsidR="00C64B03" w:rsidRDefault="00E33836">
            <w:pPr>
              <w:pStyle w:val="ConsPlusNormal0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80D3C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848DFB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1AA28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FECF3" w14:textId="77777777" w:rsidR="00C64B03" w:rsidRDefault="00E33836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1F315" w14:textId="77777777" w:rsidR="00C64B03" w:rsidRDefault="00E33836">
            <w:pPr>
              <w:pStyle w:val="ConsPlusNormal0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72712" w14:textId="77777777" w:rsidR="00C64B03" w:rsidRDefault="00E33836">
            <w:pPr>
              <w:pStyle w:val="ConsPlusNormal0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82D17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5BD0A5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2F6E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7E8D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AB8A66" w14:textId="77777777" w:rsidR="00C64B03" w:rsidRDefault="00E33836">
            <w:pPr>
              <w:pStyle w:val="ConsPlusNormal0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E910E4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3A39F09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2F2A8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6C0F5A" w14:textId="77777777" w:rsidR="00C64B03" w:rsidRDefault="00E33836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5D692" w14:textId="77777777" w:rsidR="00C64B03" w:rsidRDefault="00E33836">
            <w:pPr>
              <w:pStyle w:val="ConsPlusNormal0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558804" w14:textId="77777777" w:rsidR="00C64B03" w:rsidRDefault="00E33836">
            <w:pPr>
              <w:pStyle w:val="ConsPlusNormal0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4FC74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C9D207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CC26D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4875EE" w14:textId="77777777" w:rsidR="00C64B03" w:rsidRDefault="00E33836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E0E468" w14:textId="77777777" w:rsidR="00C64B03" w:rsidRDefault="00E33836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A7456C" w14:textId="77777777" w:rsidR="00C64B03" w:rsidRDefault="00E33836">
            <w:pPr>
              <w:pStyle w:val="ConsPlusNormal0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1F105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0008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B470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FDBB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6BBF30" w14:textId="77777777" w:rsidR="00C64B03" w:rsidRDefault="00E33836">
            <w:pPr>
              <w:pStyle w:val="ConsPlusNormal0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25C8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6F42A1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75579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F9AE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7853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7E400F" w14:textId="77777777" w:rsidR="00C64B03" w:rsidRDefault="00E33836">
            <w:pPr>
              <w:pStyle w:val="ConsPlusNormal0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6C5851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C84DF3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074E966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102AB76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1CB0A50" w14:textId="77777777" w:rsidR="00C64B03" w:rsidRDefault="00E3383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C64B03" w14:paraId="7F29A3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581E77" w14:textId="77777777" w:rsidR="00C64B03" w:rsidRDefault="00E33836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958E7A" w14:textId="77777777" w:rsidR="00C64B03" w:rsidRDefault="00E33836">
            <w:pPr>
              <w:pStyle w:val="ConsPlusNormal0"/>
            </w:pP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87B09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E7BA2" w14:textId="77777777" w:rsidR="00C64B03" w:rsidRDefault="00C64B03">
            <w:pPr>
              <w:pStyle w:val="ConsPlusNormal0"/>
            </w:pPr>
          </w:p>
        </w:tc>
      </w:tr>
      <w:tr w:rsidR="00C64B03" w14:paraId="7B4FA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337EB" w14:textId="77777777" w:rsidR="00C64B03" w:rsidRDefault="00E33836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52EFB" w14:textId="77777777" w:rsidR="00C64B03" w:rsidRDefault="00E3383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C8095B" w14:textId="77777777" w:rsidR="00C64B03" w:rsidRDefault="00E33836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1BCE6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2CA70A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598E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E06F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DA42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7FE42F" w14:textId="77777777" w:rsidR="00C64B03" w:rsidRDefault="00E33836">
            <w:pPr>
              <w:pStyle w:val="ConsPlusNormal0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19B8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F67FA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7597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FD8A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78A316" w14:textId="77777777" w:rsidR="00C64B03" w:rsidRDefault="00E33836">
            <w:pPr>
              <w:pStyle w:val="ConsPlusNormal0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58A5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745B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09847C" w14:textId="77777777" w:rsidR="00C64B03" w:rsidRDefault="00E33836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C729F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36150D" w14:textId="77777777" w:rsidR="00C64B03" w:rsidRDefault="00E33836">
            <w:pPr>
              <w:pStyle w:val="ConsPlusNormal0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D2850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A8CE2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775ACA" w14:textId="77777777" w:rsidR="00C64B03" w:rsidRDefault="00E33836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E2CEC1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226DA5" w14:textId="77777777" w:rsidR="00C64B03" w:rsidRDefault="00E33836">
            <w:pPr>
              <w:pStyle w:val="ConsPlusNormal0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D5413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8348305" w14:textId="77777777" w:rsidR="00C64B03" w:rsidRDefault="00E33836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14:paraId="71934A0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51E9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E801CA" w14:textId="77777777" w:rsidR="00C64B03" w:rsidRDefault="00E33836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99837D" w14:textId="77777777" w:rsidR="00C64B03" w:rsidRDefault="00E33836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63BD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24A06" w14:textId="77777777" w:rsidR="00C64B03" w:rsidRDefault="00C64B03">
            <w:pPr>
              <w:pStyle w:val="ConsPlusNormal0"/>
            </w:pPr>
          </w:p>
        </w:tc>
      </w:tr>
      <w:tr w:rsidR="00C64B03" w14:paraId="17EA60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3502C5" w14:textId="77777777" w:rsidR="00C64B03" w:rsidRDefault="00E33836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7FF7A" w14:textId="77777777" w:rsidR="00C64B03" w:rsidRDefault="00E33836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D0E933" w14:textId="77777777" w:rsidR="00C64B03" w:rsidRDefault="00E33836">
            <w:pPr>
              <w:pStyle w:val="ConsPlusNormal0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8F34D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F42C0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C183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95BA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8F056B" w14:textId="77777777" w:rsidR="00C64B03" w:rsidRDefault="00E33836">
            <w:pPr>
              <w:pStyle w:val="ConsPlusNormal0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CFA03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19D2C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DC7933" w14:textId="77777777" w:rsidR="00C64B03" w:rsidRDefault="00E33836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22796F" w14:textId="77777777" w:rsidR="00C64B03" w:rsidRDefault="00E33836">
            <w:pPr>
              <w:pStyle w:val="ConsPlusNormal0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998458" w14:textId="77777777" w:rsidR="00C64B03" w:rsidRDefault="00E33836">
            <w:pPr>
              <w:pStyle w:val="ConsPlusNormal0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7708E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4E0C5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CCBF16" w14:textId="77777777" w:rsidR="00C64B03" w:rsidRDefault="00E33836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CBB08B" w14:textId="77777777" w:rsidR="00C64B03" w:rsidRDefault="00E33836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40A09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5D5708" w14:textId="77777777" w:rsidR="00C64B03" w:rsidRDefault="00C64B03">
            <w:pPr>
              <w:pStyle w:val="ConsPlusNormal0"/>
            </w:pPr>
          </w:p>
        </w:tc>
      </w:tr>
      <w:tr w:rsidR="00C64B03" w14:paraId="3ED23E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F7005E" w14:textId="77777777" w:rsidR="00C64B03" w:rsidRDefault="00E33836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D5E247" w14:textId="77777777" w:rsidR="00C64B03" w:rsidRDefault="00E33836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56864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691187" w14:textId="77777777" w:rsidR="00C64B03" w:rsidRDefault="00C64B03">
            <w:pPr>
              <w:pStyle w:val="ConsPlusNormal0"/>
            </w:pPr>
          </w:p>
        </w:tc>
      </w:tr>
      <w:tr w:rsidR="00C64B03" w14:paraId="589290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212B9" w14:textId="77777777" w:rsidR="00C64B03" w:rsidRDefault="00E33836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51A5A" w14:textId="77777777" w:rsidR="00C64B03" w:rsidRDefault="00E33836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0ABB0" w14:textId="77777777" w:rsidR="00C64B03" w:rsidRDefault="00E33836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D7533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A0E58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5F7E2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3407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D98D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9DF228" w14:textId="77777777" w:rsidR="00C64B03" w:rsidRDefault="00E33836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5FD84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F98AA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6148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EBAA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8BDF02" w14:textId="77777777" w:rsidR="00C64B03" w:rsidRDefault="00E33836">
            <w:pPr>
              <w:pStyle w:val="ConsPlusNormal0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F712A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F92D8E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7652D5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57576" w14:textId="77777777" w:rsidR="00C64B03" w:rsidRDefault="00E33836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380609" w14:textId="77777777" w:rsidR="00C64B03" w:rsidRDefault="00E33836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C5CC2" w14:textId="77777777" w:rsidR="00C64B03" w:rsidRDefault="00E33836">
            <w:pPr>
              <w:pStyle w:val="ConsPlusNormal0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8F8859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16E7A33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C64B03" w14:paraId="2CFFB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10F2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F436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0A9AE4" w14:textId="77777777" w:rsidR="00C64B03" w:rsidRDefault="00E33836">
            <w:pPr>
              <w:pStyle w:val="ConsPlusNormal0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E5050E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45012C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AE32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8CBD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020426" w14:textId="77777777" w:rsidR="00C64B03" w:rsidRDefault="00E33836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66135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12A4F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8DFBE" w14:textId="77777777" w:rsidR="00C64B03" w:rsidRDefault="00E33836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4C6706" w14:textId="77777777" w:rsidR="00C64B03" w:rsidRDefault="00E33836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191357" w14:textId="77777777" w:rsidR="00C64B03" w:rsidRDefault="00E33836">
            <w:pPr>
              <w:pStyle w:val="ConsPlusNormal0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07D95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F0EA3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2FAB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8780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B24818" w14:textId="77777777" w:rsidR="00C64B03" w:rsidRDefault="00E33836">
            <w:pPr>
              <w:pStyle w:val="ConsPlusNormal0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846B2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C562E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A2A55C" w14:textId="77777777" w:rsidR="00C64B03" w:rsidRDefault="00E33836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AEA80B" w14:textId="77777777" w:rsidR="00C64B03" w:rsidRDefault="00E33836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717DD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69F9D" w14:textId="77777777" w:rsidR="00C64B03" w:rsidRDefault="00C64B03">
            <w:pPr>
              <w:pStyle w:val="ConsPlusNormal0"/>
            </w:pPr>
          </w:p>
        </w:tc>
      </w:tr>
      <w:tr w:rsidR="00C64B03" w14:paraId="1A9358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4067CF" w14:textId="77777777" w:rsidR="00C64B03" w:rsidRDefault="00E33836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DB6A55" w14:textId="77777777" w:rsidR="00C64B03" w:rsidRDefault="00E33836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8B1BB7" w14:textId="77777777" w:rsidR="00C64B03" w:rsidRDefault="00E33836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B31758" w14:textId="77777777" w:rsidR="00C64B03" w:rsidRDefault="00E33836">
            <w:pPr>
              <w:pStyle w:val="ConsPlusNormal0"/>
            </w:pPr>
            <w:r>
              <w:t xml:space="preserve">жидкие лекарственные формы для парентерального и (или)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</w:t>
            </w:r>
          </w:p>
        </w:tc>
      </w:tr>
      <w:tr w:rsidR="00C64B03" w14:paraId="62DC7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8FF4F" w14:textId="77777777" w:rsidR="00C64B03" w:rsidRDefault="00E33836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72BAD" w14:textId="77777777" w:rsidR="00C64B03" w:rsidRDefault="00E33836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536B9B" w14:textId="77777777" w:rsidR="00C64B03" w:rsidRDefault="00E33836">
            <w:pPr>
              <w:pStyle w:val="ConsPlusNormal0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53F86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A6D016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C64B03" w14:paraId="522522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6998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CFE8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6E42A3" w14:textId="77777777" w:rsidR="00C64B03" w:rsidRDefault="00E33836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F31C5" w14:textId="77777777" w:rsidR="00C64B03" w:rsidRDefault="00E33836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C64B03" w14:paraId="0E5B82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B952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6878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796DDB" w14:textId="77777777" w:rsidR="00C64B03" w:rsidRDefault="00E33836">
            <w:pPr>
              <w:pStyle w:val="ConsPlusNormal0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782621" w14:textId="77777777" w:rsidR="00C64B03" w:rsidRDefault="00E33836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C64B03" w14:paraId="37321E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C732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9AFA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54EE5" w14:textId="77777777" w:rsidR="00C64B03" w:rsidRDefault="00E33836">
            <w:pPr>
              <w:pStyle w:val="ConsPlusNormal0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E0993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D6357F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51CE9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C060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03AD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AD62EF" w14:textId="77777777" w:rsidR="00C64B03" w:rsidRDefault="00E33836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919BA" w14:textId="77777777" w:rsidR="00C64B03" w:rsidRDefault="00E33836">
            <w:pPr>
              <w:pStyle w:val="ConsPlusNormal0"/>
            </w:pPr>
            <w:r>
              <w:t>лекарственные фо</w:t>
            </w:r>
            <w:r>
              <w:t>рмы для парентерального применения</w:t>
            </w:r>
          </w:p>
        </w:tc>
      </w:tr>
      <w:tr w:rsidR="00C64B03" w14:paraId="7C387B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7F51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1BE9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BA1EF1" w14:textId="77777777" w:rsidR="00C64B03" w:rsidRDefault="00E33836">
            <w:pPr>
              <w:pStyle w:val="ConsPlusNormal0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41ED4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9E871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CC51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191D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53DAF1" w14:textId="77777777" w:rsidR="00C64B03" w:rsidRDefault="00E33836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03052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A7C1F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AAD5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7886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F926BE" w14:textId="77777777" w:rsidR="00C64B03" w:rsidRDefault="00E33836">
            <w:pPr>
              <w:pStyle w:val="ConsPlusNormal0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5037D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BAF79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C7F820" w14:textId="77777777" w:rsidR="00C64B03" w:rsidRDefault="00E33836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86B29A" w14:textId="77777777" w:rsidR="00C64B03" w:rsidRDefault="00E33836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7E82A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67302A" w14:textId="77777777" w:rsidR="00C64B03" w:rsidRDefault="00C64B03">
            <w:pPr>
              <w:pStyle w:val="ConsPlusNormal0"/>
            </w:pPr>
          </w:p>
        </w:tc>
      </w:tr>
      <w:tr w:rsidR="00C64B03" w14:paraId="23FDCC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D5E159" w14:textId="77777777" w:rsidR="00C64B03" w:rsidRDefault="00E33836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32DAE4" w14:textId="77777777" w:rsidR="00C64B03" w:rsidRDefault="00E33836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042236" w14:textId="77777777" w:rsidR="00C64B03" w:rsidRDefault="00E33836">
            <w:pPr>
              <w:pStyle w:val="ConsPlusNormal0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A1531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5DE62D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A3D7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47B7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E11C0F" w14:textId="77777777" w:rsidR="00C64B03" w:rsidRDefault="00E33836">
            <w:pPr>
              <w:pStyle w:val="ConsPlusNormal0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FE3C25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7564955" w14:textId="77777777" w:rsidR="00C64B03" w:rsidRDefault="00E33836">
            <w:pPr>
              <w:pStyle w:val="ConsPlusNormal0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применения;</w:t>
            </w:r>
          </w:p>
          <w:p w14:paraId="04481F5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B5E67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650318" w14:textId="77777777" w:rsidR="00C64B03" w:rsidRDefault="00E33836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348FED" w14:textId="77777777" w:rsidR="00C64B03" w:rsidRDefault="00E33836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8259A0" w14:textId="77777777" w:rsidR="00C64B03" w:rsidRDefault="00E33836">
            <w:pPr>
              <w:pStyle w:val="ConsPlusNormal0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B549DB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7DF44C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AFBC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75D38" w14:textId="77777777" w:rsidR="00C64B03" w:rsidRDefault="00E33836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8014BF" w14:textId="77777777" w:rsidR="00C64B03" w:rsidRDefault="00E3383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A8B05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81C1FD" w14:textId="77777777" w:rsidR="00C64B03" w:rsidRDefault="00C64B03">
            <w:pPr>
              <w:pStyle w:val="ConsPlusNormal0"/>
            </w:pPr>
          </w:p>
        </w:tc>
      </w:tr>
      <w:tr w:rsidR="00C64B03" w14:paraId="0770F0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DC1A99" w14:textId="77777777" w:rsidR="00C64B03" w:rsidRDefault="00E33836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5415D" w14:textId="77777777" w:rsidR="00C64B03" w:rsidRDefault="00E33836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9683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7F3716" w14:textId="77777777" w:rsidR="00C64B03" w:rsidRDefault="00C64B03">
            <w:pPr>
              <w:pStyle w:val="ConsPlusNormal0"/>
            </w:pPr>
          </w:p>
        </w:tc>
      </w:tr>
      <w:tr w:rsidR="00C64B03" w14:paraId="0D992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BE7FB" w14:textId="77777777" w:rsidR="00C64B03" w:rsidRDefault="00E33836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BF3E62" w14:textId="77777777" w:rsidR="00C64B03" w:rsidRDefault="00E33836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C9235F" w14:textId="77777777" w:rsidR="00C64B03" w:rsidRDefault="00E33836">
            <w:pPr>
              <w:pStyle w:val="ConsPlusNormal0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5ED153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F912083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2B549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0291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5C1B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46035D" w14:textId="77777777" w:rsidR="00C64B03" w:rsidRDefault="00E33836">
            <w:pPr>
              <w:pStyle w:val="ConsPlusNormal0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FBFE3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6565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792D0D" w14:textId="77777777" w:rsidR="00C64B03" w:rsidRDefault="00E33836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2329A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1C007B" w14:textId="77777777" w:rsidR="00C64B03" w:rsidRDefault="00E33836">
            <w:pPr>
              <w:pStyle w:val="ConsPlusNormal0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4B53EA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0DEFAC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5472B5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1684E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849E62" w14:textId="77777777" w:rsidR="00C64B03" w:rsidRDefault="00E33836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BD1234" w14:textId="77777777" w:rsidR="00C64B03" w:rsidRDefault="00E33836">
            <w:pPr>
              <w:pStyle w:val="ConsPlusNormal0"/>
            </w:pPr>
            <w:r>
              <w:t xml:space="preserve">средства, применяемые при </w:t>
            </w:r>
            <w:proofErr w:type="spellStart"/>
            <w:r>
              <w:t>аддиктивных</w:t>
            </w:r>
            <w:proofErr w:type="spellEnd"/>
            <w:r>
              <w:t xml:space="preserve">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7057B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E1E703" w14:textId="77777777" w:rsidR="00C64B03" w:rsidRDefault="00C64B03">
            <w:pPr>
              <w:pStyle w:val="ConsPlusNormal0"/>
            </w:pPr>
          </w:p>
        </w:tc>
      </w:tr>
      <w:tr w:rsidR="00C64B03" w14:paraId="44F8BD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A04FE5" w14:textId="77777777" w:rsidR="00C64B03" w:rsidRDefault="00E33836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5CB60" w14:textId="77777777" w:rsidR="00C64B03" w:rsidRDefault="00E33836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F7F648" w14:textId="77777777" w:rsidR="00C64B03" w:rsidRDefault="00E33836">
            <w:pPr>
              <w:pStyle w:val="ConsPlusNormal0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B0069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50F33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879C6C" w14:textId="77777777" w:rsidR="00C64B03" w:rsidRDefault="00E33836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8899F4" w14:textId="77777777" w:rsidR="00C64B03" w:rsidRDefault="00E33836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86DA6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75035F" w14:textId="77777777" w:rsidR="00C64B03" w:rsidRDefault="00C64B03">
            <w:pPr>
              <w:pStyle w:val="ConsPlusNormal0"/>
            </w:pPr>
          </w:p>
        </w:tc>
      </w:tr>
      <w:tr w:rsidR="00C64B03" w14:paraId="380ABA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3A3CA3" w14:textId="77777777" w:rsidR="00C64B03" w:rsidRDefault="00E33836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4EF77" w14:textId="77777777" w:rsidR="00C64B03" w:rsidRDefault="00E33836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D36F30" w14:textId="77777777" w:rsidR="00C64B03" w:rsidRDefault="00E33836">
            <w:pPr>
              <w:pStyle w:val="ConsPlusNormal0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5D5EC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0FF2E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A3E2DC" w14:textId="77777777" w:rsidR="00C64B03" w:rsidRDefault="00E33836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42BC68" w14:textId="77777777" w:rsidR="00C64B03" w:rsidRDefault="00E3383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42BB3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163515" w14:textId="77777777" w:rsidR="00C64B03" w:rsidRDefault="00C64B03">
            <w:pPr>
              <w:pStyle w:val="ConsPlusNormal0"/>
            </w:pPr>
          </w:p>
        </w:tc>
      </w:tr>
      <w:tr w:rsidR="00C64B03" w14:paraId="22C76E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9E8CB1" w14:textId="77777777" w:rsidR="00C64B03" w:rsidRDefault="00E33836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83FAA" w14:textId="77777777" w:rsidR="00C64B03" w:rsidRDefault="00E33836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FF1CAC" w14:textId="77777777" w:rsidR="00C64B03" w:rsidRDefault="00E33836">
            <w:pPr>
              <w:pStyle w:val="ConsPlusNormal0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FBCA0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D8141D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F427C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45AE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16F0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8CF7BE" w14:textId="77777777" w:rsidR="00C64B03" w:rsidRDefault="00E33836">
            <w:pPr>
              <w:pStyle w:val="ConsPlusNormal0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0927A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E9AB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0C2A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8589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DA4244" w14:textId="77777777" w:rsidR="00C64B03" w:rsidRDefault="00E33836">
            <w:pPr>
              <w:pStyle w:val="ConsPlusNormal0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2CD5CA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5126AD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AB0A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A883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8D5E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E3385E" w14:textId="77777777" w:rsidR="00C64B03" w:rsidRDefault="00E33836">
            <w:pPr>
              <w:pStyle w:val="ConsPlusNormal0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F6373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552AAB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7F3404" w14:textId="77777777" w:rsidR="00C64B03" w:rsidRDefault="00E33836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FB3521" w14:textId="77777777" w:rsidR="00C64B03" w:rsidRDefault="00E33836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31E4E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6D79F" w14:textId="77777777" w:rsidR="00C64B03" w:rsidRDefault="00C64B03">
            <w:pPr>
              <w:pStyle w:val="ConsPlusNormal0"/>
            </w:pPr>
          </w:p>
        </w:tc>
      </w:tr>
      <w:tr w:rsidR="00C64B03" w14:paraId="215D9E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061FAA" w14:textId="77777777" w:rsidR="00C64B03" w:rsidRDefault="00E33836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F9AC1A" w14:textId="77777777" w:rsidR="00C64B03" w:rsidRDefault="00E33836">
            <w:pPr>
              <w:pStyle w:val="ConsPlusNormal0"/>
            </w:pPr>
            <w:proofErr w:type="spellStart"/>
            <w:r>
              <w:t>противопротозойные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4C382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1276A0" w14:textId="77777777" w:rsidR="00C64B03" w:rsidRDefault="00C64B03">
            <w:pPr>
              <w:pStyle w:val="ConsPlusNormal0"/>
            </w:pPr>
          </w:p>
        </w:tc>
      </w:tr>
      <w:tr w:rsidR="00C64B03" w14:paraId="566A32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A14383" w14:textId="77777777" w:rsidR="00C64B03" w:rsidRDefault="00E33836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A7BECD" w14:textId="77777777" w:rsidR="00C64B03" w:rsidRDefault="00E33836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4F798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F59BE3" w14:textId="77777777" w:rsidR="00C64B03" w:rsidRDefault="00C64B03">
            <w:pPr>
              <w:pStyle w:val="ConsPlusNormal0"/>
            </w:pPr>
          </w:p>
        </w:tc>
      </w:tr>
      <w:tr w:rsidR="00C64B03" w14:paraId="04509C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24F1D3" w14:textId="77777777" w:rsidR="00C64B03" w:rsidRDefault="00E33836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5E135A" w14:textId="77777777" w:rsidR="00C64B03" w:rsidRDefault="00E33836">
            <w:pPr>
              <w:pStyle w:val="ConsPlusNormal0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194C85" w14:textId="77777777" w:rsidR="00C64B03" w:rsidRDefault="00E33836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9968A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9D359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8E89B9" w14:textId="77777777" w:rsidR="00C64B03" w:rsidRDefault="00E33836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63C8C" w14:textId="77777777" w:rsidR="00C64B03" w:rsidRDefault="00E33836">
            <w:pPr>
              <w:pStyle w:val="ConsPlusNormal0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DA57E" w14:textId="77777777" w:rsidR="00C64B03" w:rsidRDefault="00E33836">
            <w:pPr>
              <w:pStyle w:val="ConsPlusNormal0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12BC6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C348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1A4426" w14:textId="77777777" w:rsidR="00C64B03" w:rsidRDefault="00E33836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B53D51" w14:textId="77777777" w:rsidR="00C64B03" w:rsidRDefault="00E33836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FE52A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B483E4" w14:textId="77777777" w:rsidR="00C64B03" w:rsidRDefault="00C64B03">
            <w:pPr>
              <w:pStyle w:val="ConsPlusNormal0"/>
            </w:pPr>
          </w:p>
        </w:tc>
      </w:tr>
      <w:tr w:rsidR="00C64B03" w14:paraId="26ECEF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4FCDB" w14:textId="77777777" w:rsidR="00C64B03" w:rsidRDefault="00E33836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F542DD" w14:textId="77777777" w:rsidR="00C64B03" w:rsidRDefault="00E33836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12E1F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72A33A" w14:textId="77777777" w:rsidR="00C64B03" w:rsidRDefault="00C64B03">
            <w:pPr>
              <w:pStyle w:val="ConsPlusNormal0"/>
            </w:pPr>
          </w:p>
        </w:tc>
      </w:tr>
      <w:tr w:rsidR="00C64B03" w14:paraId="449CDA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B14A80" w14:textId="77777777" w:rsidR="00C64B03" w:rsidRDefault="00E33836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8402FE" w14:textId="77777777" w:rsidR="00C64B03" w:rsidRDefault="00E33836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7392BB" w14:textId="77777777" w:rsidR="00C64B03" w:rsidRDefault="00E33836">
            <w:pPr>
              <w:pStyle w:val="ConsPlusNormal0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D0DC3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1E10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46920" w14:textId="77777777" w:rsidR="00C64B03" w:rsidRDefault="00E33836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1DEC5" w14:textId="77777777" w:rsidR="00C64B03" w:rsidRDefault="00E3383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нематодозов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6C05D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2977AE" w14:textId="77777777" w:rsidR="00C64B03" w:rsidRDefault="00C64B03">
            <w:pPr>
              <w:pStyle w:val="ConsPlusNormal0"/>
            </w:pPr>
          </w:p>
        </w:tc>
      </w:tr>
      <w:tr w:rsidR="00C64B03" w14:paraId="221C2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0477D8" w14:textId="77777777" w:rsidR="00C64B03" w:rsidRDefault="00E33836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769CD2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AE7CC" w14:textId="77777777" w:rsidR="00C64B03" w:rsidRDefault="00E33836">
            <w:pPr>
              <w:pStyle w:val="ConsPlusNormal0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4B703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515EF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2B9DD2" w14:textId="77777777" w:rsidR="00C64B03" w:rsidRDefault="00E33836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525AAD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6D9370" w14:textId="77777777" w:rsidR="00C64B03" w:rsidRDefault="00E33836">
            <w:pPr>
              <w:pStyle w:val="ConsPlusNormal0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DFB71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563EA0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374A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8EFD1F" w14:textId="77777777" w:rsidR="00C64B03" w:rsidRDefault="00E33836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13D8B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F2C893" w14:textId="77777777" w:rsidR="00C64B03" w:rsidRDefault="00E33836">
            <w:pPr>
              <w:pStyle w:val="ConsPlusNormal0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5896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C64B03" w14:paraId="0E8B9F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4EE855" w14:textId="77777777" w:rsidR="00C64B03" w:rsidRDefault="00E33836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33FA4A" w14:textId="77777777" w:rsidR="00C64B03" w:rsidRDefault="00E33836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15DAE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7C7B1B" w14:textId="77777777" w:rsidR="00C64B03" w:rsidRDefault="00C64B03">
            <w:pPr>
              <w:pStyle w:val="ConsPlusNormal0"/>
            </w:pPr>
          </w:p>
        </w:tc>
      </w:tr>
      <w:tr w:rsidR="00C64B03" w14:paraId="28176B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7EC2B6" w14:textId="77777777" w:rsidR="00C64B03" w:rsidRDefault="00E33836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072EC" w14:textId="77777777" w:rsidR="00C64B03" w:rsidRDefault="00E33836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45810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74CE33" w14:textId="77777777" w:rsidR="00C64B03" w:rsidRDefault="00C64B03">
            <w:pPr>
              <w:pStyle w:val="ConsPlusNormal0"/>
            </w:pPr>
          </w:p>
        </w:tc>
      </w:tr>
      <w:tr w:rsidR="00C64B03" w14:paraId="112D18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8D438C" w14:textId="77777777" w:rsidR="00C64B03" w:rsidRDefault="00E33836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51E70" w14:textId="77777777" w:rsidR="00C64B03" w:rsidRDefault="00E33836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D7A97" w14:textId="77777777" w:rsidR="00C64B03" w:rsidRDefault="00E33836">
            <w:pPr>
              <w:pStyle w:val="ConsPlusNormal0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64CCC5" w14:textId="77777777" w:rsidR="00C64B03" w:rsidRDefault="00E33836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16107A36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C64B03" w14:paraId="036F92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129B48" w14:textId="77777777" w:rsidR="00C64B03" w:rsidRDefault="00E33836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DBE164" w14:textId="77777777" w:rsidR="00C64B03" w:rsidRDefault="00E3383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6270B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8A65C9" w14:textId="77777777" w:rsidR="00C64B03" w:rsidRDefault="00C64B03">
            <w:pPr>
              <w:pStyle w:val="ConsPlusNormal0"/>
            </w:pPr>
          </w:p>
        </w:tc>
      </w:tr>
      <w:tr w:rsidR="00C64B03" w14:paraId="51C5C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64962A" w14:textId="77777777" w:rsidR="00C64B03" w:rsidRDefault="00E33836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E1C411" w14:textId="77777777" w:rsidR="00C64B03" w:rsidRDefault="00E33836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2B8ED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141065" w14:textId="77777777" w:rsidR="00C64B03" w:rsidRDefault="00C64B03">
            <w:pPr>
              <w:pStyle w:val="ConsPlusNormal0"/>
            </w:pPr>
          </w:p>
        </w:tc>
      </w:tr>
      <w:tr w:rsidR="00C64B03" w14:paraId="79CDAC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3BC678" w14:textId="77777777" w:rsidR="00C64B03" w:rsidRDefault="00E33836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39C649" w14:textId="77777777" w:rsidR="00C64B03" w:rsidRDefault="00E33836">
            <w:pPr>
              <w:pStyle w:val="ConsPlusNormal0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8861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BCA9DE" w14:textId="77777777" w:rsidR="00C64B03" w:rsidRDefault="00C64B03">
            <w:pPr>
              <w:pStyle w:val="ConsPlusNormal0"/>
            </w:pPr>
          </w:p>
        </w:tc>
      </w:tr>
      <w:tr w:rsidR="00C64B03" w14:paraId="6C337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5E7D7D" w14:textId="77777777" w:rsidR="00C64B03" w:rsidRDefault="00E33836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011507" w14:textId="77777777" w:rsidR="00C64B03" w:rsidRDefault="00E33836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90879B" w14:textId="77777777" w:rsidR="00C64B03" w:rsidRDefault="00E33836">
            <w:pPr>
              <w:pStyle w:val="ConsPlusNormal0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AF2BE3" w14:textId="77777777" w:rsidR="00C64B03" w:rsidRDefault="00E33836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C64B03" w14:paraId="790DD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6F6120" w14:textId="77777777" w:rsidR="00C64B03" w:rsidRDefault="00E33836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EDC9E4" w14:textId="77777777" w:rsidR="00C64B03" w:rsidRDefault="00E33836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66EB5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E8B2B" w14:textId="77777777" w:rsidR="00C64B03" w:rsidRDefault="00C64B03">
            <w:pPr>
              <w:pStyle w:val="ConsPlusNormal0"/>
            </w:pPr>
          </w:p>
        </w:tc>
      </w:tr>
      <w:tr w:rsidR="00C64B03" w14:paraId="325F7B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421D2" w14:textId="77777777" w:rsidR="00C64B03" w:rsidRDefault="00E33836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247EF" w14:textId="77777777" w:rsidR="00C64B03" w:rsidRDefault="00E33836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4E831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075549" w14:textId="77777777" w:rsidR="00C64B03" w:rsidRDefault="00C64B03">
            <w:pPr>
              <w:pStyle w:val="ConsPlusNormal0"/>
            </w:pPr>
          </w:p>
        </w:tc>
      </w:tr>
      <w:tr w:rsidR="00C64B03" w14:paraId="00A533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C6C38" w14:textId="77777777" w:rsidR="00C64B03" w:rsidRDefault="00E33836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705B8A" w14:textId="77777777" w:rsidR="00C64B03" w:rsidRDefault="00E33836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7483A3" w14:textId="77777777" w:rsidR="00C64B03" w:rsidRDefault="00E33836">
            <w:pPr>
              <w:pStyle w:val="ConsPlusNormal0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EB0180" w14:textId="77777777" w:rsidR="00C64B03" w:rsidRDefault="00E33836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C64B03" w14:paraId="03E069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B8E226" w14:textId="77777777" w:rsidR="00C64B03" w:rsidRDefault="00E33836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C8B1C9" w14:textId="77777777" w:rsidR="00C64B03" w:rsidRDefault="00E33836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59332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0B3AEE" w14:textId="77777777" w:rsidR="00C64B03" w:rsidRDefault="00C64B03">
            <w:pPr>
              <w:pStyle w:val="ConsPlusNormal0"/>
            </w:pPr>
          </w:p>
        </w:tc>
      </w:tr>
      <w:tr w:rsidR="00C64B03" w14:paraId="26432A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D2635" w14:textId="77777777" w:rsidR="00C64B03" w:rsidRDefault="00E33836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BFA00D" w14:textId="77777777" w:rsidR="00C64B03" w:rsidRDefault="00E33836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6BF75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FD0F5D" w14:textId="77777777" w:rsidR="00C64B03" w:rsidRDefault="00C64B03">
            <w:pPr>
              <w:pStyle w:val="ConsPlusNormal0"/>
            </w:pPr>
          </w:p>
        </w:tc>
      </w:tr>
      <w:tr w:rsidR="00C64B03" w14:paraId="5AE2B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6779C" w14:textId="77777777" w:rsidR="00C64B03" w:rsidRDefault="00E33836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178565" w14:textId="77777777" w:rsidR="00C64B03" w:rsidRDefault="00E33836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6558EB" w14:textId="77777777" w:rsidR="00C64B03" w:rsidRDefault="00E33836">
            <w:pPr>
              <w:pStyle w:val="ConsPlusNormal0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11186B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661C05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19E2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D12B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82BF94" w14:textId="77777777" w:rsidR="00C64B03" w:rsidRDefault="00E33836">
            <w:pPr>
              <w:pStyle w:val="ConsPlusNormal0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FC8236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28F35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7BAD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8EC4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AD55E2" w14:textId="77777777" w:rsidR="00C64B03" w:rsidRDefault="00E33836">
            <w:pPr>
              <w:pStyle w:val="ConsPlusNormal0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C47CC4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22076D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E0836" w14:textId="77777777" w:rsidR="00C64B03" w:rsidRDefault="00E33836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DB410" w14:textId="77777777" w:rsidR="00C64B03" w:rsidRDefault="00E33836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C1CFB5" w14:textId="77777777" w:rsidR="00C64B03" w:rsidRDefault="00E33836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4A4360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58E912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386F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E183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D39EF8" w14:textId="77777777" w:rsidR="00C64B03" w:rsidRDefault="00E33836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865148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19AD8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6168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9F28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5B2B6C" w14:textId="77777777" w:rsidR="00C64B03" w:rsidRDefault="00E33836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9D9D6F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64272C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1CE5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4DF2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52B4D1" w14:textId="77777777" w:rsidR="00C64B03" w:rsidRDefault="00E33836">
            <w:pPr>
              <w:pStyle w:val="ConsPlusNormal0"/>
            </w:pPr>
            <w:proofErr w:type="spellStart"/>
            <w:r>
              <w:t>салметерол</w:t>
            </w:r>
            <w:proofErr w:type="spellEnd"/>
            <w:r>
              <w:t xml:space="preserve">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EF65F4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36A35C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D152C6" w14:textId="77777777" w:rsidR="00C64B03" w:rsidRDefault="00E33836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15948" w14:textId="77777777" w:rsidR="00C64B03" w:rsidRDefault="00E33836">
            <w:pPr>
              <w:pStyle w:val="ConsPlusNormal0"/>
            </w:pPr>
            <w:r>
              <w:t xml:space="preserve">адренергические средства в комбинации с антихолинергическими средствами, включая тройные комбинации с </w:t>
            </w:r>
            <w:proofErr w:type="spellStart"/>
            <w:r>
              <w:t>глюкокортикостероидами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AB19D1" w14:textId="77777777" w:rsidR="00C64B03" w:rsidRDefault="00E33836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0A27BE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2033E7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FF34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4FBB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690D77" w14:textId="77777777" w:rsidR="00C64B03" w:rsidRDefault="00E33836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368FB5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205F5C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05D2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30F3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3B8D98" w14:textId="77777777" w:rsidR="00C64B03" w:rsidRDefault="00E33836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B3DE2E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4ACFCC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995A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E710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D3A33E" w14:textId="77777777" w:rsidR="00C64B03" w:rsidRDefault="00E33836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2A38C0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5AE14A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9EF6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20B0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2DBF65" w14:textId="77777777" w:rsidR="00C64B03" w:rsidRDefault="00E33836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1453D7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6071C4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A6FB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C79A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62C72A" w14:textId="77777777" w:rsidR="00C64B03" w:rsidRDefault="00E33836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lastRenderedPageBreak/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7F8082" w14:textId="77777777" w:rsidR="00C64B03" w:rsidRDefault="00E33836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C64B03" w14:paraId="1916A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99B9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1907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B11FEB" w14:textId="77777777" w:rsidR="00C64B03" w:rsidRDefault="00E33836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2254A9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2323A2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5049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EF1E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C1D500" w14:textId="77777777" w:rsidR="00C64B03" w:rsidRDefault="00E33836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152471" w14:textId="77777777" w:rsidR="00C64B03" w:rsidRDefault="00E33836">
            <w:pPr>
              <w:pStyle w:val="ConsPlusNormal0"/>
            </w:pPr>
            <w:r>
              <w:t>лекарственные формы для ингаляционного</w:t>
            </w:r>
            <w:r>
              <w:t xml:space="preserve"> применения</w:t>
            </w:r>
          </w:p>
        </w:tc>
      </w:tr>
      <w:tr w:rsidR="00C64B03" w14:paraId="656D2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BCD6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2B8A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938A0B" w14:textId="77777777" w:rsidR="00C64B03" w:rsidRDefault="00E33836">
            <w:pPr>
              <w:pStyle w:val="ConsPlusNormal0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23AB3E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43D90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79F51D" w14:textId="77777777" w:rsidR="00C64B03" w:rsidRDefault="00E33836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D1B2C" w14:textId="77777777" w:rsidR="00C64B03" w:rsidRDefault="00E33836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C8455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82891" w14:textId="77777777" w:rsidR="00C64B03" w:rsidRDefault="00C64B03">
            <w:pPr>
              <w:pStyle w:val="ConsPlusNormal0"/>
            </w:pPr>
          </w:p>
        </w:tc>
      </w:tr>
      <w:tr w:rsidR="00C64B03" w14:paraId="246406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8723E2" w14:textId="77777777" w:rsidR="00C64B03" w:rsidRDefault="00E33836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89A19" w14:textId="77777777" w:rsidR="00C64B03" w:rsidRDefault="00E3383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BC9ACE" w14:textId="77777777" w:rsidR="00C64B03" w:rsidRDefault="00E33836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8BB611" w14:textId="77777777" w:rsidR="00C64B03" w:rsidRDefault="00E3383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44D46CF0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20DD8A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6BD8B2" w14:textId="77777777" w:rsidR="00C64B03" w:rsidRDefault="00C64B0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64E98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F90BE" w14:textId="77777777" w:rsidR="00C64B03" w:rsidRDefault="00E33836">
            <w:pPr>
              <w:pStyle w:val="ConsPlusNormal0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40CBC6" w14:textId="77777777" w:rsidR="00C64B03" w:rsidRDefault="00E33836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33D6436C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3DE54D91" w14:textId="77777777" w:rsidR="00C64B03" w:rsidRDefault="00E33836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C64B03" w14:paraId="5068DD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17D7CC" w14:textId="77777777" w:rsidR="00C64B03" w:rsidRDefault="00E33836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BE91E4" w14:textId="77777777" w:rsidR="00C64B03" w:rsidRDefault="00E3383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EF9724" w14:textId="77777777" w:rsidR="00C64B03" w:rsidRDefault="00E33836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62C93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324066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3642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657A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8E7F6F" w14:textId="77777777" w:rsidR="00C64B03" w:rsidRDefault="00E33836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BB9B44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4A12AB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F048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DDCE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1F66CD" w14:textId="77777777" w:rsidR="00C64B03" w:rsidRDefault="00E33836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B78FC1" w14:textId="77777777" w:rsidR="00C64B03" w:rsidRDefault="00E33836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C64B03" w14:paraId="61A8CD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311D9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A05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E47376" w14:textId="77777777" w:rsidR="00C64B03" w:rsidRDefault="00E33836">
            <w:pPr>
              <w:pStyle w:val="ConsPlusNormal0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2E5CBE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7D8C7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39BD6" w14:textId="77777777" w:rsidR="00C64B03" w:rsidRDefault="00E33836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E1F4E" w14:textId="77777777" w:rsidR="00C64B03" w:rsidRDefault="00E33836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3E6E0" w14:textId="77777777" w:rsidR="00C64B03" w:rsidRDefault="00E33836">
            <w:pPr>
              <w:pStyle w:val="ConsPlusNormal0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ECFCA8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</w:t>
            </w:r>
            <w:r>
              <w:t>ческого применения;</w:t>
            </w:r>
          </w:p>
          <w:p w14:paraId="2AA5BEB4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3391DB0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2768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579894" w14:textId="77777777" w:rsidR="00C64B03" w:rsidRDefault="00E33836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8516B1" w14:textId="77777777" w:rsidR="00C64B03" w:rsidRDefault="00E33836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4759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E01446" w14:textId="77777777" w:rsidR="00C64B03" w:rsidRDefault="00C64B03">
            <w:pPr>
              <w:pStyle w:val="ConsPlusNormal0"/>
            </w:pPr>
          </w:p>
        </w:tc>
      </w:tr>
      <w:tr w:rsidR="00C64B03" w14:paraId="4D114F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8941C5" w14:textId="77777777" w:rsidR="00C64B03" w:rsidRDefault="00E33836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ACF896" w14:textId="77777777" w:rsidR="00C64B03" w:rsidRDefault="00E33836">
            <w:pPr>
              <w:pStyle w:val="ConsPlusNormal0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C95A0D" w14:textId="77777777" w:rsidR="00C64B03" w:rsidRDefault="00E33836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906A1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3436F4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1A5C5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EAD10" w14:textId="77777777" w:rsidR="00C64B03" w:rsidRDefault="00E33836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1FD88" w14:textId="77777777" w:rsidR="00C64B03" w:rsidRDefault="00E33836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7FF27" w14:textId="77777777" w:rsidR="00C64B03" w:rsidRDefault="00E33836">
            <w:pPr>
              <w:pStyle w:val="ConsPlusNormal0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E4769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F8B3A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5147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ECF7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AA68A4" w14:textId="77777777" w:rsidR="00C64B03" w:rsidRDefault="00E33836">
            <w:pPr>
              <w:pStyle w:val="ConsPlusNormal0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7D35F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29C70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5622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2101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50DBA4" w14:textId="77777777" w:rsidR="00C64B03" w:rsidRDefault="00E33836">
            <w:pPr>
              <w:pStyle w:val="ConsPlusNormal0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06D16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2A8C6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F4EA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8ED4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D48940" w14:textId="77777777" w:rsidR="00C64B03" w:rsidRDefault="00E33836">
            <w:pPr>
              <w:pStyle w:val="ConsPlusNormal0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A233C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15325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C22D52" w14:textId="77777777" w:rsidR="00C64B03" w:rsidRDefault="00E3383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18BC4" w14:textId="77777777" w:rsidR="00C64B03" w:rsidRDefault="00E3383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6BA41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3B211" w14:textId="77777777" w:rsidR="00C64B03" w:rsidRDefault="00C64B03">
            <w:pPr>
              <w:pStyle w:val="ConsPlusNormal0"/>
            </w:pPr>
          </w:p>
        </w:tc>
      </w:tr>
      <w:tr w:rsidR="00C64B03" w14:paraId="27609E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615E2" w14:textId="77777777" w:rsidR="00C64B03" w:rsidRDefault="00E3383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1234AD" w14:textId="77777777" w:rsidR="00C64B03" w:rsidRDefault="00E3383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BA5D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951C04" w14:textId="77777777" w:rsidR="00C64B03" w:rsidRDefault="00C64B03">
            <w:pPr>
              <w:pStyle w:val="ConsPlusNormal0"/>
            </w:pPr>
          </w:p>
        </w:tc>
      </w:tr>
      <w:tr w:rsidR="00C64B03" w14:paraId="78DEEC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A0B3DC" w14:textId="77777777" w:rsidR="00C64B03" w:rsidRDefault="00E33836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0C966" w14:textId="77777777" w:rsidR="00C64B03" w:rsidRDefault="00E33836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DB3D06" w14:textId="77777777" w:rsidR="00C64B03" w:rsidRDefault="00E33836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C0E978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14:paraId="58C975B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3B5AE25" w14:textId="77777777" w:rsidR="00C64B03" w:rsidRDefault="00E33836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14:paraId="2BE691EA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47789AFE" w14:textId="77777777" w:rsidR="00C64B03" w:rsidRDefault="00E33836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C64B03" w14:paraId="45609D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35AA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9E36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E6CB3A" w14:textId="77777777" w:rsidR="00C64B03" w:rsidRDefault="00E3383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0F48DD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66B0321" w14:textId="77777777" w:rsidR="00C64B03" w:rsidRDefault="00E33836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14:paraId="7263CF58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14:paraId="7A16524F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C64B03" w14:paraId="48A5D1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694D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8C17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83B9E5" w14:textId="77777777" w:rsidR="00C64B03" w:rsidRDefault="00E33836">
            <w:pPr>
              <w:pStyle w:val="ConsPlusNormal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7F45CE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331332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70156D" w14:textId="77777777" w:rsidR="00C64B03" w:rsidRDefault="00E3383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F2B4CB" w14:textId="77777777" w:rsidR="00C64B03" w:rsidRDefault="00E3383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0E7A1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E4328" w14:textId="77777777" w:rsidR="00C64B03" w:rsidRDefault="00C64B03">
            <w:pPr>
              <w:pStyle w:val="ConsPlusNormal0"/>
            </w:pPr>
          </w:p>
        </w:tc>
      </w:tr>
      <w:tr w:rsidR="00C64B03" w14:paraId="251C77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971AFB" w14:textId="77777777" w:rsidR="00C64B03" w:rsidRDefault="00E3383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F2BC36" w14:textId="77777777" w:rsidR="00C64B03" w:rsidRDefault="00E3383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2B6A3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95AD0C" w14:textId="77777777" w:rsidR="00C64B03" w:rsidRDefault="00C64B03">
            <w:pPr>
              <w:pStyle w:val="ConsPlusNormal0"/>
            </w:pPr>
          </w:p>
        </w:tc>
      </w:tr>
      <w:tr w:rsidR="00C64B03" w14:paraId="1858D4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92622" w14:textId="77777777" w:rsidR="00C64B03" w:rsidRDefault="00E33836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8B5D9" w14:textId="77777777" w:rsidR="00C64B03" w:rsidRDefault="00E33836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553B52" w14:textId="77777777" w:rsidR="00C64B03" w:rsidRDefault="00E33836">
            <w:pPr>
              <w:pStyle w:val="ConsPlusNormal0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18B7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5DF089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FB58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E7CD48" w14:textId="77777777" w:rsidR="00C64B03" w:rsidRDefault="00E33836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BB07B8" w14:textId="77777777" w:rsidR="00C64B03" w:rsidRDefault="00E33836">
            <w:pPr>
              <w:pStyle w:val="ConsPlusNormal0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23D909" w14:textId="77777777" w:rsidR="00C64B03" w:rsidRDefault="00E33836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A1B24" w14:textId="77777777" w:rsidR="00C64B03" w:rsidRDefault="00E33836">
            <w:pPr>
              <w:pStyle w:val="ConsPlusNormal0"/>
            </w:pPr>
            <w:r>
              <w:t>ле</w:t>
            </w:r>
            <w:r>
              <w:t>карственные формы для парентерального применения;</w:t>
            </w:r>
          </w:p>
          <w:p w14:paraId="2F000B12" w14:textId="77777777" w:rsidR="00C64B03" w:rsidRDefault="00E33836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C64B03" w14:paraId="2D692B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7418A" w14:textId="77777777" w:rsidR="00C64B03" w:rsidRDefault="00E33836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6A317C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F94088" w14:textId="77777777" w:rsidR="00C64B03" w:rsidRDefault="00E33836">
            <w:pPr>
              <w:pStyle w:val="ConsPlusNormal0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2D7D1E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825CE5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19BDF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BAB0E7" w14:textId="77777777" w:rsidR="00C64B03" w:rsidRDefault="00E3383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214E5B" w14:textId="77777777" w:rsidR="00C64B03" w:rsidRDefault="00E3383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C7DAFE" w14:textId="77777777" w:rsidR="00C64B03" w:rsidRDefault="00E33836">
            <w:pPr>
              <w:pStyle w:val="ConsPlusNormal0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90542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DBB9DA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7CF69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CE253" w14:textId="77777777" w:rsidR="00C64B03" w:rsidRDefault="00E33836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B355D4" w14:textId="77777777" w:rsidR="00C64B03" w:rsidRDefault="00E33836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F0916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0667F9" w14:textId="77777777" w:rsidR="00C64B03" w:rsidRDefault="00C64B03">
            <w:pPr>
              <w:pStyle w:val="ConsPlusNormal0"/>
            </w:pPr>
          </w:p>
        </w:tc>
      </w:tr>
      <w:tr w:rsidR="00C64B03" w14:paraId="29D259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052253" w14:textId="77777777" w:rsidR="00C64B03" w:rsidRDefault="00E33836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2A9FC" w14:textId="77777777" w:rsidR="00C64B03" w:rsidRDefault="00E33836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400EA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7FCC6E" w14:textId="77777777" w:rsidR="00C64B03" w:rsidRDefault="00C64B03">
            <w:pPr>
              <w:pStyle w:val="ConsPlusNormal0"/>
            </w:pPr>
          </w:p>
        </w:tc>
      </w:tr>
      <w:tr w:rsidR="00C64B03" w14:paraId="7677B3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C700CB" w14:textId="77777777" w:rsidR="00C64B03" w:rsidRDefault="00E33836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60F0A" w14:textId="77777777" w:rsidR="00C64B03" w:rsidRDefault="00E33836">
            <w:pPr>
              <w:pStyle w:val="ConsPlusNormal0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2BBB50" w14:textId="77777777" w:rsidR="00C64B03" w:rsidRDefault="00E33836">
            <w:pPr>
              <w:pStyle w:val="ConsPlusNormal0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BDCD3E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C64B03" w14:paraId="1767EB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E038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A451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D82353" w14:textId="77777777" w:rsidR="00C64B03" w:rsidRDefault="00E33836">
            <w:pPr>
              <w:pStyle w:val="ConsPlusNormal0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CFD695" w14:textId="77777777" w:rsidR="00C64B03" w:rsidRDefault="00E33836">
            <w:pPr>
              <w:pStyle w:val="ConsPlusNormal0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C64B03" w14:paraId="1806A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4BC3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45DCC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AF2536" w14:textId="77777777" w:rsidR="00C64B03" w:rsidRDefault="00E33836">
            <w:pPr>
              <w:pStyle w:val="ConsPlusNormal0"/>
            </w:pPr>
            <w:proofErr w:type="spellStart"/>
            <w:r>
              <w:t>таурактант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337B1B" w14:textId="77777777" w:rsidR="00C64B03" w:rsidRDefault="00E33836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C64B03" w14:paraId="55EB7F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651D7" w14:textId="77777777" w:rsidR="00C64B03" w:rsidRDefault="00E33836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E8277" w14:textId="77777777" w:rsidR="00C64B03" w:rsidRDefault="00E33836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FFF582" w14:textId="77777777" w:rsidR="00C64B03" w:rsidRDefault="00E33836">
            <w:pPr>
              <w:pStyle w:val="ConsPlusNormal0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</w:t>
            </w:r>
            <w:r>
              <w:t>кафтор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7A53B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704F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4DA9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37BA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FB5523" w14:textId="77777777" w:rsidR="00C64B03" w:rsidRDefault="00E33836">
            <w:pPr>
              <w:pStyle w:val="ConsPlusNormal0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FE04A4" w14:textId="77777777" w:rsidR="00C64B03" w:rsidRDefault="00E33836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C64B03" w14:paraId="426A8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228B56" w14:textId="77777777" w:rsidR="00C64B03" w:rsidRDefault="00E33836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482920" w14:textId="77777777" w:rsidR="00C64B03" w:rsidRDefault="00E3383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5E840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FB9407" w14:textId="77777777" w:rsidR="00C64B03" w:rsidRDefault="00C64B03">
            <w:pPr>
              <w:pStyle w:val="ConsPlusNormal0"/>
            </w:pPr>
          </w:p>
        </w:tc>
      </w:tr>
      <w:tr w:rsidR="00C64B03" w14:paraId="61A82A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A4F67D" w14:textId="77777777" w:rsidR="00C64B03" w:rsidRDefault="00E3383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90E11E" w14:textId="77777777" w:rsidR="00C64B03" w:rsidRDefault="00E3383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190F3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69B096" w14:textId="77777777" w:rsidR="00C64B03" w:rsidRDefault="00C64B03">
            <w:pPr>
              <w:pStyle w:val="ConsPlusNormal0"/>
            </w:pPr>
          </w:p>
        </w:tc>
      </w:tr>
      <w:tr w:rsidR="00C64B03" w14:paraId="6EE364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7E0EA8" w14:textId="77777777" w:rsidR="00C64B03" w:rsidRDefault="00E3383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04E7E4" w14:textId="77777777" w:rsidR="00C64B03" w:rsidRDefault="00E3383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41241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136A56" w14:textId="77777777" w:rsidR="00C64B03" w:rsidRDefault="00C64B03">
            <w:pPr>
              <w:pStyle w:val="ConsPlusNormal0"/>
            </w:pPr>
          </w:p>
        </w:tc>
      </w:tr>
      <w:tr w:rsidR="00C64B03" w14:paraId="3FF782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9239C5" w14:textId="77777777" w:rsidR="00C64B03" w:rsidRDefault="00E3383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EFCE1" w14:textId="77777777" w:rsidR="00C64B03" w:rsidRDefault="00E3383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F8140F" w14:textId="77777777" w:rsidR="00C64B03" w:rsidRDefault="00E3383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2678DC" w14:textId="77777777" w:rsidR="00C64B03" w:rsidRDefault="00E3383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C64B03" w14:paraId="4E0ACB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44859D" w14:textId="77777777" w:rsidR="00C64B03" w:rsidRDefault="00E33836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C6928F" w14:textId="77777777" w:rsidR="00C64B03" w:rsidRDefault="00E33836">
            <w:pPr>
              <w:pStyle w:val="ConsPlusNormal0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F1261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4FAF74" w14:textId="77777777" w:rsidR="00C64B03" w:rsidRDefault="00C64B03">
            <w:pPr>
              <w:pStyle w:val="ConsPlusNormal0"/>
            </w:pPr>
          </w:p>
        </w:tc>
      </w:tr>
      <w:tr w:rsidR="00C64B03" w14:paraId="056467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34CA8D" w14:textId="77777777" w:rsidR="00C64B03" w:rsidRDefault="00E33836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4B2BC1" w14:textId="77777777" w:rsidR="00C64B03" w:rsidRDefault="00E33836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DA9595" w14:textId="77777777" w:rsidR="00C64B03" w:rsidRDefault="00E33836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A94261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C64B03" w14:paraId="208DA7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E3281C" w14:textId="77777777" w:rsidR="00C64B03" w:rsidRDefault="00E33836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6A41E" w14:textId="77777777" w:rsidR="00C64B03" w:rsidRDefault="00E33836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530D1C" w14:textId="77777777" w:rsidR="00C64B03" w:rsidRDefault="00E33836">
            <w:pPr>
              <w:pStyle w:val="ConsPlusNormal0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2AA87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C062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DDAE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30F6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02D3A3" w14:textId="77777777" w:rsidR="00C64B03" w:rsidRDefault="00E33836">
            <w:pPr>
              <w:pStyle w:val="ConsPlusNormal0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DD94C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C64B03" w14:paraId="52627C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B63828" w14:textId="77777777" w:rsidR="00C64B03" w:rsidRDefault="00E33836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9509B4" w14:textId="77777777" w:rsidR="00C64B03" w:rsidRDefault="00E3383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240EB" w14:textId="77777777" w:rsidR="00C64B03" w:rsidRDefault="00E33836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A13B08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C64B03" w14:paraId="2C9FA8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51BEA3" w14:textId="77777777" w:rsidR="00C64B03" w:rsidRDefault="00E33836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0B45A4" w14:textId="77777777" w:rsidR="00C64B03" w:rsidRDefault="00E33836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7B508F" w14:textId="77777777" w:rsidR="00C64B03" w:rsidRDefault="00E33836">
            <w:pPr>
              <w:pStyle w:val="ConsPlusNormal0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CE6FB2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C64B03" w14:paraId="64E7B2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214F58" w14:textId="77777777" w:rsidR="00C64B03" w:rsidRDefault="00E33836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ED8703" w14:textId="77777777" w:rsidR="00C64B03" w:rsidRDefault="00E33836">
            <w:pPr>
              <w:pStyle w:val="ConsPlusNormal0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613FB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D6A0E8" w14:textId="77777777" w:rsidR="00C64B03" w:rsidRDefault="00C64B03">
            <w:pPr>
              <w:pStyle w:val="ConsPlusNormal0"/>
            </w:pPr>
          </w:p>
        </w:tc>
      </w:tr>
      <w:tr w:rsidR="00C64B03" w14:paraId="0747A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A6B1C2" w14:textId="77777777" w:rsidR="00C64B03" w:rsidRDefault="00E33836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E1DD1" w14:textId="77777777" w:rsidR="00C64B03" w:rsidRDefault="00E33836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CAB98F" w14:textId="77777777" w:rsidR="00C64B03" w:rsidRDefault="00E33836">
            <w:pPr>
              <w:pStyle w:val="ConsPlusNormal0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3D8C99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C64B03" w14:paraId="2E113E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01B025" w14:textId="77777777" w:rsidR="00C64B03" w:rsidRDefault="00E33836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CF6A1C" w14:textId="77777777" w:rsidR="00C64B03" w:rsidRDefault="00E3383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2698D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C3A803" w14:textId="77777777" w:rsidR="00C64B03" w:rsidRDefault="00C64B03">
            <w:pPr>
              <w:pStyle w:val="ConsPlusNormal0"/>
            </w:pPr>
          </w:p>
        </w:tc>
      </w:tr>
      <w:tr w:rsidR="00C64B03" w14:paraId="0DB3F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95A6EE" w14:textId="77777777" w:rsidR="00C64B03" w:rsidRDefault="00E33836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31DA8C" w14:textId="77777777" w:rsidR="00C64B03" w:rsidRDefault="00E33836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99D76C" w14:textId="77777777" w:rsidR="00C64B03" w:rsidRDefault="00E33836">
            <w:pPr>
              <w:pStyle w:val="ConsPlusNormal0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EA044E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C64B03" w14:paraId="5480BC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DA8526" w14:textId="77777777" w:rsidR="00C64B03" w:rsidRDefault="00E33836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2F200" w14:textId="77777777" w:rsidR="00C64B03" w:rsidRDefault="00E33836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7AB2C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287E43" w14:textId="77777777" w:rsidR="00C64B03" w:rsidRDefault="00C64B03">
            <w:pPr>
              <w:pStyle w:val="ConsPlusNormal0"/>
            </w:pPr>
          </w:p>
        </w:tc>
      </w:tr>
      <w:tr w:rsidR="00C64B03" w14:paraId="00FBAB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D09891" w14:textId="77777777" w:rsidR="00C64B03" w:rsidRDefault="00E33836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9E219" w14:textId="77777777" w:rsidR="00C64B03" w:rsidRDefault="00E33836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E39062" w14:textId="77777777" w:rsidR="00C64B03" w:rsidRDefault="00E33836">
            <w:pPr>
              <w:pStyle w:val="ConsPlusNormal0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26B506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C64B03" w14:paraId="00F2A6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F2251B" w14:textId="77777777" w:rsidR="00C64B03" w:rsidRDefault="00E33836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865C91" w14:textId="77777777" w:rsidR="00C64B03" w:rsidRDefault="00E33836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9A113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939CC8" w14:textId="77777777" w:rsidR="00C64B03" w:rsidRDefault="00C64B03">
            <w:pPr>
              <w:pStyle w:val="ConsPlusNormal0"/>
            </w:pPr>
          </w:p>
        </w:tc>
      </w:tr>
      <w:tr w:rsidR="00C64B03" w14:paraId="7DBE49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DC3B64" w14:textId="77777777" w:rsidR="00C64B03" w:rsidRDefault="00E33836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DF71C0" w14:textId="77777777" w:rsidR="00C64B03" w:rsidRDefault="00E33836">
            <w:pPr>
              <w:pStyle w:val="ConsPlusNormal0"/>
            </w:pPr>
            <w:r>
              <w:t xml:space="preserve">средства, препятствующие </w:t>
            </w:r>
            <w:proofErr w:type="spellStart"/>
            <w:r>
              <w:t>неоваскуляризации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1BB2E2" w14:textId="77777777" w:rsidR="00C64B03" w:rsidRDefault="00E33836">
            <w:pPr>
              <w:pStyle w:val="ConsPlusNormal0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AA63AB" w14:textId="77777777" w:rsidR="00C64B03" w:rsidRDefault="00E33836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C64B03" w14:paraId="7B226C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CE39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3A1F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E994F0" w14:textId="77777777" w:rsidR="00C64B03" w:rsidRDefault="00E33836">
            <w:pPr>
              <w:pStyle w:val="ConsPlusNormal0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03A01D" w14:textId="77777777" w:rsidR="00C64B03" w:rsidRDefault="00E33836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C64B03" w14:paraId="6079F6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98F22F" w14:textId="77777777" w:rsidR="00C64B03" w:rsidRDefault="00E33836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8FFAD2" w14:textId="77777777" w:rsidR="00C64B03" w:rsidRDefault="00E33836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962CF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48087A" w14:textId="77777777" w:rsidR="00C64B03" w:rsidRDefault="00C64B03">
            <w:pPr>
              <w:pStyle w:val="ConsPlusNormal0"/>
            </w:pPr>
          </w:p>
        </w:tc>
      </w:tr>
      <w:tr w:rsidR="00C64B03" w14:paraId="5F38A8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FC1A10" w14:textId="77777777" w:rsidR="00C64B03" w:rsidRDefault="00E33836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80AA61" w14:textId="77777777" w:rsidR="00C64B03" w:rsidRDefault="00E3383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1551E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F334AC" w14:textId="77777777" w:rsidR="00C64B03" w:rsidRDefault="00C64B03">
            <w:pPr>
              <w:pStyle w:val="ConsPlusNormal0"/>
            </w:pPr>
          </w:p>
        </w:tc>
      </w:tr>
      <w:tr w:rsidR="00C64B03" w14:paraId="6FD014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945823" w14:textId="77777777" w:rsidR="00C64B03" w:rsidRDefault="00E33836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606E4" w14:textId="77777777" w:rsidR="00C64B03" w:rsidRDefault="00E3383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4319F0" w14:textId="77777777" w:rsidR="00C64B03" w:rsidRDefault="00E33836">
            <w:pPr>
              <w:pStyle w:val="ConsPlusNormal0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470678" w14:textId="77777777" w:rsidR="00C64B03" w:rsidRDefault="00E33836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C64B03" w14:paraId="0B541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A46E1B" w14:textId="77777777" w:rsidR="00C64B03" w:rsidRDefault="00E33836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0B97A" w14:textId="77777777" w:rsidR="00C64B03" w:rsidRDefault="00E33836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787BF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37F237" w14:textId="77777777" w:rsidR="00C64B03" w:rsidRDefault="00C64B03">
            <w:pPr>
              <w:pStyle w:val="ConsPlusNormal0"/>
            </w:pPr>
          </w:p>
        </w:tc>
      </w:tr>
      <w:tr w:rsidR="00C64B03" w14:paraId="0E6F2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549EBE" w14:textId="77777777" w:rsidR="00C64B03" w:rsidRDefault="00E33836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5AA8C1" w14:textId="77777777" w:rsidR="00C64B03" w:rsidRDefault="00E33836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08C3C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4AECE7" w14:textId="77777777" w:rsidR="00C64B03" w:rsidRDefault="00C64B03">
            <w:pPr>
              <w:pStyle w:val="ConsPlusNormal0"/>
            </w:pPr>
          </w:p>
        </w:tc>
      </w:tr>
      <w:tr w:rsidR="00C64B03" w14:paraId="11E940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D145CA" w14:textId="77777777" w:rsidR="00C64B03" w:rsidRDefault="00E33836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6F34B7" w14:textId="77777777" w:rsidR="00C64B03" w:rsidRDefault="00E33836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46449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C35037" w14:textId="77777777" w:rsidR="00C64B03" w:rsidRDefault="00C64B03">
            <w:pPr>
              <w:pStyle w:val="ConsPlusNormal0"/>
            </w:pPr>
          </w:p>
        </w:tc>
      </w:tr>
      <w:tr w:rsidR="00C64B03" w14:paraId="2A6B6C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0EA28" w14:textId="77777777" w:rsidR="00C64B03" w:rsidRDefault="00E33836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3C490" w14:textId="77777777" w:rsidR="00C64B03" w:rsidRDefault="00E33836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98C5D1" w14:textId="77777777" w:rsidR="00C64B03" w:rsidRDefault="00E33836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E9C65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339CB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768C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B256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05F5F2" w14:textId="77777777" w:rsidR="00C64B03" w:rsidRDefault="00E33836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B91A7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48A10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339BA5" w14:textId="77777777" w:rsidR="00C64B03" w:rsidRDefault="00E33836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E6C1D0" w14:textId="77777777" w:rsidR="00C64B03" w:rsidRDefault="00E33836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A61D3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BC4403" w14:textId="77777777" w:rsidR="00C64B03" w:rsidRDefault="00C64B03">
            <w:pPr>
              <w:pStyle w:val="ConsPlusNormal0"/>
            </w:pPr>
          </w:p>
        </w:tc>
      </w:tr>
      <w:tr w:rsidR="00C64B03" w14:paraId="73780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9FC19F" w14:textId="77777777" w:rsidR="00C64B03" w:rsidRDefault="00E33836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D3C953" w14:textId="77777777" w:rsidR="00C64B03" w:rsidRDefault="00E33836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DF69D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EB49BA" w14:textId="77777777" w:rsidR="00C64B03" w:rsidRDefault="00C64B03">
            <w:pPr>
              <w:pStyle w:val="ConsPlusNormal0"/>
            </w:pPr>
          </w:p>
        </w:tc>
      </w:tr>
      <w:tr w:rsidR="00C64B03" w14:paraId="49EEED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8C90A" w14:textId="77777777" w:rsidR="00C64B03" w:rsidRDefault="00E33836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657C72" w14:textId="77777777" w:rsidR="00C64B03" w:rsidRDefault="00E33836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63E5E5" w14:textId="77777777" w:rsidR="00C64B03" w:rsidRDefault="00E33836">
            <w:pPr>
              <w:pStyle w:val="ConsPlusNormal0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77832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54640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9A21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BD19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C4CFFF" w14:textId="77777777" w:rsidR="00C64B03" w:rsidRDefault="00E33836">
            <w:pPr>
              <w:pStyle w:val="ConsPlusNormal0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6C355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B77F2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2E49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9A31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E2A8F6" w14:textId="77777777" w:rsidR="00C64B03" w:rsidRDefault="00E33836">
            <w:pPr>
              <w:pStyle w:val="ConsPlusNormal0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78A5A8" w14:textId="77777777" w:rsidR="00C64B03" w:rsidRDefault="00E33836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C64B03" w14:paraId="4EDDCF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CC1C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28A7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B7DB24" w14:textId="77777777" w:rsidR="00C64B03" w:rsidRDefault="00E33836">
            <w:pPr>
              <w:pStyle w:val="ConsPlusNormal0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5EC5F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E1FAA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7E0F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EB21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02B29D" w14:textId="77777777" w:rsidR="00C64B03" w:rsidRDefault="00E33836">
            <w:pPr>
              <w:pStyle w:val="ConsPlusNormal0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AE27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18525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683A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694D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989B6D" w14:textId="77777777" w:rsidR="00C64B03" w:rsidRDefault="00E33836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8F7B9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639AF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3CAF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E4C15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79A043" w14:textId="77777777" w:rsidR="00C64B03" w:rsidRDefault="00E33836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0613F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46700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F11FE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23B2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426FF" w14:textId="77777777" w:rsidR="00C64B03" w:rsidRDefault="00E33836">
            <w:pPr>
              <w:pStyle w:val="ConsPlusNormal0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D9110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649E7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040AD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E1081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1BEEAB" w14:textId="77777777" w:rsidR="00C64B03" w:rsidRDefault="00E33836">
            <w:pPr>
              <w:pStyle w:val="ConsPlusNormal0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9FECB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3DFF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46C9CC" w14:textId="77777777" w:rsidR="00C64B03" w:rsidRDefault="00E33836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8828E" w14:textId="77777777" w:rsidR="00C64B03" w:rsidRDefault="00E33836">
            <w:pPr>
              <w:pStyle w:val="ConsPlusNormal0"/>
            </w:pPr>
            <w:proofErr w:type="spellStart"/>
            <w:r>
              <w:t>железосвязывающие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756D90" w14:textId="77777777" w:rsidR="00C64B03" w:rsidRDefault="00E33836">
            <w:pPr>
              <w:pStyle w:val="ConsPlusNormal0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F8D6F9" w14:textId="77777777" w:rsidR="00C64B03" w:rsidRDefault="00E33836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0F5BE80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BB37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864FB" w14:textId="77777777" w:rsidR="00C64B03" w:rsidRDefault="00E33836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E6E445" w14:textId="77777777" w:rsidR="00C64B03" w:rsidRDefault="00E3383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D02B44" w14:textId="77777777" w:rsidR="00C64B03" w:rsidRDefault="00E33836">
            <w:pPr>
              <w:pStyle w:val="ConsPlusNormal0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18C7BE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24DE05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AFBF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0650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C0AFE2" w14:textId="77777777" w:rsidR="00C64B03" w:rsidRDefault="00E33836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 wp14:anchorId="788FA429" wp14:editId="3999AE75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 xml:space="preserve">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2851FD" w14:textId="77777777" w:rsidR="00C64B03" w:rsidRDefault="00E33836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C64B03" w14:paraId="09068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532D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B6D5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0F8949" w14:textId="77777777" w:rsidR="00C64B03" w:rsidRDefault="00E33836">
            <w:pPr>
              <w:pStyle w:val="ConsPlusNormal0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12A31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CDC08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8D16D" w14:textId="77777777" w:rsidR="00C64B03" w:rsidRDefault="00E33836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72D99" w14:textId="77777777" w:rsidR="00C64B03" w:rsidRDefault="00E33836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2D08BE" w14:textId="77777777" w:rsidR="00C64B03" w:rsidRDefault="00E33836">
            <w:pPr>
              <w:pStyle w:val="ConsPlusNormal0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B549C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65176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43DA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D624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1FB28F" w14:textId="77777777" w:rsidR="00C64B03" w:rsidRDefault="00E33836">
            <w:pPr>
              <w:pStyle w:val="ConsPlusNormal0"/>
            </w:pPr>
            <w:proofErr w:type="spellStart"/>
            <w:r>
              <w:t>месна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11C22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DB8B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347404" w14:textId="77777777" w:rsidR="00C64B03" w:rsidRDefault="00E33836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5383AA" w14:textId="77777777" w:rsidR="00C64B03" w:rsidRDefault="00E33836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EECBC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0D5669" w14:textId="77777777" w:rsidR="00C64B03" w:rsidRDefault="00C64B03">
            <w:pPr>
              <w:pStyle w:val="ConsPlusNormal0"/>
            </w:pPr>
          </w:p>
        </w:tc>
      </w:tr>
      <w:tr w:rsidR="00C64B03" w14:paraId="7EAA4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B87520" w14:textId="77777777" w:rsidR="00C64B03" w:rsidRDefault="00E33836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209D7" w14:textId="77777777" w:rsidR="00C64B03" w:rsidRDefault="00E33836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0664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919913" w14:textId="77777777" w:rsidR="00C64B03" w:rsidRDefault="00C64B03">
            <w:pPr>
              <w:pStyle w:val="ConsPlusNormal0"/>
            </w:pPr>
          </w:p>
        </w:tc>
      </w:tr>
      <w:tr w:rsidR="00C64B03" w14:paraId="2F0859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6117C3" w14:textId="77777777" w:rsidR="00C64B03" w:rsidRDefault="00E33836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988F4" w14:textId="77777777" w:rsidR="00C64B03" w:rsidRDefault="00E33836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67CECF" w14:textId="77777777" w:rsidR="00C64B03" w:rsidRDefault="00E33836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75B0B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7780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A1610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D690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13569D" w14:textId="77777777" w:rsidR="00C64B03" w:rsidRDefault="00E33836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EE7E82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1DE9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7F9F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DFE74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A7940A" w14:textId="77777777" w:rsidR="00C64B03" w:rsidRDefault="00E33836">
            <w:pPr>
              <w:pStyle w:val="ConsPlusNormal0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E70CB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F0EF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B75E5F" w14:textId="77777777" w:rsidR="00C64B03" w:rsidRDefault="00E33836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C298B" w14:textId="77777777" w:rsidR="00C64B03" w:rsidRDefault="00E33836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C29AD4" w14:textId="77777777" w:rsidR="00C64B03" w:rsidRDefault="00E33836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A8F0E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FD3C8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D0A99" w14:textId="77777777" w:rsidR="00C64B03" w:rsidRDefault="00E33836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5C62C0" w14:textId="77777777" w:rsidR="00C64B03" w:rsidRDefault="00E33836">
            <w:pPr>
              <w:pStyle w:val="ConsPlusNormal0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45516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513E67" w14:textId="77777777" w:rsidR="00C64B03" w:rsidRDefault="00C64B03">
            <w:pPr>
              <w:pStyle w:val="ConsPlusNormal0"/>
            </w:pPr>
          </w:p>
        </w:tc>
      </w:tr>
      <w:tr w:rsidR="00C64B03" w14:paraId="113E93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C60B09" w14:textId="77777777" w:rsidR="00C64B03" w:rsidRDefault="00E33836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A2139D" w14:textId="77777777" w:rsidR="00C64B03" w:rsidRDefault="00E33836">
            <w:pPr>
              <w:pStyle w:val="ConsPlusNormal0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D7427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1E375C" w14:textId="77777777" w:rsidR="00C64B03" w:rsidRDefault="00C64B03">
            <w:pPr>
              <w:pStyle w:val="ConsPlusNormal0"/>
            </w:pPr>
          </w:p>
        </w:tc>
      </w:tr>
      <w:tr w:rsidR="00C64B03" w14:paraId="4D2B1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B7D41E" w14:textId="77777777" w:rsidR="00C64B03" w:rsidRDefault="00E33836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515DCA" w14:textId="77777777" w:rsidR="00C64B03" w:rsidRDefault="00E33836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87CE85" w14:textId="77777777" w:rsidR="00C64B03" w:rsidRDefault="00E33836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0AB0BC" w14:textId="77777777" w:rsidR="00C64B03" w:rsidRDefault="00E33836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C64B03" w14:paraId="5980C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FCD751" w14:textId="77777777" w:rsidR="00C64B03" w:rsidRDefault="00E33836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D0468" w14:textId="77777777" w:rsidR="00C64B03" w:rsidRDefault="00E33836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FEFCA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2F313E" w14:textId="77777777" w:rsidR="00C64B03" w:rsidRDefault="00C64B03">
            <w:pPr>
              <w:pStyle w:val="ConsPlusNormal0"/>
            </w:pPr>
          </w:p>
        </w:tc>
      </w:tr>
      <w:tr w:rsidR="00C64B03" w14:paraId="1F0A86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99896E" w14:textId="77777777" w:rsidR="00C64B03" w:rsidRDefault="00E33836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A19C0" w14:textId="77777777" w:rsidR="00C64B03" w:rsidRDefault="00E33836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FABDF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56265C" w14:textId="77777777" w:rsidR="00C64B03" w:rsidRDefault="00C64B03">
            <w:pPr>
              <w:pStyle w:val="ConsPlusNormal0"/>
            </w:pPr>
          </w:p>
        </w:tc>
      </w:tr>
      <w:tr w:rsidR="00C64B03" w14:paraId="6E6306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E0E3E4" w14:textId="77777777" w:rsidR="00C64B03" w:rsidRDefault="00E33836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93A819" w14:textId="77777777" w:rsidR="00C64B03" w:rsidRDefault="00E33836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A4B41A" w14:textId="77777777" w:rsidR="00C64B03" w:rsidRDefault="00E33836">
            <w:pPr>
              <w:pStyle w:val="ConsPlusNormal0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9E2E4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8C721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F0F41E" w14:textId="77777777" w:rsidR="00C64B03" w:rsidRDefault="00E33836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201D6" w14:textId="77777777" w:rsidR="00C64B03" w:rsidRDefault="00E33836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9D278B" w14:textId="77777777" w:rsidR="00C64B03" w:rsidRDefault="00E33836">
            <w:pPr>
              <w:pStyle w:val="ConsPlusNormal0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02A6D5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9BC39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CE51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D819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625135" w14:textId="77777777" w:rsidR="00C64B03" w:rsidRDefault="00E33836">
            <w:pPr>
              <w:pStyle w:val="ConsPlusNormal0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D22AAF" w14:textId="77777777" w:rsidR="00C64B03" w:rsidRDefault="00E33836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C64B03" w14:paraId="3448F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8454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70B4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C8676E" w14:textId="77777777" w:rsidR="00C64B03" w:rsidRDefault="00E33836">
            <w:pPr>
              <w:pStyle w:val="ConsPlusNormal0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34A920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7843B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F9161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9278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8E5876" w14:textId="77777777" w:rsidR="00C64B03" w:rsidRDefault="00E33836">
            <w:pPr>
              <w:pStyle w:val="ConsPlusNormal0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E4685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7D67B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E9CD85" w14:textId="77777777" w:rsidR="00C64B03" w:rsidRDefault="00E33836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7E553D" w14:textId="77777777" w:rsidR="00C64B03" w:rsidRDefault="00E33836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98CA8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9F17FB" w14:textId="77777777" w:rsidR="00C64B03" w:rsidRDefault="00C64B03">
            <w:pPr>
              <w:pStyle w:val="ConsPlusNormal0"/>
            </w:pPr>
          </w:p>
        </w:tc>
      </w:tr>
      <w:tr w:rsidR="00C64B03" w14:paraId="39E060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000F40" w14:textId="77777777" w:rsidR="00C64B03" w:rsidRDefault="00E33836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55B20A" w14:textId="77777777" w:rsidR="00C64B03" w:rsidRDefault="00E33836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9BEE6B" w14:textId="77777777" w:rsidR="00C64B03" w:rsidRDefault="00E33836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164EF7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0BA6D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E6CBFC" w14:textId="77777777" w:rsidR="00C64B03" w:rsidRDefault="00E33836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2C6CCD" w14:textId="77777777" w:rsidR="00C64B03" w:rsidRDefault="00E33836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56977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FD8367" w14:textId="77777777" w:rsidR="00C64B03" w:rsidRDefault="00C64B03">
            <w:pPr>
              <w:pStyle w:val="ConsPlusNormal0"/>
            </w:pPr>
          </w:p>
        </w:tc>
      </w:tr>
      <w:tr w:rsidR="00C64B03" w14:paraId="04E756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C86EBE" w14:textId="77777777" w:rsidR="00C64B03" w:rsidRDefault="00E33836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4D1BE8" w14:textId="77777777" w:rsidR="00C64B03" w:rsidRDefault="00E33836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34658D" w14:textId="77777777" w:rsidR="00C64B03" w:rsidRDefault="00E33836">
            <w:pPr>
              <w:pStyle w:val="ConsPlusNormal0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28BCFF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B3A78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4F0BA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3E5B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C15928" w14:textId="77777777" w:rsidR="00C64B03" w:rsidRDefault="00E33836">
            <w:pPr>
              <w:pStyle w:val="ConsPlusNormal0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8610AC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3609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5E356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F58C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DE5C02" w14:textId="77777777" w:rsidR="00C64B03" w:rsidRDefault="00E33836">
            <w:pPr>
              <w:pStyle w:val="ConsPlusNormal0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7C80A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808C3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AD1D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17FF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773CE2" w14:textId="77777777" w:rsidR="00C64B03" w:rsidRDefault="00E33836">
            <w:pPr>
              <w:pStyle w:val="ConsPlusNormal0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67AA9B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B914D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3618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229D3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0B680E" w14:textId="77777777" w:rsidR="00C64B03" w:rsidRDefault="00E33836">
            <w:pPr>
              <w:pStyle w:val="ConsPlusNormal0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A3CA3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907A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58B8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65D7D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D34BD" w14:textId="77777777" w:rsidR="00C64B03" w:rsidRDefault="00E33836">
            <w:pPr>
              <w:pStyle w:val="ConsPlusNormal0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6D169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18F27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C8284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7EE8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E66C15" w14:textId="77777777" w:rsidR="00C64B03" w:rsidRDefault="00E33836">
            <w:pPr>
              <w:pStyle w:val="ConsPlusNormal0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D66ED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26F0F3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29E8D" w14:textId="77777777" w:rsidR="00C64B03" w:rsidRDefault="00E33836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94471" w14:textId="77777777" w:rsidR="00C64B03" w:rsidRDefault="00E33836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8365E3" w14:textId="77777777" w:rsidR="00C64B03" w:rsidRDefault="00E33836">
            <w:pPr>
              <w:pStyle w:val="ConsPlusNormal0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E89034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1776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89DC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ABA8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23C7CF" w14:textId="77777777" w:rsidR="00C64B03" w:rsidRDefault="00E33836">
            <w:pPr>
              <w:pStyle w:val="ConsPlusNormal0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50B17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6F644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91BE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F7A0E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EA3377" w14:textId="77777777" w:rsidR="00C64B03" w:rsidRDefault="00E33836">
            <w:pPr>
              <w:pStyle w:val="ConsPlusNormal0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C547E8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3D3B4E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BBCF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DEA49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1CB2A" w14:textId="77777777" w:rsidR="00C64B03" w:rsidRDefault="00E33836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3BB929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42C5D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D163B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A93C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E3F190" w14:textId="77777777" w:rsidR="00C64B03" w:rsidRDefault="00E33836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B70AF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5A1E9F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0DD06D" w14:textId="77777777" w:rsidR="00C64B03" w:rsidRDefault="00E33836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01B625" w14:textId="77777777" w:rsidR="00C64B03" w:rsidRDefault="00E33836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B58D6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FE415E" w14:textId="77777777" w:rsidR="00C64B03" w:rsidRDefault="00C64B03">
            <w:pPr>
              <w:pStyle w:val="ConsPlusNormal0"/>
            </w:pPr>
          </w:p>
        </w:tc>
      </w:tr>
      <w:tr w:rsidR="00C64B03" w14:paraId="379B5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DF5761" w14:textId="77777777" w:rsidR="00C64B03" w:rsidRDefault="00E33836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28074C" w14:textId="77777777" w:rsidR="00C64B03" w:rsidRDefault="00E33836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ACA70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90AF21" w14:textId="77777777" w:rsidR="00C64B03" w:rsidRDefault="00C64B03">
            <w:pPr>
              <w:pStyle w:val="ConsPlusNormal0"/>
            </w:pPr>
          </w:p>
        </w:tc>
      </w:tr>
      <w:tr w:rsidR="00C64B03" w14:paraId="0528D8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FC4369" w14:textId="77777777" w:rsidR="00C64B03" w:rsidRDefault="00E33836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B30303" w14:textId="77777777" w:rsidR="00C64B03" w:rsidRDefault="00E33836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876B33" w14:textId="77777777" w:rsidR="00C64B03" w:rsidRDefault="00E33836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284696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C64B03" w14:paraId="09D53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F882EC" w14:textId="77777777" w:rsidR="00C64B03" w:rsidRDefault="00E33836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C340CB" w14:textId="77777777" w:rsidR="00C64B03" w:rsidRDefault="00E33836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999A4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BFF98C" w14:textId="77777777" w:rsidR="00C64B03" w:rsidRDefault="00C64B03">
            <w:pPr>
              <w:pStyle w:val="ConsPlusNormal0"/>
            </w:pPr>
          </w:p>
        </w:tc>
      </w:tr>
      <w:tr w:rsidR="00C64B03" w14:paraId="5ABF7B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8E962" w14:textId="77777777" w:rsidR="00C64B03" w:rsidRDefault="00E33836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E3A34" w14:textId="77777777" w:rsidR="00C64B03" w:rsidRDefault="00E33836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BC26C" w14:textId="77777777" w:rsidR="00C64B03" w:rsidRDefault="00E33836">
            <w:pPr>
              <w:pStyle w:val="ConsPlusNormal0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E6181" w14:textId="77777777" w:rsidR="00C64B03" w:rsidRDefault="00E33836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14:paraId="7EF22EEC" w14:textId="77777777" w:rsidR="00C64B03" w:rsidRDefault="00C64B03">
      <w:pPr>
        <w:pStyle w:val="ConsPlusNormal0"/>
        <w:ind w:firstLine="540"/>
        <w:jc w:val="both"/>
      </w:pPr>
    </w:p>
    <w:p w14:paraId="2BFF07E0" w14:textId="77777777" w:rsidR="00C64B03" w:rsidRDefault="00C64B03">
      <w:pPr>
        <w:pStyle w:val="ConsPlusNormal0"/>
        <w:ind w:firstLine="540"/>
        <w:jc w:val="both"/>
      </w:pPr>
    </w:p>
    <w:p w14:paraId="71DDE4D4" w14:textId="77777777" w:rsidR="00C64B03" w:rsidRDefault="00C64B03">
      <w:pPr>
        <w:pStyle w:val="ConsPlusNormal0"/>
        <w:ind w:firstLine="540"/>
        <w:jc w:val="both"/>
      </w:pPr>
    </w:p>
    <w:p w14:paraId="68A08BA7" w14:textId="77777777" w:rsidR="00C64B03" w:rsidRDefault="00C64B03">
      <w:pPr>
        <w:pStyle w:val="ConsPlusNormal0"/>
        <w:ind w:firstLine="540"/>
        <w:jc w:val="both"/>
      </w:pPr>
    </w:p>
    <w:p w14:paraId="721A8292" w14:textId="77777777" w:rsidR="00C64B03" w:rsidRDefault="00C64B03">
      <w:pPr>
        <w:pStyle w:val="ConsPlusNormal0"/>
        <w:ind w:firstLine="540"/>
        <w:jc w:val="both"/>
      </w:pPr>
    </w:p>
    <w:p w14:paraId="7E10135F" w14:textId="77777777" w:rsidR="00C64B03" w:rsidRDefault="00E33836">
      <w:pPr>
        <w:pStyle w:val="ConsPlusNormal0"/>
        <w:jc w:val="right"/>
        <w:outlineLvl w:val="0"/>
      </w:pPr>
      <w:r>
        <w:t>Утвержден</w:t>
      </w:r>
    </w:p>
    <w:p w14:paraId="49C418ED" w14:textId="77777777" w:rsidR="00C64B03" w:rsidRDefault="00E33836">
      <w:pPr>
        <w:pStyle w:val="ConsPlusNormal0"/>
        <w:jc w:val="right"/>
      </w:pPr>
      <w:r>
        <w:t>распоряжением Правительства</w:t>
      </w:r>
    </w:p>
    <w:p w14:paraId="02FD07DB" w14:textId="77777777" w:rsidR="00C64B03" w:rsidRDefault="00E33836">
      <w:pPr>
        <w:pStyle w:val="ConsPlusNormal0"/>
        <w:jc w:val="right"/>
      </w:pPr>
      <w:r>
        <w:t>Российской Федерации</w:t>
      </w:r>
    </w:p>
    <w:p w14:paraId="4023022C" w14:textId="77777777" w:rsidR="00C64B03" w:rsidRDefault="00E33836">
      <w:pPr>
        <w:pStyle w:val="ConsPlusNormal0"/>
        <w:jc w:val="right"/>
      </w:pPr>
      <w:r>
        <w:t>от 18 декабря 2025 г. N 3867-р</w:t>
      </w:r>
    </w:p>
    <w:p w14:paraId="1A1732DF" w14:textId="77777777" w:rsidR="00C64B03" w:rsidRDefault="00C64B03">
      <w:pPr>
        <w:pStyle w:val="ConsPlusNormal0"/>
        <w:ind w:firstLine="540"/>
        <w:jc w:val="both"/>
      </w:pPr>
    </w:p>
    <w:p w14:paraId="07075A2D" w14:textId="77777777" w:rsidR="00C64B03" w:rsidRDefault="00E33836">
      <w:pPr>
        <w:pStyle w:val="ConsPlusTitle0"/>
        <w:jc w:val="center"/>
      </w:pPr>
      <w:bookmarkStart w:id="1" w:name="P3621"/>
      <w:bookmarkEnd w:id="1"/>
      <w:r>
        <w:t>ПЕРЕЧЕНЬ</w:t>
      </w:r>
    </w:p>
    <w:p w14:paraId="401B1690" w14:textId="77777777" w:rsidR="00C64B03" w:rsidRDefault="00E33836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14:paraId="6A3D5E36" w14:textId="77777777" w:rsidR="00C64B03" w:rsidRDefault="00E33836">
      <w:pPr>
        <w:pStyle w:val="ConsPlusTitle0"/>
        <w:jc w:val="center"/>
      </w:pPr>
      <w:r>
        <w:t>ЛИЦ, БОЛЬНЫХ ГЕМОФИЛИЕЙ, МУКОВИСЦИДОЗОМ, ГИПОФИЗАРНЫМ</w:t>
      </w:r>
    </w:p>
    <w:p w14:paraId="4F543DE5" w14:textId="77777777" w:rsidR="00C64B03" w:rsidRDefault="00E33836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14:paraId="6DD752D4" w14:textId="77777777" w:rsidR="00C64B03" w:rsidRDefault="00E33836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14:paraId="78918AA5" w14:textId="77777777" w:rsidR="00C64B03" w:rsidRDefault="00E33836">
      <w:pPr>
        <w:pStyle w:val="ConsPlusTitle0"/>
        <w:jc w:val="center"/>
      </w:pPr>
      <w:r>
        <w:t>СКЛЕРОЗОМ, ГЕМОЛИТИКО-УРЕМИЧЕСКИМ СИНДРОМОМ, ЮНОШЕСКИМ</w:t>
      </w:r>
    </w:p>
    <w:p w14:paraId="0280D10F" w14:textId="77777777" w:rsidR="00C64B03" w:rsidRDefault="00E33836">
      <w:pPr>
        <w:pStyle w:val="ConsPlusTitle0"/>
        <w:jc w:val="center"/>
      </w:pPr>
      <w:r>
        <w:t>АРТРИТОМ С СИСТЕМНЫМ НАЧАЛОМ, МУКОПОЛИСАХАРИДОЗОМ I, II И VI</w:t>
      </w:r>
    </w:p>
    <w:p w14:paraId="22E0DC55" w14:textId="77777777" w:rsidR="00C64B03" w:rsidRDefault="00E33836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14:paraId="27715EFB" w14:textId="77777777" w:rsidR="00C64B03" w:rsidRDefault="00E33836">
      <w:pPr>
        <w:pStyle w:val="ConsPlusTitle0"/>
        <w:jc w:val="center"/>
      </w:pPr>
      <w:r>
        <w:t>ДЕФИЦИТОМ ФАКТОРОВ II (ФИБРИНОГЕНА), VII (ЛАБИЛЬНОГО), X</w:t>
      </w:r>
    </w:p>
    <w:p w14:paraId="43559335" w14:textId="77777777" w:rsidR="00C64B03" w:rsidRDefault="00E33836">
      <w:pPr>
        <w:pStyle w:val="ConsPlusTitle0"/>
        <w:jc w:val="center"/>
      </w:pPr>
      <w:r>
        <w:t>(СТЮАРТА - ПРАУЭРА), ЛИЦ ПОСЛЕ ТРАНСПЛАНТАЦИИ ОРГАНОВ</w:t>
      </w:r>
    </w:p>
    <w:p w14:paraId="44FD31CB" w14:textId="77777777" w:rsidR="00C64B03" w:rsidRDefault="00E33836">
      <w:pPr>
        <w:pStyle w:val="ConsPlusTitle0"/>
        <w:jc w:val="center"/>
      </w:pPr>
      <w:r>
        <w:t>И (ИЛИ) ТКАНЕЙ</w:t>
      </w:r>
    </w:p>
    <w:p w14:paraId="406C14E8" w14:textId="77777777" w:rsidR="00C64B03" w:rsidRDefault="00C64B03">
      <w:pPr>
        <w:pStyle w:val="ConsPlusNormal0"/>
        <w:ind w:firstLine="540"/>
        <w:jc w:val="both"/>
      </w:pPr>
    </w:p>
    <w:p w14:paraId="0D6AF229" w14:textId="77777777" w:rsidR="00C64B03" w:rsidRDefault="00E33836">
      <w:pPr>
        <w:pStyle w:val="ConsPlusTitle0"/>
        <w:jc w:val="center"/>
        <w:outlineLvl w:val="1"/>
      </w:pPr>
      <w:r>
        <w:t>I. Лекарст</w:t>
      </w:r>
      <w:r>
        <w:t>венные препараты, которыми обеспечиваются</w:t>
      </w:r>
    </w:p>
    <w:p w14:paraId="5AD8B542" w14:textId="77777777" w:rsidR="00C64B03" w:rsidRDefault="00E33836">
      <w:pPr>
        <w:pStyle w:val="ConsPlusTitle0"/>
        <w:jc w:val="center"/>
      </w:pPr>
      <w:r>
        <w:t>больные гемофилией</w:t>
      </w:r>
    </w:p>
    <w:p w14:paraId="46AE7ED1" w14:textId="77777777" w:rsidR="00C64B03" w:rsidRDefault="00C64B0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646FEE53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43E999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B656BF8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EBFDAE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0271D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6D87E" w14:textId="77777777" w:rsidR="00C64B03" w:rsidRDefault="00E33836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C3AA8" w14:textId="77777777" w:rsidR="00C64B03" w:rsidRDefault="00E3383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3138C" w14:textId="77777777" w:rsidR="00C64B03" w:rsidRDefault="00C64B03">
            <w:pPr>
              <w:pStyle w:val="ConsPlusNormal0"/>
            </w:pPr>
          </w:p>
        </w:tc>
      </w:tr>
      <w:tr w:rsidR="00C64B03" w14:paraId="4B85A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55958BA" w14:textId="77777777" w:rsidR="00C64B03" w:rsidRDefault="00E3383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FADB190" w14:textId="77777777" w:rsidR="00C64B03" w:rsidRDefault="00E3383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581B190" w14:textId="77777777" w:rsidR="00C64B03" w:rsidRDefault="00C64B03">
            <w:pPr>
              <w:pStyle w:val="ConsPlusNormal0"/>
            </w:pPr>
          </w:p>
        </w:tc>
      </w:tr>
      <w:tr w:rsidR="00C64B03" w14:paraId="14476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1C0577D" w14:textId="77777777" w:rsidR="00C64B03" w:rsidRDefault="00E3383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AE94169" w14:textId="77777777" w:rsidR="00C64B03" w:rsidRDefault="00E33836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17F1B4E" w14:textId="77777777" w:rsidR="00C64B03" w:rsidRDefault="00C64B03">
            <w:pPr>
              <w:pStyle w:val="ConsPlusNormal0"/>
            </w:pPr>
          </w:p>
        </w:tc>
      </w:tr>
      <w:tr w:rsidR="00C64B03" w14:paraId="7E9CA1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70EB49" w14:textId="77777777" w:rsidR="00C64B03" w:rsidRDefault="00E3383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F1A73" w14:textId="77777777" w:rsidR="00C64B03" w:rsidRDefault="00E3383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5A679D5" w14:textId="77777777" w:rsidR="00C64B03" w:rsidRDefault="00E33836">
            <w:pPr>
              <w:pStyle w:val="ConsPlusNormal0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C64B03" w14:paraId="3449DD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A920C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1AC73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D01ACAB" w14:textId="77777777" w:rsidR="00C64B03" w:rsidRDefault="00E33836">
            <w:pPr>
              <w:pStyle w:val="ConsPlusNormal0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C64B03" w14:paraId="5E5825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EDA76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F9CE4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BC276E6" w14:textId="77777777" w:rsidR="00C64B03" w:rsidRDefault="00E33836">
            <w:pPr>
              <w:pStyle w:val="ConsPlusNormal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C64B03" w14:paraId="4D9876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3986E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BBA9B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BD2B5E2" w14:textId="77777777" w:rsidR="00C64B03" w:rsidRDefault="00E33836">
            <w:pPr>
              <w:pStyle w:val="ConsPlusNormal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C64B03" w14:paraId="1FBE4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2CB9E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A5ED1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324397E" w14:textId="77777777" w:rsidR="00C64B03" w:rsidRDefault="00E33836">
            <w:pPr>
              <w:pStyle w:val="ConsPlusNormal0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C64B03" w14:paraId="6643E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46F31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A89BD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842D074" w14:textId="77777777" w:rsidR="00C64B03" w:rsidRDefault="00E33836">
            <w:pPr>
              <w:pStyle w:val="ConsPlusNormal0"/>
            </w:pPr>
            <w:r>
              <w:t>фактор свертывания крови VIII</w:t>
            </w:r>
          </w:p>
        </w:tc>
      </w:tr>
      <w:tr w:rsidR="00C64B03" w14:paraId="798646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34097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1C9AF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312F679" w14:textId="77777777" w:rsidR="00C64B03" w:rsidRDefault="00E33836">
            <w:pPr>
              <w:pStyle w:val="ConsPlusNormal0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C64B03" w14:paraId="110F02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599A2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399D2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960C914" w14:textId="77777777" w:rsidR="00C64B03" w:rsidRDefault="00E33836">
            <w:pPr>
              <w:pStyle w:val="ConsPlusNormal0"/>
            </w:pPr>
            <w:r>
              <w:t>фактор свертывания крови IX</w:t>
            </w:r>
          </w:p>
        </w:tc>
      </w:tr>
      <w:tr w:rsidR="00C64B03" w14:paraId="6B918B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09BA3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F5E3B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E8EE91C" w14:textId="77777777" w:rsidR="00C64B03" w:rsidRDefault="00E33836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C64B03" w14:paraId="629D46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AB2D0" w14:textId="77777777" w:rsidR="00C64B03" w:rsidRDefault="00C64B0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AB04D" w14:textId="77777777" w:rsidR="00C64B03" w:rsidRDefault="00C64B0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0DA528A" w14:textId="77777777" w:rsidR="00C64B03" w:rsidRDefault="00E33836">
            <w:pPr>
              <w:pStyle w:val="ConsPlusNormal0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C64B03" w14:paraId="059DDB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3E30C" w14:textId="77777777" w:rsidR="00C64B03" w:rsidRDefault="00E33836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A0B38" w14:textId="77777777" w:rsidR="00C64B03" w:rsidRDefault="00E33836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D1E3C" w14:textId="77777777" w:rsidR="00C64B03" w:rsidRDefault="00E33836">
            <w:pPr>
              <w:pStyle w:val="ConsPlusNormal0"/>
            </w:pPr>
            <w:proofErr w:type="spellStart"/>
            <w:r>
              <w:t>эмицизумаб</w:t>
            </w:r>
            <w:proofErr w:type="spellEnd"/>
          </w:p>
        </w:tc>
      </w:tr>
    </w:tbl>
    <w:p w14:paraId="13ED7503" w14:textId="77777777" w:rsidR="00C64B03" w:rsidRDefault="00C64B03">
      <w:pPr>
        <w:pStyle w:val="ConsPlusNormal0"/>
        <w:ind w:firstLine="540"/>
        <w:jc w:val="both"/>
      </w:pPr>
    </w:p>
    <w:p w14:paraId="17AEA1A6" w14:textId="77777777" w:rsidR="00C64B03" w:rsidRDefault="00E33836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14:paraId="217C2191" w14:textId="77777777" w:rsidR="00C64B03" w:rsidRDefault="00E33836">
      <w:pPr>
        <w:pStyle w:val="ConsPlusTitle0"/>
        <w:jc w:val="center"/>
      </w:pPr>
      <w:r>
        <w:t>больные муковисцидозом</w:t>
      </w:r>
    </w:p>
    <w:p w14:paraId="32207D5C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02F4E936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76096A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0253FCEE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1AECA2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63D6C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36575" w14:textId="77777777" w:rsidR="00C64B03" w:rsidRDefault="00E3383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7ECC1" w14:textId="77777777" w:rsidR="00C64B03" w:rsidRDefault="00E3383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2A23D" w14:textId="77777777" w:rsidR="00C64B03" w:rsidRDefault="00C64B03">
            <w:pPr>
              <w:pStyle w:val="ConsPlusNormal0"/>
            </w:pPr>
          </w:p>
        </w:tc>
      </w:tr>
      <w:tr w:rsidR="00C64B03" w14:paraId="5498AE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251DEE2" w14:textId="77777777" w:rsidR="00C64B03" w:rsidRDefault="00E3383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9E04ECE" w14:textId="77777777" w:rsidR="00C64B03" w:rsidRDefault="00E3383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D3C125A" w14:textId="77777777" w:rsidR="00C64B03" w:rsidRDefault="00C64B03">
            <w:pPr>
              <w:pStyle w:val="ConsPlusNormal0"/>
            </w:pPr>
          </w:p>
        </w:tc>
      </w:tr>
      <w:tr w:rsidR="00C64B03" w14:paraId="7AE573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05F105A" w14:textId="77777777" w:rsidR="00C64B03" w:rsidRDefault="00E3383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A0306EA" w14:textId="77777777" w:rsidR="00C64B03" w:rsidRDefault="00E3383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12D1E05" w14:textId="77777777" w:rsidR="00C64B03" w:rsidRDefault="00C64B03">
            <w:pPr>
              <w:pStyle w:val="ConsPlusNormal0"/>
            </w:pPr>
          </w:p>
        </w:tc>
      </w:tr>
      <w:tr w:rsidR="00C64B03" w14:paraId="2797B5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EB5E1" w14:textId="77777777" w:rsidR="00C64B03" w:rsidRDefault="00E3383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448FD" w14:textId="77777777" w:rsidR="00C64B03" w:rsidRDefault="00E33836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0D9FE" w14:textId="77777777" w:rsidR="00C64B03" w:rsidRDefault="00E33836">
            <w:pPr>
              <w:pStyle w:val="ConsPlusNormal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020A5E8A" w14:textId="77777777" w:rsidR="00C64B03" w:rsidRDefault="00C64B03">
      <w:pPr>
        <w:pStyle w:val="ConsPlusNormal0"/>
        <w:jc w:val="center"/>
      </w:pPr>
    </w:p>
    <w:p w14:paraId="62D9964B" w14:textId="77777777" w:rsidR="00C64B03" w:rsidRDefault="00E33836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14:paraId="5067A3FF" w14:textId="77777777" w:rsidR="00C64B03" w:rsidRDefault="00E33836">
      <w:pPr>
        <w:pStyle w:val="ConsPlusTitle0"/>
        <w:jc w:val="center"/>
      </w:pPr>
      <w:r>
        <w:t>больные гипофизарным нанизмом</w:t>
      </w:r>
    </w:p>
    <w:p w14:paraId="330B5BEF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04116B0A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D2A1AF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0C91A9D1" w14:textId="77777777" w:rsidR="00C64B03" w:rsidRDefault="00E33836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2C7856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26ECB7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41269" w14:textId="77777777" w:rsidR="00C64B03" w:rsidRDefault="00E3383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30D53" w14:textId="77777777" w:rsidR="00C64B03" w:rsidRDefault="00E3383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3186B" w14:textId="77777777" w:rsidR="00C64B03" w:rsidRDefault="00C64B03">
            <w:pPr>
              <w:pStyle w:val="ConsPlusNormal0"/>
            </w:pPr>
          </w:p>
        </w:tc>
      </w:tr>
      <w:tr w:rsidR="00C64B03" w14:paraId="24FBD8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23698E7" w14:textId="77777777" w:rsidR="00C64B03" w:rsidRDefault="00E33836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394BE71" w14:textId="77777777" w:rsidR="00C64B03" w:rsidRDefault="00E33836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C5ADDCD" w14:textId="77777777" w:rsidR="00C64B03" w:rsidRDefault="00C64B03">
            <w:pPr>
              <w:pStyle w:val="ConsPlusNormal0"/>
            </w:pPr>
          </w:p>
        </w:tc>
      </w:tr>
      <w:tr w:rsidR="00C64B03" w14:paraId="57D5D0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CB7A221" w14:textId="77777777" w:rsidR="00C64B03" w:rsidRDefault="00E33836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BD3BE67" w14:textId="77777777" w:rsidR="00C64B03" w:rsidRDefault="00E33836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53C5D57" w14:textId="77777777" w:rsidR="00C64B03" w:rsidRDefault="00C64B03">
            <w:pPr>
              <w:pStyle w:val="ConsPlusNormal0"/>
            </w:pPr>
          </w:p>
        </w:tc>
      </w:tr>
      <w:tr w:rsidR="00C64B03" w14:paraId="2C5AEF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64524" w14:textId="77777777" w:rsidR="00C64B03" w:rsidRDefault="00E33836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73E02" w14:textId="77777777" w:rsidR="00C64B03" w:rsidRDefault="00E33836">
            <w:pPr>
              <w:pStyle w:val="ConsPlusNormal0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2BAF4" w14:textId="77777777" w:rsidR="00C64B03" w:rsidRDefault="00E33836">
            <w:pPr>
              <w:pStyle w:val="ConsPlusNormal0"/>
            </w:pPr>
            <w:proofErr w:type="spellStart"/>
            <w:r>
              <w:t>соматропин</w:t>
            </w:r>
            <w:proofErr w:type="spellEnd"/>
          </w:p>
        </w:tc>
      </w:tr>
    </w:tbl>
    <w:p w14:paraId="37A382BB" w14:textId="77777777" w:rsidR="00C64B03" w:rsidRDefault="00C64B03">
      <w:pPr>
        <w:pStyle w:val="ConsPlusNormal0"/>
        <w:ind w:firstLine="540"/>
        <w:jc w:val="both"/>
      </w:pPr>
    </w:p>
    <w:p w14:paraId="16DB095E" w14:textId="77777777" w:rsidR="00C64B03" w:rsidRDefault="00E33836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14:paraId="6C030EEC" w14:textId="77777777" w:rsidR="00C64B03" w:rsidRDefault="00E33836">
      <w:pPr>
        <w:pStyle w:val="ConsPlusTitle0"/>
        <w:jc w:val="center"/>
      </w:pPr>
      <w:r>
        <w:t>больные болезнью Гоше</w:t>
      </w:r>
    </w:p>
    <w:p w14:paraId="4C606147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53DFAB3C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80D037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0C08546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C5D095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215ADB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90519" w14:textId="77777777" w:rsidR="00C64B03" w:rsidRDefault="00E3383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563ED" w14:textId="77777777" w:rsidR="00C64B03" w:rsidRDefault="00E3383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75EC1" w14:textId="77777777" w:rsidR="00C64B03" w:rsidRDefault="00C64B03">
            <w:pPr>
              <w:pStyle w:val="ConsPlusNormal0"/>
            </w:pPr>
          </w:p>
        </w:tc>
      </w:tr>
      <w:tr w:rsidR="00C64B03" w14:paraId="3E8A13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5B39CFD" w14:textId="77777777" w:rsidR="00C64B03" w:rsidRDefault="00E3383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69A6EDA" w14:textId="77777777" w:rsidR="00C64B03" w:rsidRDefault="00E3383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D9B6BFA" w14:textId="77777777" w:rsidR="00C64B03" w:rsidRDefault="00C64B03">
            <w:pPr>
              <w:pStyle w:val="ConsPlusNormal0"/>
            </w:pPr>
          </w:p>
        </w:tc>
      </w:tr>
      <w:tr w:rsidR="00C64B03" w14:paraId="557AF0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22BA7EB" w14:textId="77777777" w:rsidR="00C64B03" w:rsidRDefault="00E3383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FD5B204" w14:textId="77777777" w:rsidR="00C64B03" w:rsidRDefault="00E3383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41B46E0" w14:textId="77777777" w:rsidR="00C64B03" w:rsidRDefault="00C64B03">
            <w:pPr>
              <w:pStyle w:val="ConsPlusNormal0"/>
            </w:pPr>
          </w:p>
        </w:tc>
      </w:tr>
      <w:tr w:rsidR="00C64B03" w14:paraId="3E3433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8613CE5" w14:textId="77777777" w:rsidR="00C64B03" w:rsidRDefault="00E33836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569FA40" w14:textId="77777777" w:rsidR="00C64B03" w:rsidRDefault="00E3383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DB25A03" w14:textId="77777777" w:rsidR="00C64B03" w:rsidRDefault="00E33836">
            <w:pPr>
              <w:pStyle w:val="ConsPlusNormal0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C64B03" w14:paraId="297416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3A9A76B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E88AADB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C0F7E7B" w14:textId="77777777" w:rsidR="00C64B03" w:rsidRDefault="00E33836">
            <w:pPr>
              <w:pStyle w:val="ConsPlusNormal0"/>
            </w:pPr>
            <w:proofErr w:type="spellStart"/>
            <w:r>
              <w:t>имиглюцераза</w:t>
            </w:r>
            <w:proofErr w:type="spellEnd"/>
          </w:p>
        </w:tc>
      </w:tr>
      <w:tr w:rsidR="00C64B03" w14:paraId="7EFB5B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60F2E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13C90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D4CE2" w14:textId="77777777" w:rsidR="00C64B03" w:rsidRDefault="00E33836">
            <w:pPr>
              <w:pStyle w:val="ConsPlusNormal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14:paraId="0BF2692A" w14:textId="77777777" w:rsidR="00C64B03" w:rsidRDefault="00C64B03">
      <w:pPr>
        <w:pStyle w:val="ConsPlusNormal0"/>
        <w:ind w:firstLine="540"/>
        <w:jc w:val="both"/>
      </w:pPr>
    </w:p>
    <w:p w14:paraId="6DB92920" w14:textId="77777777" w:rsidR="00C64B03" w:rsidRDefault="00E33836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14:paraId="736BABA8" w14:textId="77777777" w:rsidR="00C64B03" w:rsidRDefault="00E33836">
      <w:pPr>
        <w:pStyle w:val="ConsPlusTitle0"/>
        <w:jc w:val="center"/>
      </w:pPr>
      <w:r>
        <w:t>больные злокачественными новообразованиями лимфоидной,</w:t>
      </w:r>
    </w:p>
    <w:p w14:paraId="04A52FC4" w14:textId="77777777" w:rsidR="00C64B03" w:rsidRDefault="00E33836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14:paraId="50261CB0" w14:textId="77777777" w:rsidR="00C64B03" w:rsidRDefault="00E33836">
      <w:pPr>
        <w:pStyle w:val="ConsPlusTitle0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 множественная</w:t>
      </w:r>
    </w:p>
    <w:p w14:paraId="61276566" w14:textId="77777777" w:rsidR="00C64B03" w:rsidRDefault="00E33836">
      <w:pPr>
        <w:pStyle w:val="ConsPlusTitle0"/>
        <w:jc w:val="center"/>
      </w:pPr>
      <w:r>
        <w:lastRenderedPageBreak/>
        <w:t>миелома, фолликулярная (</w:t>
      </w:r>
      <w:proofErr w:type="spellStart"/>
      <w:r>
        <w:t>нодулярна</w:t>
      </w:r>
      <w:r>
        <w:t>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лимфома,</w:t>
      </w:r>
    </w:p>
    <w:p w14:paraId="3F69F59D" w14:textId="77777777" w:rsidR="00C64B03" w:rsidRDefault="00E33836">
      <w:pPr>
        <w:pStyle w:val="ConsPlusTitle0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лимфома,</w:t>
      </w:r>
    </w:p>
    <w:p w14:paraId="5F004FAA" w14:textId="77777777" w:rsidR="00C64B03" w:rsidRDefault="00E33836">
      <w:pPr>
        <w:pStyle w:val="ConsPlusTitle0"/>
        <w:jc w:val="center"/>
      </w:pPr>
      <w:r>
        <w:t>мелкоклеточная с расщепленными ядрами (диффузная)</w:t>
      </w:r>
    </w:p>
    <w:p w14:paraId="29FD1F7A" w14:textId="77777777" w:rsidR="00C64B03" w:rsidRDefault="00E33836">
      <w:pPr>
        <w:pStyle w:val="ConsPlusTitle0"/>
        <w:jc w:val="center"/>
      </w:pPr>
      <w:proofErr w:type="spellStart"/>
      <w:r>
        <w:t>неходжкинская</w:t>
      </w:r>
      <w:proofErr w:type="spellEnd"/>
      <w:r>
        <w:t xml:space="preserve"> лимфома, крупноклеточная (диффузная)</w:t>
      </w:r>
    </w:p>
    <w:p w14:paraId="6EAD4251" w14:textId="77777777" w:rsidR="00C64B03" w:rsidRDefault="00E33836">
      <w:pPr>
        <w:pStyle w:val="ConsPlusTitle0"/>
        <w:jc w:val="center"/>
      </w:pP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14:paraId="07D603B5" w14:textId="77777777" w:rsidR="00C64B03" w:rsidRDefault="00E33836">
      <w:pPr>
        <w:pStyle w:val="ConsPlusTitle0"/>
        <w:jc w:val="center"/>
      </w:pPr>
      <w:proofErr w:type="spellStart"/>
      <w:r>
        <w:t>неходжкинская</w:t>
      </w:r>
      <w:proofErr w:type="spellEnd"/>
      <w:r>
        <w:t xml:space="preserve"> лимфома, другие</w:t>
      </w:r>
      <w:r>
        <w:t xml:space="preserve"> типы диффузных </w:t>
      </w:r>
      <w:proofErr w:type="spellStart"/>
      <w:r>
        <w:t>неходжкинских</w:t>
      </w:r>
      <w:proofErr w:type="spellEnd"/>
    </w:p>
    <w:p w14:paraId="3858E7FC" w14:textId="77777777" w:rsidR="00C64B03" w:rsidRDefault="00E33836">
      <w:pPr>
        <w:pStyle w:val="ConsPlusTitle0"/>
        <w:jc w:val="center"/>
      </w:pPr>
      <w:r>
        <w:t xml:space="preserve">лимфом, диффузная </w:t>
      </w:r>
      <w:proofErr w:type="spellStart"/>
      <w:r>
        <w:t>неходжкинская</w:t>
      </w:r>
      <w:proofErr w:type="spellEnd"/>
      <w:r>
        <w:t xml:space="preserve"> лимфома неуточненная,</w:t>
      </w:r>
    </w:p>
    <w:p w14:paraId="45C86EFC" w14:textId="77777777" w:rsidR="00C64B03" w:rsidRDefault="00E33836">
      <w:pPr>
        <w:pStyle w:val="ConsPlusTitle0"/>
        <w:jc w:val="center"/>
      </w:pPr>
      <w:r>
        <w:t xml:space="preserve">другие и неуточненные типы </w:t>
      </w:r>
      <w:proofErr w:type="spellStart"/>
      <w:r>
        <w:t>неходжкинской</w:t>
      </w:r>
      <w:proofErr w:type="spellEnd"/>
      <w:r>
        <w:t xml:space="preserve"> лимфомы,</w:t>
      </w:r>
    </w:p>
    <w:p w14:paraId="35569B7B" w14:textId="77777777" w:rsidR="00C64B03" w:rsidRDefault="00E33836">
      <w:pPr>
        <w:pStyle w:val="ConsPlusTitle0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14:paraId="569780AB" w14:textId="77777777" w:rsidR="00C64B03" w:rsidRDefault="00C64B0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2E2D558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008CD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06CE4A70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A5360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2C2257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7ED99" w14:textId="77777777" w:rsidR="00C64B03" w:rsidRDefault="00E3383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2C539" w14:textId="77777777" w:rsidR="00C64B03" w:rsidRDefault="00E3383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4EFDB" w14:textId="77777777" w:rsidR="00C64B03" w:rsidRDefault="00C64B03">
            <w:pPr>
              <w:pStyle w:val="ConsPlusNormal0"/>
              <w:jc w:val="both"/>
            </w:pPr>
          </w:p>
        </w:tc>
      </w:tr>
      <w:tr w:rsidR="00C64B03" w14:paraId="1BC23A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C7E441B" w14:textId="77777777" w:rsidR="00C64B03" w:rsidRDefault="00E3383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30797EC" w14:textId="77777777" w:rsidR="00C64B03" w:rsidRDefault="00E3383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55C29F3" w14:textId="77777777" w:rsidR="00C64B03" w:rsidRDefault="00C64B03">
            <w:pPr>
              <w:pStyle w:val="ConsPlusNormal0"/>
              <w:jc w:val="both"/>
            </w:pPr>
          </w:p>
        </w:tc>
      </w:tr>
      <w:tr w:rsidR="00C64B03" w14:paraId="00C8A5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553B72F" w14:textId="77777777" w:rsidR="00C64B03" w:rsidRDefault="00E33836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7A72FBB" w14:textId="77777777" w:rsidR="00C64B03" w:rsidRDefault="00E33836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3DF18D6" w14:textId="77777777" w:rsidR="00C64B03" w:rsidRDefault="00C64B03">
            <w:pPr>
              <w:pStyle w:val="ConsPlusNormal0"/>
              <w:jc w:val="both"/>
            </w:pPr>
          </w:p>
        </w:tc>
      </w:tr>
      <w:tr w:rsidR="00C64B03" w14:paraId="08E6F6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C9458AA" w14:textId="77777777" w:rsidR="00C64B03" w:rsidRDefault="00E33836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21A3A5D" w14:textId="77777777" w:rsidR="00C64B03" w:rsidRDefault="00E33836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33DE780" w14:textId="77777777" w:rsidR="00C64B03" w:rsidRDefault="00E33836">
            <w:pPr>
              <w:pStyle w:val="ConsPlusNormal0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C64B03" w14:paraId="11A9C9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F823D3C" w14:textId="77777777" w:rsidR="00C64B03" w:rsidRDefault="00E33836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273F8EB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6212C36" w14:textId="77777777" w:rsidR="00C64B03" w:rsidRDefault="00C64B03">
            <w:pPr>
              <w:pStyle w:val="ConsPlusNormal0"/>
              <w:jc w:val="both"/>
            </w:pPr>
          </w:p>
        </w:tc>
      </w:tr>
      <w:tr w:rsidR="00C64B03" w14:paraId="3D013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99551E6" w14:textId="77777777" w:rsidR="00C64B03" w:rsidRDefault="00E33836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073C1C4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3DD548B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C64B03" w14:paraId="7AF177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2D7F4B2" w14:textId="77777777" w:rsidR="00C64B03" w:rsidRDefault="00E33836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1D33DC2" w14:textId="77777777" w:rsidR="00C64B03" w:rsidRDefault="00E33836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FF5274B" w14:textId="77777777" w:rsidR="00C64B03" w:rsidRDefault="00C64B03">
            <w:pPr>
              <w:pStyle w:val="ConsPlusNormal0"/>
              <w:jc w:val="both"/>
            </w:pPr>
          </w:p>
        </w:tc>
      </w:tr>
      <w:tr w:rsidR="00C64B03" w14:paraId="31B3F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C715C62" w14:textId="77777777" w:rsidR="00C64B03" w:rsidRDefault="00E33836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3F1DEAA" w14:textId="77777777" w:rsidR="00C64B03" w:rsidRDefault="00E33836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0F7E90A" w14:textId="77777777" w:rsidR="00C64B03" w:rsidRDefault="00E33836">
            <w:pPr>
              <w:pStyle w:val="ConsPlusNormal0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C64B03" w14:paraId="4669D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F2B112A" w14:textId="77777777" w:rsidR="00C64B03" w:rsidRDefault="00E33836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23E66C8" w14:textId="77777777" w:rsidR="00C64B03" w:rsidRDefault="00E33836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EF9B70E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даратумумаб</w:t>
            </w:r>
            <w:proofErr w:type="spellEnd"/>
          </w:p>
          <w:p w14:paraId="4CF0A153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C64B03" w14:paraId="1569E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54875D2" w14:textId="77777777" w:rsidR="00C64B03" w:rsidRDefault="00E33836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7DCDE38" w14:textId="77777777" w:rsidR="00C64B03" w:rsidRDefault="00E3383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F45D785" w14:textId="77777777" w:rsidR="00C64B03" w:rsidRDefault="00C64B03">
            <w:pPr>
              <w:pStyle w:val="ConsPlusNormal0"/>
              <w:jc w:val="both"/>
            </w:pPr>
          </w:p>
        </w:tc>
      </w:tr>
      <w:tr w:rsidR="00C64B03" w14:paraId="02C4A6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AC08142" w14:textId="77777777" w:rsidR="00C64B03" w:rsidRDefault="00E33836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62B7640" w14:textId="77777777" w:rsidR="00C64B03" w:rsidRDefault="00E33836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C6454B6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бортезомиб</w:t>
            </w:r>
            <w:proofErr w:type="spellEnd"/>
          </w:p>
          <w:p w14:paraId="20128D55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C64B03" w14:paraId="7F5B35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D3D3E42" w14:textId="77777777" w:rsidR="00C64B03" w:rsidRDefault="00E3383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18A3A27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EE5C248" w14:textId="77777777" w:rsidR="00C64B03" w:rsidRDefault="00C64B03">
            <w:pPr>
              <w:pStyle w:val="ConsPlusNormal0"/>
              <w:jc w:val="both"/>
            </w:pPr>
          </w:p>
        </w:tc>
      </w:tr>
      <w:tr w:rsidR="00C64B03" w14:paraId="6FC29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91B6908" w14:textId="77777777" w:rsidR="00C64B03" w:rsidRDefault="00E33836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B994AEB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2DC129B" w14:textId="77777777" w:rsidR="00C64B03" w:rsidRDefault="00C64B03">
            <w:pPr>
              <w:pStyle w:val="ConsPlusNormal0"/>
              <w:jc w:val="both"/>
            </w:pPr>
          </w:p>
        </w:tc>
      </w:tr>
      <w:tr w:rsidR="00C64B03" w14:paraId="1EEE29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EB077" w14:textId="77777777" w:rsidR="00C64B03" w:rsidRDefault="00E33836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4709D" w14:textId="77777777" w:rsidR="00C64B03" w:rsidRDefault="00E33836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11764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леналидомид</w:t>
            </w:r>
            <w:proofErr w:type="spellEnd"/>
          </w:p>
          <w:p w14:paraId="2DAB47CC" w14:textId="77777777" w:rsidR="00C64B03" w:rsidRDefault="00E33836">
            <w:pPr>
              <w:pStyle w:val="ConsPlusNormal0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14:paraId="31B3B17D" w14:textId="77777777" w:rsidR="00C64B03" w:rsidRDefault="00C64B03">
      <w:pPr>
        <w:pStyle w:val="ConsPlusNormal0"/>
        <w:ind w:firstLine="540"/>
        <w:jc w:val="both"/>
      </w:pPr>
    </w:p>
    <w:p w14:paraId="55ACD091" w14:textId="77777777" w:rsidR="00C64B03" w:rsidRDefault="00E33836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14:paraId="61CA2171" w14:textId="77777777" w:rsidR="00C64B03" w:rsidRDefault="00E33836">
      <w:pPr>
        <w:pStyle w:val="ConsPlusTitle0"/>
        <w:jc w:val="center"/>
      </w:pPr>
      <w:r>
        <w:t>больные рассеянным склерозом</w:t>
      </w:r>
    </w:p>
    <w:p w14:paraId="2271D2EE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15A7FC32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B5B700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D3A39DD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CABC55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1E86C8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2D29E" w14:textId="77777777" w:rsidR="00C64B03" w:rsidRDefault="00E3383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6EA09" w14:textId="77777777" w:rsidR="00C64B03" w:rsidRDefault="00E3383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D5807" w14:textId="77777777" w:rsidR="00C64B03" w:rsidRDefault="00C64B03">
            <w:pPr>
              <w:pStyle w:val="ConsPlusNormal0"/>
            </w:pPr>
          </w:p>
        </w:tc>
      </w:tr>
      <w:tr w:rsidR="00C64B03" w14:paraId="7AF551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3CC8CC7" w14:textId="77777777" w:rsidR="00C64B03" w:rsidRDefault="00E33836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9418D87" w14:textId="77777777" w:rsidR="00C64B03" w:rsidRDefault="00E3383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2DF48B6" w14:textId="77777777" w:rsidR="00C64B03" w:rsidRDefault="00C64B03">
            <w:pPr>
              <w:pStyle w:val="ConsPlusNormal0"/>
            </w:pPr>
          </w:p>
        </w:tc>
      </w:tr>
      <w:tr w:rsidR="00C64B03" w14:paraId="72E7B8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04C02F1" w14:textId="77777777" w:rsidR="00C64B03" w:rsidRDefault="00E33836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F1992F7" w14:textId="77777777" w:rsidR="00C64B03" w:rsidRDefault="00E3383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3280F82" w14:textId="77777777" w:rsidR="00C64B03" w:rsidRDefault="00C64B03">
            <w:pPr>
              <w:pStyle w:val="ConsPlusNormal0"/>
            </w:pPr>
          </w:p>
        </w:tc>
      </w:tr>
      <w:tr w:rsidR="00C64B03" w14:paraId="4F7F8F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A8A03B" w14:textId="77777777" w:rsidR="00C64B03" w:rsidRDefault="00E33836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617CDAD" w14:textId="77777777" w:rsidR="00C64B03" w:rsidRDefault="00E33836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A3A424F" w14:textId="77777777" w:rsidR="00C64B03" w:rsidRDefault="00E33836">
            <w:pPr>
              <w:pStyle w:val="ConsPlusNormal0"/>
            </w:pPr>
            <w:r>
              <w:t>интерферон бета-1a</w:t>
            </w:r>
          </w:p>
          <w:p w14:paraId="680EB015" w14:textId="77777777" w:rsidR="00C64B03" w:rsidRDefault="00E33836">
            <w:pPr>
              <w:pStyle w:val="ConsPlusNormal0"/>
            </w:pPr>
            <w:r>
              <w:t>интерферон бета-1b</w:t>
            </w:r>
          </w:p>
          <w:p w14:paraId="1685F83D" w14:textId="77777777" w:rsidR="00C64B03" w:rsidRDefault="00E33836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  <w:p w14:paraId="2C90F123" w14:textId="77777777" w:rsidR="00C64B03" w:rsidRDefault="00E33836">
            <w:pPr>
              <w:pStyle w:val="ConsPlusNormal0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C64B03" w14:paraId="7B4CB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BA950AA" w14:textId="77777777" w:rsidR="00C64B03" w:rsidRDefault="00E33836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98885D6" w14:textId="77777777" w:rsidR="00C64B03" w:rsidRDefault="00E33836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5835B26" w14:textId="77777777" w:rsidR="00C64B03" w:rsidRDefault="00E33836">
            <w:pPr>
              <w:pStyle w:val="ConsPlusNormal0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C64B03" w14:paraId="0BDF82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9FCE241" w14:textId="77777777" w:rsidR="00C64B03" w:rsidRDefault="00E3383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580A551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352D5C4" w14:textId="77777777" w:rsidR="00C64B03" w:rsidRDefault="00C64B03">
            <w:pPr>
              <w:pStyle w:val="ConsPlusNormal0"/>
            </w:pPr>
          </w:p>
        </w:tc>
      </w:tr>
      <w:tr w:rsidR="00C64B03" w14:paraId="03B503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8A49205" w14:textId="77777777" w:rsidR="00C64B03" w:rsidRDefault="00E3383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C82909F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7F3168D" w14:textId="77777777" w:rsidR="00C64B03" w:rsidRDefault="00C64B03">
            <w:pPr>
              <w:pStyle w:val="ConsPlusNormal0"/>
            </w:pPr>
          </w:p>
        </w:tc>
      </w:tr>
      <w:tr w:rsidR="00C64B03" w14:paraId="239ADF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2561A61" w14:textId="77777777" w:rsidR="00C64B03" w:rsidRDefault="00E3383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C3ED321" w14:textId="77777777" w:rsidR="00C64B03" w:rsidRDefault="00E3383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136754D" w14:textId="77777777" w:rsidR="00C64B03" w:rsidRDefault="00E33836">
            <w:pPr>
              <w:pStyle w:val="ConsPlusNormal0"/>
            </w:pPr>
            <w:proofErr w:type="spellStart"/>
            <w:r>
              <w:t>алемтузумаб</w:t>
            </w:r>
            <w:proofErr w:type="spellEnd"/>
          </w:p>
          <w:p w14:paraId="413EDC6C" w14:textId="77777777" w:rsidR="00C64B03" w:rsidRDefault="00E33836">
            <w:pPr>
              <w:pStyle w:val="ConsPlusNormal0"/>
            </w:pPr>
            <w:proofErr w:type="spellStart"/>
            <w:r>
              <w:t>дивозилимаб</w:t>
            </w:r>
            <w:proofErr w:type="spellEnd"/>
          </w:p>
        </w:tc>
      </w:tr>
      <w:tr w:rsidR="00C64B03" w14:paraId="1D4144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7857070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5371CF4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E5E932F" w14:textId="77777777" w:rsidR="00C64B03" w:rsidRDefault="00E33836">
            <w:pPr>
              <w:pStyle w:val="ConsPlusNormal0"/>
            </w:pPr>
            <w:proofErr w:type="spellStart"/>
            <w:r>
              <w:t>кладрибин</w:t>
            </w:r>
            <w:proofErr w:type="spellEnd"/>
          </w:p>
        </w:tc>
      </w:tr>
      <w:tr w:rsidR="00C64B03" w14:paraId="727619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BDC4F42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DD97B14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B53A1E2" w14:textId="77777777" w:rsidR="00C64B03" w:rsidRDefault="00E33836">
            <w:pPr>
              <w:pStyle w:val="ConsPlusNormal0"/>
            </w:pPr>
            <w:proofErr w:type="spellStart"/>
            <w:r>
              <w:t>окрелизумаб</w:t>
            </w:r>
            <w:proofErr w:type="spellEnd"/>
          </w:p>
        </w:tc>
      </w:tr>
      <w:tr w:rsidR="00C64B03" w14:paraId="0B965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7AC8355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372BEB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F9CC09F" w14:textId="77777777" w:rsidR="00C64B03" w:rsidRDefault="00E33836">
            <w:pPr>
              <w:pStyle w:val="ConsPlusNormal0"/>
            </w:pPr>
            <w:proofErr w:type="spellStart"/>
            <w:r>
              <w:t>терифлуномид</w:t>
            </w:r>
            <w:proofErr w:type="spellEnd"/>
          </w:p>
        </w:tc>
      </w:tr>
      <w:tr w:rsidR="00C64B03" w14:paraId="5A43AA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F1B12" w14:textId="77777777" w:rsidR="00C64B03" w:rsidRDefault="00E33836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E4CD9" w14:textId="77777777" w:rsidR="00C64B03" w:rsidRDefault="00E33836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6C300" w14:textId="77777777" w:rsidR="00C64B03" w:rsidRDefault="00E33836">
            <w:pPr>
              <w:pStyle w:val="ConsPlusNormal0"/>
            </w:pPr>
            <w:proofErr w:type="spellStart"/>
            <w:r>
              <w:t>натализумаб</w:t>
            </w:r>
            <w:proofErr w:type="spellEnd"/>
          </w:p>
        </w:tc>
      </w:tr>
    </w:tbl>
    <w:p w14:paraId="70E7109F" w14:textId="77777777" w:rsidR="00C64B03" w:rsidRDefault="00C64B03">
      <w:pPr>
        <w:pStyle w:val="ConsPlusNormal0"/>
        <w:ind w:firstLine="540"/>
        <w:jc w:val="both"/>
      </w:pPr>
    </w:p>
    <w:p w14:paraId="6B758684" w14:textId="77777777" w:rsidR="00C64B03" w:rsidRDefault="00E33836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14:paraId="16B65F61" w14:textId="77777777" w:rsidR="00C64B03" w:rsidRDefault="00E33836">
      <w:pPr>
        <w:pStyle w:val="ConsPlusTitle0"/>
        <w:jc w:val="center"/>
      </w:pPr>
      <w:r>
        <w:t>пациенты после трансплантации органов и (или) тканей</w:t>
      </w:r>
    </w:p>
    <w:p w14:paraId="6D75D597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43FAEFA1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8FFB63" w14:textId="77777777" w:rsidR="00C64B03" w:rsidRDefault="00E33836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AABF6C9" w14:textId="77777777" w:rsidR="00C64B03" w:rsidRDefault="00E33836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272D1F" w14:textId="77777777" w:rsidR="00C64B03" w:rsidRDefault="00E33836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C64B03" w14:paraId="2E995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7C683" w14:textId="77777777" w:rsidR="00C64B03" w:rsidRDefault="00E3383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74CF4" w14:textId="77777777" w:rsidR="00C64B03" w:rsidRDefault="00E3383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023C8" w14:textId="77777777" w:rsidR="00C64B03" w:rsidRDefault="00C64B03">
            <w:pPr>
              <w:pStyle w:val="ConsPlusNormal0"/>
            </w:pPr>
          </w:p>
        </w:tc>
      </w:tr>
      <w:tr w:rsidR="00C64B03" w14:paraId="7E1E79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C632DB2" w14:textId="77777777" w:rsidR="00C64B03" w:rsidRDefault="00E3383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3DCF34A" w14:textId="77777777" w:rsidR="00C64B03" w:rsidRDefault="00E3383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E6E0765" w14:textId="77777777" w:rsidR="00C64B03" w:rsidRDefault="00C64B03">
            <w:pPr>
              <w:pStyle w:val="ConsPlusNormal0"/>
            </w:pPr>
          </w:p>
        </w:tc>
      </w:tr>
      <w:tr w:rsidR="00C64B03" w14:paraId="696BB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22016A6" w14:textId="77777777" w:rsidR="00C64B03" w:rsidRDefault="00E33836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11C76E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91C9ACE" w14:textId="77777777" w:rsidR="00C64B03" w:rsidRDefault="00C64B03">
            <w:pPr>
              <w:pStyle w:val="ConsPlusNormal0"/>
            </w:pPr>
          </w:p>
        </w:tc>
      </w:tr>
      <w:tr w:rsidR="00C64B03" w14:paraId="4B5476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3F80F93" w14:textId="77777777" w:rsidR="00C64B03" w:rsidRDefault="00E33836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7A7762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B42C38A" w14:textId="77777777" w:rsidR="00C64B03" w:rsidRDefault="00E33836">
            <w:pPr>
              <w:pStyle w:val="ConsPlusNormal0"/>
            </w:pPr>
            <w:proofErr w:type="spellStart"/>
            <w:r>
              <w:t>эверолимус</w:t>
            </w:r>
            <w:proofErr w:type="spellEnd"/>
          </w:p>
        </w:tc>
      </w:tr>
      <w:tr w:rsidR="00C64B03" w14:paraId="5A0A62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4A4010" w14:textId="77777777" w:rsidR="00C64B03" w:rsidRDefault="00E3383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588571D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A82E150" w14:textId="77777777" w:rsidR="00C64B03" w:rsidRDefault="00C64B03">
            <w:pPr>
              <w:pStyle w:val="ConsPlusNormal0"/>
            </w:pPr>
          </w:p>
        </w:tc>
      </w:tr>
      <w:tr w:rsidR="00C64B03" w14:paraId="4BAA62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642C76" w14:textId="77777777" w:rsidR="00C64B03" w:rsidRDefault="00E3383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0A90D9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963907B" w14:textId="77777777" w:rsidR="00C64B03" w:rsidRDefault="00C64B03">
            <w:pPr>
              <w:pStyle w:val="ConsPlusNormal0"/>
            </w:pPr>
          </w:p>
        </w:tc>
      </w:tr>
      <w:tr w:rsidR="00C64B03" w14:paraId="2ED7A6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288FBFB" w14:textId="77777777" w:rsidR="00C64B03" w:rsidRDefault="00E3383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C37C33F" w14:textId="77777777" w:rsidR="00C64B03" w:rsidRDefault="00E3383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24A136A" w14:textId="77777777" w:rsidR="00C64B03" w:rsidRDefault="00E33836">
            <w:pPr>
              <w:pStyle w:val="ConsPlusNormal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C64B03" w14:paraId="499E15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C58CC" w14:textId="77777777" w:rsidR="00C64B03" w:rsidRDefault="00E3383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75D82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AFE13" w14:textId="77777777" w:rsidR="00C64B03" w:rsidRDefault="00E33836">
            <w:pPr>
              <w:pStyle w:val="ConsPlusNormal0"/>
            </w:pPr>
            <w:proofErr w:type="spellStart"/>
            <w:r>
              <w:t>такролимус</w:t>
            </w:r>
            <w:proofErr w:type="spellEnd"/>
          </w:p>
          <w:p w14:paraId="4EE1DB12" w14:textId="77777777" w:rsidR="00C64B03" w:rsidRDefault="00E33836">
            <w:pPr>
              <w:pStyle w:val="ConsPlusNormal0"/>
            </w:pPr>
            <w:r>
              <w:t>циклоспорин</w:t>
            </w:r>
          </w:p>
        </w:tc>
      </w:tr>
    </w:tbl>
    <w:p w14:paraId="50BB535A" w14:textId="77777777" w:rsidR="00C64B03" w:rsidRDefault="00C64B03">
      <w:pPr>
        <w:pStyle w:val="ConsPlusNormal0"/>
        <w:jc w:val="center"/>
      </w:pPr>
    </w:p>
    <w:p w14:paraId="3D797704" w14:textId="77777777" w:rsidR="00C64B03" w:rsidRDefault="00E33836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14:paraId="77D7ADB1" w14:textId="77777777" w:rsidR="00C64B03" w:rsidRDefault="00E33836">
      <w:pPr>
        <w:pStyle w:val="ConsPlusTitle0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14:paraId="282F45F4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7967ED97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9B75C9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F02792F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EFDFC2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0FEB57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2AB13" w14:textId="77777777" w:rsidR="00C64B03" w:rsidRDefault="00E3383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9BD10" w14:textId="77777777" w:rsidR="00C64B03" w:rsidRDefault="00E3383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6DB64" w14:textId="77777777" w:rsidR="00C64B03" w:rsidRDefault="00C64B03">
            <w:pPr>
              <w:pStyle w:val="ConsPlusNormal0"/>
            </w:pPr>
          </w:p>
        </w:tc>
      </w:tr>
      <w:tr w:rsidR="00C64B03" w14:paraId="4739B9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27E4C59" w14:textId="77777777" w:rsidR="00C64B03" w:rsidRDefault="00E3383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243CAF9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DCE87BB" w14:textId="77777777" w:rsidR="00C64B03" w:rsidRDefault="00C64B03">
            <w:pPr>
              <w:pStyle w:val="ConsPlusNormal0"/>
            </w:pPr>
          </w:p>
        </w:tc>
      </w:tr>
      <w:tr w:rsidR="00C64B03" w14:paraId="3BE5B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C819538" w14:textId="77777777" w:rsidR="00C64B03" w:rsidRDefault="00E3383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2463CB7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B941B3D" w14:textId="77777777" w:rsidR="00C64B03" w:rsidRDefault="00C64B03">
            <w:pPr>
              <w:pStyle w:val="ConsPlusNormal0"/>
            </w:pPr>
          </w:p>
        </w:tc>
      </w:tr>
      <w:tr w:rsidR="00C64B03" w14:paraId="302D1C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6B23E" w14:textId="77777777" w:rsidR="00C64B03" w:rsidRDefault="00E3383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0EF55" w14:textId="77777777" w:rsidR="00C64B03" w:rsidRDefault="00E3383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A5EA2" w14:textId="77777777" w:rsidR="00C64B03" w:rsidRDefault="00E33836">
            <w:pPr>
              <w:pStyle w:val="ConsPlusNormal0"/>
            </w:pPr>
            <w:proofErr w:type="spellStart"/>
            <w:r>
              <w:t>экулизумаб</w:t>
            </w:r>
            <w:proofErr w:type="spellEnd"/>
          </w:p>
        </w:tc>
      </w:tr>
    </w:tbl>
    <w:p w14:paraId="4DB12E86" w14:textId="77777777" w:rsidR="00C64B03" w:rsidRDefault="00C64B03">
      <w:pPr>
        <w:pStyle w:val="ConsPlusNormal0"/>
        <w:ind w:firstLine="540"/>
        <w:jc w:val="both"/>
      </w:pPr>
    </w:p>
    <w:p w14:paraId="2152AE30" w14:textId="77777777" w:rsidR="00C64B03" w:rsidRDefault="00E33836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14:paraId="7BF1234D" w14:textId="77777777" w:rsidR="00C64B03" w:rsidRDefault="00E33836">
      <w:pPr>
        <w:pStyle w:val="ConsPlusTitle0"/>
        <w:jc w:val="center"/>
      </w:pPr>
      <w:r>
        <w:lastRenderedPageBreak/>
        <w:t>больные юношеским артритом с системным началом</w:t>
      </w:r>
    </w:p>
    <w:p w14:paraId="6CE44631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01FE0776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65C482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73068B3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2D5AB7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113114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0D957" w14:textId="77777777" w:rsidR="00C64B03" w:rsidRDefault="00E3383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E9D2C" w14:textId="77777777" w:rsidR="00C64B03" w:rsidRDefault="00E3383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08527" w14:textId="77777777" w:rsidR="00C64B03" w:rsidRDefault="00C64B03">
            <w:pPr>
              <w:pStyle w:val="ConsPlusNormal0"/>
            </w:pPr>
          </w:p>
        </w:tc>
      </w:tr>
      <w:tr w:rsidR="00C64B03" w14:paraId="7B3196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2EAF744" w14:textId="77777777" w:rsidR="00C64B03" w:rsidRDefault="00E3383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B1CC3F8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996D9E3" w14:textId="77777777" w:rsidR="00C64B03" w:rsidRDefault="00C64B03">
            <w:pPr>
              <w:pStyle w:val="ConsPlusNormal0"/>
            </w:pPr>
          </w:p>
        </w:tc>
      </w:tr>
      <w:tr w:rsidR="00C64B03" w14:paraId="7CECE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8601B0F" w14:textId="77777777" w:rsidR="00C64B03" w:rsidRDefault="00E3383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9FAD781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72A4D87" w14:textId="77777777" w:rsidR="00C64B03" w:rsidRDefault="00C64B03">
            <w:pPr>
              <w:pStyle w:val="ConsPlusNormal0"/>
            </w:pPr>
          </w:p>
        </w:tc>
      </w:tr>
      <w:tr w:rsidR="00C64B03" w14:paraId="7A7CC2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7C567A1" w14:textId="77777777" w:rsidR="00C64B03" w:rsidRDefault="00E33836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B254675" w14:textId="77777777" w:rsidR="00C64B03" w:rsidRDefault="00E33836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00CCE78" w14:textId="77777777" w:rsidR="00C64B03" w:rsidRDefault="00E33836">
            <w:pPr>
              <w:pStyle w:val="ConsPlusNormal0"/>
            </w:pPr>
            <w:proofErr w:type="spellStart"/>
            <w:r>
              <w:t>адалимумаб</w:t>
            </w:r>
            <w:proofErr w:type="spellEnd"/>
          </w:p>
          <w:p w14:paraId="4659B4E0" w14:textId="77777777" w:rsidR="00C64B03" w:rsidRDefault="00E33836">
            <w:pPr>
              <w:pStyle w:val="ConsPlusNormal0"/>
            </w:pPr>
            <w:r>
              <w:t>этанерцепт</w:t>
            </w:r>
          </w:p>
        </w:tc>
      </w:tr>
      <w:tr w:rsidR="00C64B03" w14:paraId="020CD9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63841" w14:textId="77777777" w:rsidR="00C64B03" w:rsidRDefault="00E33836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8C664" w14:textId="77777777" w:rsidR="00C64B03" w:rsidRDefault="00E33836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FCDAE" w14:textId="77777777" w:rsidR="00C64B03" w:rsidRDefault="00E33836">
            <w:pPr>
              <w:pStyle w:val="ConsPlusNormal0"/>
            </w:pPr>
            <w:proofErr w:type="spellStart"/>
            <w:r>
              <w:t>канакинумаб</w:t>
            </w:r>
            <w:proofErr w:type="spellEnd"/>
          </w:p>
          <w:p w14:paraId="1D5286DF" w14:textId="77777777" w:rsidR="00C64B03" w:rsidRDefault="00E33836">
            <w:pPr>
              <w:pStyle w:val="ConsPlusNormal0"/>
            </w:pPr>
            <w:r>
              <w:t>тоцилизумаб</w:t>
            </w:r>
          </w:p>
        </w:tc>
      </w:tr>
    </w:tbl>
    <w:p w14:paraId="420D5210" w14:textId="77777777" w:rsidR="00C64B03" w:rsidRDefault="00C64B03">
      <w:pPr>
        <w:pStyle w:val="ConsPlusNormal0"/>
        <w:ind w:firstLine="540"/>
        <w:jc w:val="both"/>
      </w:pPr>
    </w:p>
    <w:p w14:paraId="14120490" w14:textId="77777777" w:rsidR="00C64B03" w:rsidRDefault="00E33836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14:paraId="1245BD24" w14:textId="77777777" w:rsidR="00C64B03" w:rsidRDefault="00E33836">
      <w:pPr>
        <w:pStyle w:val="ConsPlusTitle0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14:paraId="1875C3BB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02559B13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E29281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71B5A32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600967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7E8C5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AD589" w14:textId="77777777" w:rsidR="00C64B03" w:rsidRDefault="00E3383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EB3FF" w14:textId="77777777" w:rsidR="00C64B03" w:rsidRDefault="00E3383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C3C91" w14:textId="77777777" w:rsidR="00C64B03" w:rsidRDefault="00C64B03">
            <w:pPr>
              <w:pStyle w:val="ConsPlusNormal0"/>
            </w:pPr>
          </w:p>
        </w:tc>
      </w:tr>
      <w:tr w:rsidR="00C64B03" w14:paraId="0B512A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8AA8D48" w14:textId="77777777" w:rsidR="00C64B03" w:rsidRDefault="00E3383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1FAE948" w14:textId="77777777" w:rsidR="00C64B03" w:rsidRDefault="00E3383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1D45F19" w14:textId="77777777" w:rsidR="00C64B03" w:rsidRDefault="00C64B03">
            <w:pPr>
              <w:pStyle w:val="ConsPlusNormal0"/>
            </w:pPr>
          </w:p>
        </w:tc>
      </w:tr>
      <w:tr w:rsidR="00C64B03" w14:paraId="0BE995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3D0E593" w14:textId="77777777" w:rsidR="00C64B03" w:rsidRDefault="00E3383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004202E" w14:textId="77777777" w:rsidR="00C64B03" w:rsidRDefault="00E3383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9534E23" w14:textId="77777777" w:rsidR="00C64B03" w:rsidRDefault="00C64B03">
            <w:pPr>
              <w:pStyle w:val="ConsPlusNormal0"/>
            </w:pPr>
          </w:p>
        </w:tc>
      </w:tr>
      <w:tr w:rsidR="00C64B03" w14:paraId="0DA11D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E4C9A" w14:textId="77777777" w:rsidR="00C64B03" w:rsidRDefault="00E3383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D7FD2" w14:textId="77777777" w:rsidR="00C64B03" w:rsidRDefault="00E3383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D66E4" w14:textId="77777777" w:rsidR="00C64B03" w:rsidRDefault="00E33836">
            <w:pPr>
              <w:pStyle w:val="ConsPlusNormal0"/>
            </w:pPr>
            <w:proofErr w:type="spellStart"/>
            <w:r>
              <w:t>ларонидаза</w:t>
            </w:r>
            <w:proofErr w:type="spellEnd"/>
          </w:p>
        </w:tc>
      </w:tr>
    </w:tbl>
    <w:p w14:paraId="78EB498E" w14:textId="77777777" w:rsidR="00C64B03" w:rsidRDefault="00C64B03">
      <w:pPr>
        <w:pStyle w:val="ConsPlusNormal0"/>
        <w:ind w:firstLine="540"/>
        <w:jc w:val="both"/>
      </w:pPr>
    </w:p>
    <w:p w14:paraId="7571C6B7" w14:textId="77777777" w:rsidR="00C64B03" w:rsidRDefault="00E33836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14:paraId="28E15DAF" w14:textId="77777777" w:rsidR="00C64B03" w:rsidRDefault="00E33836">
      <w:pPr>
        <w:pStyle w:val="ConsPlusTitle0"/>
        <w:jc w:val="center"/>
      </w:pPr>
      <w:r>
        <w:lastRenderedPageBreak/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14:paraId="68D3B825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1D22B8A5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4C5EC7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5DCAB06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99B788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04795C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25C6B" w14:textId="77777777" w:rsidR="00C64B03" w:rsidRDefault="00E3383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063D7" w14:textId="77777777" w:rsidR="00C64B03" w:rsidRDefault="00E3383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30952" w14:textId="77777777" w:rsidR="00C64B03" w:rsidRDefault="00C64B03">
            <w:pPr>
              <w:pStyle w:val="ConsPlusNormal0"/>
            </w:pPr>
          </w:p>
        </w:tc>
      </w:tr>
      <w:tr w:rsidR="00C64B03" w14:paraId="132843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EF4E56" w14:textId="77777777" w:rsidR="00C64B03" w:rsidRDefault="00E3383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D9D0956" w14:textId="77777777" w:rsidR="00C64B03" w:rsidRDefault="00E3383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C7C2F1E" w14:textId="77777777" w:rsidR="00C64B03" w:rsidRDefault="00C64B03">
            <w:pPr>
              <w:pStyle w:val="ConsPlusNormal0"/>
            </w:pPr>
          </w:p>
        </w:tc>
      </w:tr>
      <w:tr w:rsidR="00C64B03" w14:paraId="350A61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B548A7" w14:textId="77777777" w:rsidR="00C64B03" w:rsidRDefault="00E3383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7B0F7DF" w14:textId="77777777" w:rsidR="00C64B03" w:rsidRDefault="00E3383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B22119D" w14:textId="77777777" w:rsidR="00C64B03" w:rsidRDefault="00C64B03">
            <w:pPr>
              <w:pStyle w:val="ConsPlusNormal0"/>
            </w:pPr>
          </w:p>
        </w:tc>
      </w:tr>
      <w:tr w:rsidR="00C64B03" w14:paraId="6A91DA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A40691F" w14:textId="77777777" w:rsidR="00C64B03" w:rsidRDefault="00E3383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40DCAEA" w14:textId="77777777" w:rsidR="00C64B03" w:rsidRDefault="00E3383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02E4820" w14:textId="77777777" w:rsidR="00C64B03" w:rsidRDefault="00E33836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</w:p>
        </w:tc>
      </w:tr>
      <w:tr w:rsidR="00C64B03" w14:paraId="6BFEDE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E0923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18711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75AB1" w14:textId="77777777" w:rsidR="00C64B03" w:rsidRDefault="00E33836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14:paraId="2BB0F999" w14:textId="77777777" w:rsidR="00C64B03" w:rsidRDefault="00C64B03">
      <w:pPr>
        <w:pStyle w:val="ConsPlusNormal0"/>
        <w:ind w:firstLine="540"/>
        <w:jc w:val="both"/>
      </w:pPr>
    </w:p>
    <w:p w14:paraId="3F643454" w14:textId="77777777" w:rsidR="00C64B03" w:rsidRDefault="00E33836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14:paraId="02385AE1" w14:textId="77777777" w:rsidR="00C64B03" w:rsidRDefault="00E33836">
      <w:pPr>
        <w:pStyle w:val="ConsPlusTitle0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14:paraId="47030D7B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13809A8C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28F3D0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D1E5205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3D7365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267379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5B0D2" w14:textId="77777777" w:rsidR="00C64B03" w:rsidRDefault="00E3383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D3877" w14:textId="77777777" w:rsidR="00C64B03" w:rsidRDefault="00E3383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BEE58" w14:textId="77777777" w:rsidR="00C64B03" w:rsidRDefault="00C64B03">
            <w:pPr>
              <w:pStyle w:val="ConsPlusNormal0"/>
            </w:pPr>
          </w:p>
        </w:tc>
      </w:tr>
      <w:tr w:rsidR="00C64B03" w14:paraId="3AC979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717E417" w14:textId="77777777" w:rsidR="00C64B03" w:rsidRDefault="00E3383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A960C0A" w14:textId="77777777" w:rsidR="00C64B03" w:rsidRDefault="00E3383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958B2A0" w14:textId="77777777" w:rsidR="00C64B03" w:rsidRDefault="00C64B03">
            <w:pPr>
              <w:pStyle w:val="ConsPlusNormal0"/>
            </w:pPr>
          </w:p>
        </w:tc>
      </w:tr>
      <w:tr w:rsidR="00C64B03" w14:paraId="0BD0E3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E48A608" w14:textId="77777777" w:rsidR="00C64B03" w:rsidRDefault="00E3383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4166743" w14:textId="77777777" w:rsidR="00C64B03" w:rsidRDefault="00E33836">
            <w:pPr>
              <w:pStyle w:val="ConsPlusNormal0"/>
            </w:pPr>
            <w:r>
              <w:t xml:space="preserve">другие средства для лечения заболеваний желудочно-кишечного тракта и </w:t>
            </w:r>
            <w:r>
              <w:lastRenderedPageBreak/>
              <w:t>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A842D77" w14:textId="77777777" w:rsidR="00C64B03" w:rsidRDefault="00C64B03">
            <w:pPr>
              <w:pStyle w:val="ConsPlusNormal0"/>
            </w:pPr>
          </w:p>
        </w:tc>
      </w:tr>
      <w:tr w:rsidR="00C64B03" w14:paraId="7F816E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78B31" w14:textId="77777777" w:rsidR="00C64B03" w:rsidRDefault="00E3383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3BC42" w14:textId="77777777" w:rsidR="00C64B03" w:rsidRDefault="00E3383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9E135" w14:textId="77777777" w:rsidR="00C64B03" w:rsidRDefault="00E33836">
            <w:pPr>
              <w:pStyle w:val="ConsPlusNormal0"/>
            </w:pPr>
            <w:proofErr w:type="spellStart"/>
            <w:r>
              <w:t>галсульфаза</w:t>
            </w:r>
            <w:proofErr w:type="spellEnd"/>
          </w:p>
        </w:tc>
      </w:tr>
    </w:tbl>
    <w:p w14:paraId="23805E3C" w14:textId="77777777" w:rsidR="00C64B03" w:rsidRDefault="00C64B03">
      <w:pPr>
        <w:pStyle w:val="ConsPlusNormal0"/>
        <w:ind w:firstLine="540"/>
        <w:jc w:val="both"/>
      </w:pPr>
    </w:p>
    <w:p w14:paraId="0EABE6DC" w14:textId="77777777" w:rsidR="00C64B03" w:rsidRDefault="00E33836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14:paraId="73C44F33" w14:textId="77777777" w:rsidR="00C64B03" w:rsidRDefault="00E33836">
      <w:pPr>
        <w:pStyle w:val="ConsPlusTitle0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14:paraId="4D1F4A18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5D0A5E69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6A4A38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CAE1578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7A6F3C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056C66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4C7AB" w14:textId="77777777" w:rsidR="00C64B03" w:rsidRDefault="00E3383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CF00C" w14:textId="77777777" w:rsidR="00C64B03" w:rsidRDefault="00E3383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1B8D4" w14:textId="77777777" w:rsidR="00C64B03" w:rsidRDefault="00C64B03">
            <w:pPr>
              <w:pStyle w:val="ConsPlusNormal0"/>
            </w:pPr>
          </w:p>
        </w:tc>
      </w:tr>
      <w:tr w:rsidR="00C64B03" w14:paraId="7EC042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AB43CC7" w14:textId="77777777" w:rsidR="00C64B03" w:rsidRDefault="00E3383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731C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A28EAB1" w14:textId="77777777" w:rsidR="00C64B03" w:rsidRDefault="00C64B03">
            <w:pPr>
              <w:pStyle w:val="ConsPlusNormal0"/>
            </w:pPr>
          </w:p>
        </w:tc>
      </w:tr>
      <w:tr w:rsidR="00C64B03" w14:paraId="5BA883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0D326AE" w14:textId="77777777" w:rsidR="00C64B03" w:rsidRDefault="00E3383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FB2CF" w14:textId="77777777" w:rsidR="00C64B03" w:rsidRDefault="00E3383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0FB819F" w14:textId="77777777" w:rsidR="00C64B03" w:rsidRDefault="00C64B03">
            <w:pPr>
              <w:pStyle w:val="ConsPlusNormal0"/>
            </w:pPr>
          </w:p>
        </w:tc>
      </w:tr>
      <w:tr w:rsidR="00C64B03" w14:paraId="3E1D4B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A948C" w14:textId="77777777" w:rsidR="00C64B03" w:rsidRDefault="00E3383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1B4BA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EEC54" w14:textId="77777777" w:rsidR="00C64B03" w:rsidRDefault="00E33836">
            <w:pPr>
              <w:pStyle w:val="ConsPlusNormal0"/>
            </w:pPr>
            <w:r>
              <w:t>циклоспорин</w:t>
            </w:r>
          </w:p>
        </w:tc>
      </w:tr>
    </w:tbl>
    <w:p w14:paraId="04E73B02" w14:textId="77777777" w:rsidR="00C64B03" w:rsidRDefault="00C64B03">
      <w:pPr>
        <w:pStyle w:val="ConsPlusNormal0"/>
        <w:ind w:firstLine="540"/>
        <w:jc w:val="both"/>
      </w:pPr>
    </w:p>
    <w:p w14:paraId="35CF81B6" w14:textId="77777777" w:rsidR="00C64B03" w:rsidRDefault="00E33836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14:paraId="74AFEF9E" w14:textId="77777777" w:rsidR="00C64B03" w:rsidRDefault="00E33836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14:paraId="1C886BB3" w14:textId="77777777" w:rsidR="00C64B03" w:rsidRDefault="00E33836">
      <w:pPr>
        <w:pStyle w:val="ConsPlusTitle0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14:paraId="389869B3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C64B03" w14:paraId="216530A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1BD04B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812A60A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788A79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C64B03" w14:paraId="5BFF0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94C44" w14:textId="77777777" w:rsidR="00C64B03" w:rsidRDefault="00E33836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FAA5C" w14:textId="77777777" w:rsidR="00C64B03" w:rsidRDefault="00E3383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78D92" w14:textId="77777777" w:rsidR="00C64B03" w:rsidRDefault="00C64B03">
            <w:pPr>
              <w:pStyle w:val="ConsPlusNormal0"/>
            </w:pPr>
          </w:p>
        </w:tc>
      </w:tr>
      <w:tr w:rsidR="00C64B03" w14:paraId="1CD55B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1CFEE86" w14:textId="77777777" w:rsidR="00C64B03" w:rsidRDefault="00E3383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E84E4" w14:textId="77777777" w:rsidR="00C64B03" w:rsidRDefault="00E3383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F3CDC1F" w14:textId="77777777" w:rsidR="00C64B03" w:rsidRDefault="00C64B03">
            <w:pPr>
              <w:pStyle w:val="ConsPlusNormal0"/>
            </w:pPr>
          </w:p>
        </w:tc>
      </w:tr>
      <w:tr w:rsidR="00C64B03" w14:paraId="57101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0137D42" w14:textId="77777777" w:rsidR="00C64B03" w:rsidRDefault="00E3383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91DE6" w14:textId="77777777" w:rsidR="00C64B03" w:rsidRDefault="00E33836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6BCE0FD" w14:textId="77777777" w:rsidR="00C64B03" w:rsidRDefault="00C64B03">
            <w:pPr>
              <w:pStyle w:val="ConsPlusNormal0"/>
            </w:pPr>
          </w:p>
        </w:tc>
      </w:tr>
      <w:tr w:rsidR="00C64B03" w14:paraId="036150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7FD8E" w14:textId="77777777" w:rsidR="00C64B03" w:rsidRDefault="00E3383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6F96B" w14:textId="77777777" w:rsidR="00C64B03" w:rsidRDefault="00E3383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CB46A1" w14:textId="77777777" w:rsidR="00C64B03" w:rsidRDefault="00E33836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475179B3" w14:textId="77777777" w:rsidR="00C64B03" w:rsidRDefault="00C64B03">
      <w:pPr>
        <w:pStyle w:val="ConsPlusNormal0"/>
        <w:ind w:firstLine="540"/>
        <w:jc w:val="both"/>
      </w:pPr>
    </w:p>
    <w:p w14:paraId="1BB6B3ED" w14:textId="77777777" w:rsidR="00C64B03" w:rsidRDefault="00C64B03">
      <w:pPr>
        <w:pStyle w:val="ConsPlusNormal0"/>
        <w:ind w:firstLine="540"/>
        <w:jc w:val="both"/>
      </w:pPr>
    </w:p>
    <w:p w14:paraId="4B215427" w14:textId="77777777" w:rsidR="00C64B03" w:rsidRDefault="00C64B03">
      <w:pPr>
        <w:pStyle w:val="ConsPlusNormal0"/>
        <w:ind w:firstLine="540"/>
        <w:jc w:val="both"/>
      </w:pPr>
    </w:p>
    <w:p w14:paraId="58A639D4" w14:textId="77777777" w:rsidR="00C64B03" w:rsidRDefault="00C64B03">
      <w:pPr>
        <w:pStyle w:val="ConsPlusNormal0"/>
        <w:ind w:firstLine="540"/>
        <w:jc w:val="both"/>
      </w:pPr>
    </w:p>
    <w:p w14:paraId="7C0555CD" w14:textId="77777777" w:rsidR="00C64B03" w:rsidRDefault="00C64B03">
      <w:pPr>
        <w:pStyle w:val="ConsPlusNormal0"/>
        <w:ind w:firstLine="540"/>
        <w:jc w:val="both"/>
      </w:pPr>
    </w:p>
    <w:p w14:paraId="73B986DD" w14:textId="77777777" w:rsidR="00C64B03" w:rsidRDefault="00E33836">
      <w:pPr>
        <w:pStyle w:val="ConsPlusNormal0"/>
        <w:jc w:val="right"/>
        <w:outlineLvl w:val="0"/>
      </w:pPr>
      <w:r>
        <w:t>Утвержден</w:t>
      </w:r>
    </w:p>
    <w:p w14:paraId="2F77D3FB" w14:textId="77777777" w:rsidR="00C64B03" w:rsidRDefault="00E33836">
      <w:pPr>
        <w:pStyle w:val="ConsPlusNormal0"/>
        <w:jc w:val="right"/>
      </w:pPr>
      <w:r>
        <w:t>распоряжением Правительства</w:t>
      </w:r>
    </w:p>
    <w:p w14:paraId="230C1C3A" w14:textId="77777777" w:rsidR="00C64B03" w:rsidRDefault="00E33836">
      <w:pPr>
        <w:pStyle w:val="ConsPlusNormal0"/>
        <w:jc w:val="right"/>
      </w:pPr>
      <w:r>
        <w:t>Российской Федерации</w:t>
      </w:r>
    </w:p>
    <w:p w14:paraId="22A3A0F5" w14:textId="77777777" w:rsidR="00C64B03" w:rsidRDefault="00E33836">
      <w:pPr>
        <w:pStyle w:val="ConsPlusNormal0"/>
        <w:jc w:val="right"/>
      </w:pPr>
      <w:r>
        <w:t>от 18 декабря 2025 г. N 3867-р</w:t>
      </w:r>
    </w:p>
    <w:p w14:paraId="7A62A035" w14:textId="77777777" w:rsidR="00C64B03" w:rsidRDefault="00C64B03">
      <w:pPr>
        <w:pStyle w:val="ConsPlusNormal0"/>
        <w:ind w:firstLine="540"/>
        <w:jc w:val="both"/>
      </w:pPr>
    </w:p>
    <w:p w14:paraId="34A8FCDA" w14:textId="77777777" w:rsidR="00C64B03" w:rsidRDefault="00E33836">
      <w:pPr>
        <w:pStyle w:val="ConsPlusTitle0"/>
        <w:jc w:val="center"/>
      </w:pPr>
      <w:bookmarkStart w:id="2" w:name="P4020"/>
      <w:bookmarkEnd w:id="2"/>
      <w:r>
        <w:t>МИНИМАЛЬНЫЙ АССОРТИМЕНТ</w:t>
      </w:r>
    </w:p>
    <w:p w14:paraId="51F90ABD" w14:textId="77777777" w:rsidR="00C64B03" w:rsidRDefault="00E33836">
      <w:pPr>
        <w:pStyle w:val="ConsPlusTitle0"/>
        <w:jc w:val="center"/>
      </w:pPr>
      <w:r>
        <w:t>ЛЕКАРСТВЕННЫХ ПРЕПАРАТОВ, НЕОБХОДИМЫХ ДЛЯ ОКАЗАНИЯ</w:t>
      </w:r>
    </w:p>
    <w:p w14:paraId="5A1DE2CE" w14:textId="77777777" w:rsidR="00C64B03" w:rsidRDefault="00E33836">
      <w:pPr>
        <w:pStyle w:val="ConsPlusTitle0"/>
        <w:jc w:val="center"/>
      </w:pPr>
      <w:r>
        <w:t>МЕДИЦИНСКОЙ ПОМОЩИ</w:t>
      </w:r>
    </w:p>
    <w:p w14:paraId="4792D320" w14:textId="77777777" w:rsidR="00C64B03" w:rsidRDefault="00C64B03">
      <w:pPr>
        <w:pStyle w:val="ConsPlusNormal0"/>
        <w:jc w:val="center"/>
      </w:pPr>
    </w:p>
    <w:p w14:paraId="66BA47BE" w14:textId="77777777" w:rsidR="00C64B03" w:rsidRDefault="00E33836">
      <w:pPr>
        <w:pStyle w:val="ConsPlusTitle0"/>
        <w:jc w:val="center"/>
        <w:outlineLvl w:val="1"/>
      </w:pPr>
      <w:r>
        <w:t>I. Для аптек (готовых лекарственных форм,</w:t>
      </w:r>
    </w:p>
    <w:p w14:paraId="135F2B0E" w14:textId="77777777" w:rsidR="00C64B03" w:rsidRDefault="00E33836">
      <w:pPr>
        <w:pStyle w:val="ConsPlusTitle0"/>
        <w:jc w:val="center"/>
      </w:pPr>
      <w:r>
        <w:t>производственных с правом изготовления лекарственных</w:t>
      </w:r>
    </w:p>
    <w:p w14:paraId="45036232" w14:textId="77777777" w:rsidR="00C64B03" w:rsidRDefault="00E33836">
      <w:pPr>
        <w:pStyle w:val="ConsPlusTitle0"/>
        <w:jc w:val="center"/>
      </w:pPr>
      <w:r>
        <w:t>препаратов, производственных с правом изготовления</w:t>
      </w:r>
    </w:p>
    <w:p w14:paraId="2DDAF527" w14:textId="77777777" w:rsidR="00C64B03" w:rsidRDefault="00E33836">
      <w:pPr>
        <w:pStyle w:val="ConsPlusTitle0"/>
        <w:jc w:val="center"/>
      </w:pPr>
      <w:r>
        <w:t>асептических лекарственных препаратов, производственных</w:t>
      </w:r>
    </w:p>
    <w:p w14:paraId="43FB9C9B" w14:textId="77777777" w:rsidR="00C64B03" w:rsidRDefault="00E33836">
      <w:pPr>
        <w:pStyle w:val="ConsPlusTitle0"/>
        <w:jc w:val="center"/>
      </w:pPr>
      <w:r>
        <w:t>с правом изготовления радиофармацевтических</w:t>
      </w:r>
    </w:p>
    <w:p w14:paraId="26B3AC12" w14:textId="77777777" w:rsidR="00C64B03" w:rsidRDefault="00E33836">
      <w:pPr>
        <w:pStyle w:val="ConsPlusTitle0"/>
        <w:jc w:val="center"/>
      </w:pPr>
      <w:r>
        <w:t>лекарственных препаратов)</w:t>
      </w:r>
    </w:p>
    <w:p w14:paraId="55DCE623" w14:textId="77777777" w:rsidR="00C64B03" w:rsidRDefault="00C64B0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C64B03" w14:paraId="41848290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59E04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</w:t>
            </w:r>
            <w:r>
              <w:t>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393BB600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42C200D5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A6B543" w14:textId="77777777" w:rsidR="00C64B03" w:rsidRDefault="00E3383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C64B03" w14:paraId="392DE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1A322" w14:textId="77777777" w:rsidR="00C64B03" w:rsidRDefault="00E3383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C1A81" w14:textId="77777777" w:rsidR="00C64B03" w:rsidRDefault="00E3383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1A7D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FFEC8" w14:textId="77777777" w:rsidR="00C64B03" w:rsidRDefault="00C64B03">
            <w:pPr>
              <w:pStyle w:val="ConsPlusNormal0"/>
            </w:pPr>
          </w:p>
        </w:tc>
      </w:tr>
      <w:tr w:rsidR="00C64B03" w14:paraId="5B7B13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6FC261" w14:textId="77777777" w:rsidR="00C64B03" w:rsidRDefault="00E3383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0D9B5" w14:textId="77777777" w:rsidR="00C64B03" w:rsidRDefault="00E3383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2CBFC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C5487F" w14:textId="77777777" w:rsidR="00C64B03" w:rsidRDefault="00C64B03">
            <w:pPr>
              <w:pStyle w:val="ConsPlusNormal0"/>
            </w:pPr>
          </w:p>
        </w:tc>
      </w:tr>
      <w:tr w:rsidR="00C64B03" w14:paraId="06DF2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B5FC80" w14:textId="77777777" w:rsidR="00C64B03" w:rsidRDefault="00E3383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A46D9A" w14:textId="77777777" w:rsidR="00C64B03" w:rsidRDefault="00E33836">
            <w:pPr>
              <w:pStyle w:val="ConsPlusNormal0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0D822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4666B5" w14:textId="77777777" w:rsidR="00C64B03" w:rsidRDefault="00C64B03">
            <w:pPr>
              <w:pStyle w:val="ConsPlusNormal0"/>
            </w:pPr>
          </w:p>
        </w:tc>
      </w:tr>
      <w:tr w:rsidR="00C64B03" w14:paraId="2FF939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ED7908" w14:textId="77777777" w:rsidR="00C64B03" w:rsidRDefault="00E33836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48EECB" w14:textId="77777777" w:rsidR="00C64B03" w:rsidRDefault="00E33836">
            <w:pPr>
              <w:pStyle w:val="ConsPlusNormal0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FD8EC7" w14:textId="77777777" w:rsidR="00C64B03" w:rsidRDefault="00E33836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5B488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705E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0DBC48" w14:textId="77777777" w:rsidR="00C64B03" w:rsidRDefault="00E33836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FCB780" w14:textId="77777777" w:rsidR="00C64B03" w:rsidRDefault="00E33836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187CD2" w14:textId="77777777" w:rsidR="00C64B03" w:rsidRDefault="00E33836">
            <w:pPr>
              <w:pStyle w:val="ConsPlusNormal0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795D8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7E8B6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0982D0" w14:textId="77777777" w:rsidR="00C64B03" w:rsidRDefault="00E33836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C185D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6F8779" w14:textId="77777777" w:rsidR="00C64B03" w:rsidRDefault="00E33836">
            <w:pPr>
              <w:pStyle w:val="ConsPlusNormal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ACDEB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2DCD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C0338A" w14:textId="77777777" w:rsidR="00C64B03" w:rsidRDefault="00E33836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86211A" w14:textId="77777777" w:rsidR="00C64B03" w:rsidRDefault="00E3383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B0D8D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B3CEC" w14:textId="77777777" w:rsidR="00C64B03" w:rsidRDefault="00C64B03">
            <w:pPr>
              <w:pStyle w:val="ConsPlusNormal0"/>
            </w:pPr>
          </w:p>
        </w:tc>
      </w:tr>
      <w:tr w:rsidR="00C64B03" w14:paraId="5E7D64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784E48" w14:textId="77777777" w:rsidR="00C64B03" w:rsidRDefault="00E3383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5FF863" w14:textId="77777777" w:rsidR="00C64B03" w:rsidRDefault="00E33836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C8B00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16C482" w14:textId="77777777" w:rsidR="00C64B03" w:rsidRDefault="00C64B03">
            <w:pPr>
              <w:pStyle w:val="ConsPlusNormal0"/>
            </w:pPr>
          </w:p>
        </w:tc>
      </w:tr>
      <w:tr w:rsidR="00C64B03" w14:paraId="26A80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7CC25A" w14:textId="77777777" w:rsidR="00C64B03" w:rsidRDefault="00E3383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389FE8" w14:textId="77777777" w:rsidR="00C64B03" w:rsidRDefault="00E3383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5B5D60" w14:textId="77777777" w:rsidR="00C64B03" w:rsidRDefault="00E33836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19FA6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0D7E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7BAF12" w14:textId="77777777" w:rsidR="00C64B03" w:rsidRDefault="00E3383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F8018F" w14:textId="77777777" w:rsidR="00C64B03" w:rsidRDefault="00E3383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60916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62C8E" w14:textId="77777777" w:rsidR="00C64B03" w:rsidRDefault="00C64B03">
            <w:pPr>
              <w:pStyle w:val="ConsPlusNormal0"/>
            </w:pPr>
          </w:p>
        </w:tc>
      </w:tr>
      <w:tr w:rsidR="00C64B03" w14:paraId="6CDEF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171F08" w14:textId="77777777" w:rsidR="00C64B03" w:rsidRDefault="00E3383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E390A" w14:textId="77777777" w:rsidR="00C64B03" w:rsidRDefault="00E3383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AF2B3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1AD80B" w14:textId="77777777" w:rsidR="00C64B03" w:rsidRDefault="00C64B03">
            <w:pPr>
              <w:pStyle w:val="ConsPlusNormal0"/>
            </w:pPr>
          </w:p>
        </w:tc>
      </w:tr>
      <w:tr w:rsidR="00C64B03" w14:paraId="11760D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0C3B7" w14:textId="77777777" w:rsidR="00C64B03" w:rsidRDefault="00E33836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12C74" w14:textId="77777777" w:rsidR="00C64B03" w:rsidRDefault="00E3383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534A56" w14:textId="77777777" w:rsidR="00C64B03" w:rsidRDefault="00E33836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57AA2D" w14:textId="77777777" w:rsidR="00C64B03" w:rsidRDefault="00E3383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1A28273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2EDC6E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F86E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774A8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32CF7" w14:textId="77777777" w:rsidR="00C64B03" w:rsidRDefault="00E33836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F0FB1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A00F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76CF60" w14:textId="77777777" w:rsidR="00C64B03" w:rsidRDefault="00E3383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FE69DF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05B3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91B16" w14:textId="77777777" w:rsidR="00C64B03" w:rsidRDefault="00C64B03">
            <w:pPr>
              <w:pStyle w:val="ConsPlusNormal0"/>
            </w:pPr>
          </w:p>
        </w:tc>
      </w:tr>
      <w:tr w:rsidR="00C64B03" w14:paraId="2FEEBA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5E8552" w14:textId="77777777" w:rsidR="00C64B03" w:rsidRDefault="00E3383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2D62CB" w14:textId="77777777" w:rsidR="00C64B03" w:rsidRDefault="00E3383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33F4F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488A4F" w14:textId="77777777" w:rsidR="00C64B03" w:rsidRDefault="00C64B03">
            <w:pPr>
              <w:pStyle w:val="ConsPlusNormal0"/>
            </w:pPr>
          </w:p>
        </w:tc>
      </w:tr>
      <w:tr w:rsidR="00C64B03" w14:paraId="7BA451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751351" w14:textId="77777777" w:rsidR="00C64B03" w:rsidRDefault="00E3383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72F652" w14:textId="77777777" w:rsidR="00C64B03" w:rsidRDefault="00E33836">
            <w:pPr>
              <w:pStyle w:val="ConsPlusNormal0"/>
            </w:pPr>
            <w:r>
              <w:t>средства,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609735" w14:textId="77777777" w:rsidR="00C64B03" w:rsidRDefault="00E33836">
            <w:pPr>
              <w:pStyle w:val="ConsPlusNormal0"/>
            </w:pPr>
            <w:proofErr w:type="spellStart"/>
            <w:r>
              <w:lastRenderedPageBreak/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95A9EB" w14:textId="77777777" w:rsidR="00C64B03" w:rsidRDefault="00E3383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C64B03" w14:paraId="37FE08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E2C624" w14:textId="77777777" w:rsidR="00C64B03" w:rsidRDefault="00E33836">
            <w:pPr>
              <w:pStyle w:val="ConsPlusNormal0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D83469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F781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8FAD74" w14:textId="77777777" w:rsidR="00C64B03" w:rsidRDefault="00C64B03">
            <w:pPr>
              <w:pStyle w:val="ConsPlusNormal0"/>
            </w:pPr>
          </w:p>
        </w:tc>
      </w:tr>
      <w:tr w:rsidR="00C64B03" w14:paraId="564E1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9A8853" w14:textId="77777777" w:rsidR="00C64B03" w:rsidRDefault="00E3383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6CAB18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ECBAD8" w14:textId="77777777" w:rsidR="00C64B03" w:rsidRDefault="00E33836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  <w:r>
              <w:t xml:space="preserve"> или 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C8C58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C64B03" w14:paraId="6EA9F0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2E3EE7" w14:textId="77777777" w:rsidR="00C64B03" w:rsidRDefault="00E3383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2FDA2A" w14:textId="77777777" w:rsidR="00C64B03" w:rsidRDefault="00E3383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D16A9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F28A21" w14:textId="77777777" w:rsidR="00C64B03" w:rsidRDefault="00C64B03">
            <w:pPr>
              <w:pStyle w:val="ConsPlusNormal0"/>
            </w:pPr>
          </w:p>
        </w:tc>
      </w:tr>
      <w:tr w:rsidR="00C64B03" w14:paraId="28CDCF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71AB8E" w14:textId="77777777" w:rsidR="00C64B03" w:rsidRDefault="00E3383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CF08FB" w14:textId="77777777" w:rsidR="00C64B03" w:rsidRDefault="00E3383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9846F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E7845E" w14:textId="77777777" w:rsidR="00C64B03" w:rsidRDefault="00C64B03">
            <w:pPr>
              <w:pStyle w:val="ConsPlusNormal0"/>
            </w:pPr>
          </w:p>
        </w:tc>
      </w:tr>
      <w:tr w:rsidR="00C64B03" w14:paraId="42A7D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A535A0" w14:textId="77777777" w:rsidR="00C64B03" w:rsidRDefault="00E3383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73F26" w14:textId="77777777" w:rsidR="00C64B03" w:rsidRDefault="00E3383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E70BE" w14:textId="77777777" w:rsidR="00C64B03" w:rsidRDefault="00E3383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7FDF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F1BED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3E1293" w14:textId="77777777" w:rsidR="00C64B03" w:rsidRDefault="00E3383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5B749B" w14:textId="77777777" w:rsidR="00C64B03" w:rsidRDefault="00E3383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954B0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6C3AE2" w14:textId="77777777" w:rsidR="00C64B03" w:rsidRDefault="00C64B03">
            <w:pPr>
              <w:pStyle w:val="ConsPlusNormal0"/>
            </w:pPr>
          </w:p>
        </w:tc>
      </w:tr>
      <w:tr w:rsidR="00C64B03" w14:paraId="37909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65F784" w14:textId="77777777" w:rsidR="00C64B03" w:rsidRDefault="00E3383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D55094" w14:textId="77777777" w:rsidR="00C64B03" w:rsidRDefault="00E3383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811E8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BDB14" w14:textId="77777777" w:rsidR="00C64B03" w:rsidRDefault="00C64B03">
            <w:pPr>
              <w:pStyle w:val="ConsPlusNormal0"/>
            </w:pPr>
          </w:p>
        </w:tc>
      </w:tr>
      <w:tr w:rsidR="00C64B03" w14:paraId="1092EE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519C5B" w14:textId="77777777" w:rsidR="00C64B03" w:rsidRDefault="00E3383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E83710" w14:textId="77777777" w:rsidR="00C64B03" w:rsidRDefault="00E3383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9518CA" w14:textId="77777777" w:rsidR="00C64B03" w:rsidRDefault="00E3383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E4A4C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4609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D13D35" w14:textId="77777777" w:rsidR="00C64B03" w:rsidRDefault="00E33836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261F40" w14:textId="77777777" w:rsidR="00C64B03" w:rsidRDefault="00E3383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89C3F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300C9B" w14:textId="77777777" w:rsidR="00C64B03" w:rsidRDefault="00C64B03">
            <w:pPr>
              <w:pStyle w:val="ConsPlusNormal0"/>
            </w:pPr>
          </w:p>
        </w:tc>
      </w:tr>
      <w:tr w:rsidR="00C64B03" w14:paraId="5BEB17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B7231C" w14:textId="77777777" w:rsidR="00C64B03" w:rsidRDefault="00E3383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CAD092" w14:textId="77777777" w:rsidR="00C64B03" w:rsidRDefault="00E3383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B0645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06BF70" w14:textId="77777777" w:rsidR="00C64B03" w:rsidRDefault="00C64B03">
            <w:pPr>
              <w:pStyle w:val="ConsPlusNormal0"/>
            </w:pPr>
          </w:p>
        </w:tc>
      </w:tr>
      <w:tr w:rsidR="00C64B03" w14:paraId="65D36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EBFEEF" w14:textId="77777777" w:rsidR="00C64B03" w:rsidRDefault="00E3383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A000D9" w14:textId="77777777" w:rsidR="00C64B03" w:rsidRDefault="00E3383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4D5F7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555CBD" w14:textId="77777777" w:rsidR="00C64B03" w:rsidRDefault="00C64B03">
            <w:pPr>
              <w:pStyle w:val="ConsPlusNormal0"/>
            </w:pPr>
          </w:p>
        </w:tc>
      </w:tr>
      <w:tr w:rsidR="00C64B03" w14:paraId="36F56E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B1E730" w14:textId="77777777" w:rsidR="00C64B03" w:rsidRDefault="00E33836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FF1C91" w14:textId="77777777" w:rsidR="00C64B03" w:rsidRDefault="00E3383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F7B187" w14:textId="77777777" w:rsidR="00C64B03" w:rsidRDefault="00E33836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62737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4F0E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E355F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22872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867A54" w14:textId="77777777" w:rsidR="00C64B03" w:rsidRDefault="00E33836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0FB07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512C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97975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53EEA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1B86CE" w14:textId="77777777" w:rsidR="00C64B03" w:rsidRDefault="00E3383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0F409D" w14:textId="77777777" w:rsidR="00C64B03" w:rsidRDefault="00E33836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402E8E3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047D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D93DF9" w14:textId="77777777" w:rsidR="00C64B03" w:rsidRDefault="00E33836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2B5D7C" w14:textId="77777777" w:rsidR="00C64B03" w:rsidRDefault="00E33836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AE4AB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7450AD" w14:textId="77777777" w:rsidR="00C64B03" w:rsidRDefault="00C64B03">
            <w:pPr>
              <w:pStyle w:val="ConsPlusNormal0"/>
            </w:pPr>
          </w:p>
        </w:tc>
      </w:tr>
      <w:tr w:rsidR="00C64B03" w14:paraId="1A5B3B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294DED" w14:textId="77777777" w:rsidR="00C64B03" w:rsidRDefault="00E33836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9F6DA3" w14:textId="77777777" w:rsidR="00C64B03" w:rsidRDefault="00E33836">
            <w:pPr>
              <w:pStyle w:val="ConsPlusNormal0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DFFA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865441" w14:textId="77777777" w:rsidR="00C64B03" w:rsidRDefault="00C64B03">
            <w:pPr>
              <w:pStyle w:val="ConsPlusNormal0"/>
            </w:pPr>
          </w:p>
        </w:tc>
      </w:tr>
      <w:tr w:rsidR="00C64B03" w14:paraId="1C13AE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0A2B55" w14:textId="77777777" w:rsidR="00C64B03" w:rsidRDefault="00E33836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2D320C" w14:textId="77777777" w:rsidR="00C64B03" w:rsidRDefault="00E33836">
            <w:pPr>
              <w:pStyle w:val="ConsPlusNormal0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E5CBDB" w14:textId="77777777" w:rsidR="00C64B03" w:rsidRDefault="00E33836">
            <w:pPr>
              <w:pStyle w:val="ConsPlusNormal0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CA4DB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79DA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0F8E9" w14:textId="77777777" w:rsidR="00C64B03" w:rsidRDefault="00E33836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29E1CE" w14:textId="77777777" w:rsidR="00C64B03" w:rsidRDefault="00E33836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C8698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859478" w14:textId="77777777" w:rsidR="00C64B03" w:rsidRDefault="00C64B03">
            <w:pPr>
              <w:pStyle w:val="ConsPlusNormal0"/>
            </w:pPr>
          </w:p>
        </w:tc>
      </w:tr>
      <w:tr w:rsidR="00C64B03" w14:paraId="7F46CA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52EF22" w14:textId="77777777" w:rsidR="00C64B03" w:rsidRDefault="00E33836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ACB22A" w14:textId="77777777" w:rsidR="00C64B03" w:rsidRDefault="00E33836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B9B53" w14:textId="77777777" w:rsidR="00C64B03" w:rsidRDefault="00E33836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C27D1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B3D6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C252FA" w14:textId="77777777" w:rsidR="00C64B03" w:rsidRDefault="00E33836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F61D36" w14:textId="77777777" w:rsidR="00C64B03" w:rsidRDefault="00E33836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CB52A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2F50DA" w14:textId="77777777" w:rsidR="00C64B03" w:rsidRDefault="00C64B03">
            <w:pPr>
              <w:pStyle w:val="ConsPlusNormal0"/>
            </w:pPr>
          </w:p>
        </w:tc>
      </w:tr>
      <w:tr w:rsidR="00C64B03" w14:paraId="7567A5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F6AC37" w14:textId="77777777" w:rsidR="00C64B03" w:rsidRDefault="00E33836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39A249" w14:textId="77777777" w:rsidR="00C64B03" w:rsidRDefault="00E33836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1377FF" w14:textId="77777777" w:rsidR="00C64B03" w:rsidRDefault="00E33836">
            <w:pPr>
              <w:pStyle w:val="ConsPlusNormal0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EF7BA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66A5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57991A" w14:textId="77777777" w:rsidR="00C64B03" w:rsidRDefault="00E33836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994B4B" w14:textId="77777777" w:rsidR="00C64B03" w:rsidRDefault="00E3383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EA55B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E6FC50" w14:textId="77777777" w:rsidR="00C64B03" w:rsidRDefault="00C64B03">
            <w:pPr>
              <w:pStyle w:val="ConsPlusNormal0"/>
            </w:pPr>
          </w:p>
        </w:tc>
      </w:tr>
      <w:tr w:rsidR="00C64B03" w14:paraId="156BA6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A68904" w14:textId="77777777" w:rsidR="00C64B03" w:rsidRDefault="00E33836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E33BD1" w14:textId="77777777" w:rsidR="00C64B03" w:rsidRDefault="00E3383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7A80D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AD8F9F" w14:textId="77777777" w:rsidR="00C64B03" w:rsidRDefault="00C64B03">
            <w:pPr>
              <w:pStyle w:val="ConsPlusNormal0"/>
            </w:pPr>
          </w:p>
        </w:tc>
      </w:tr>
      <w:tr w:rsidR="00C64B03" w14:paraId="1E91A4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E2FB45" w14:textId="77777777" w:rsidR="00C64B03" w:rsidRDefault="00E33836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E6F0A" w14:textId="77777777" w:rsidR="00C64B03" w:rsidRDefault="00E33836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86BED4" w14:textId="77777777" w:rsidR="00C64B03" w:rsidRDefault="00E33836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53AFF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91C6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53C383" w14:textId="77777777" w:rsidR="00C64B03" w:rsidRDefault="00E33836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053C7" w14:textId="77777777" w:rsidR="00C64B03" w:rsidRDefault="00E33836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1AD54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75ED45" w14:textId="77777777" w:rsidR="00C64B03" w:rsidRDefault="00C64B03">
            <w:pPr>
              <w:pStyle w:val="ConsPlusNormal0"/>
            </w:pPr>
          </w:p>
        </w:tc>
      </w:tr>
      <w:tr w:rsidR="00C64B03" w14:paraId="611193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510125" w14:textId="77777777" w:rsidR="00C64B03" w:rsidRDefault="00E33836">
            <w:pPr>
              <w:pStyle w:val="ConsPlusNormal0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A5C128" w14:textId="77777777" w:rsidR="00C64B03" w:rsidRDefault="00E33836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EFF7C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010B0C" w14:textId="77777777" w:rsidR="00C64B03" w:rsidRDefault="00C64B03">
            <w:pPr>
              <w:pStyle w:val="ConsPlusNormal0"/>
            </w:pPr>
          </w:p>
        </w:tc>
      </w:tr>
      <w:tr w:rsidR="00C64B03" w14:paraId="4E13A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644F1" w14:textId="77777777" w:rsidR="00C64B03" w:rsidRDefault="00E33836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FC611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0E3F0A" w14:textId="77777777" w:rsidR="00C64B03" w:rsidRDefault="00E33836">
            <w:pPr>
              <w:pStyle w:val="ConsPlusNormal0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95135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AE52B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C46E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8F2A6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317EE7" w14:textId="77777777" w:rsidR="00C64B03" w:rsidRDefault="00E33836">
            <w:pPr>
              <w:pStyle w:val="ConsPlusNormal0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DE516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2BBB5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B9A38D" w14:textId="77777777" w:rsidR="00C64B03" w:rsidRDefault="00E33836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41584" w14:textId="77777777" w:rsidR="00C64B03" w:rsidRDefault="00E33836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7A32C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FA1319" w14:textId="77777777" w:rsidR="00C64B03" w:rsidRDefault="00C64B03">
            <w:pPr>
              <w:pStyle w:val="ConsPlusNormal0"/>
            </w:pPr>
          </w:p>
        </w:tc>
      </w:tr>
      <w:tr w:rsidR="00C64B03" w14:paraId="38F9BF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45162C" w14:textId="77777777" w:rsidR="00C64B03" w:rsidRDefault="00E33836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07A76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16F0F5" w14:textId="77777777" w:rsidR="00C64B03" w:rsidRDefault="00E33836">
            <w:pPr>
              <w:pStyle w:val="ConsPlusNormal0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26DD0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C64B03" w14:paraId="7A63DA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37D53A" w14:textId="77777777" w:rsidR="00C64B03" w:rsidRDefault="00E33836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BF5F3" w14:textId="77777777" w:rsidR="00C64B03" w:rsidRDefault="00E33836">
            <w:pPr>
              <w:pStyle w:val="ConsPlusNormal0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1749F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7E3929" w14:textId="77777777" w:rsidR="00C64B03" w:rsidRDefault="00C64B03">
            <w:pPr>
              <w:pStyle w:val="ConsPlusNormal0"/>
            </w:pPr>
          </w:p>
        </w:tc>
      </w:tr>
      <w:tr w:rsidR="00C64B03" w14:paraId="7FB601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B6284" w14:textId="77777777" w:rsidR="00C64B03" w:rsidRDefault="00E33836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BF3CFE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93AA5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FAFC82" w14:textId="77777777" w:rsidR="00C64B03" w:rsidRDefault="00C64B03">
            <w:pPr>
              <w:pStyle w:val="ConsPlusNormal0"/>
            </w:pPr>
          </w:p>
        </w:tc>
      </w:tr>
      <w:tr w:rsidR="00C64B03" w14:paraId="0E705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704256" w14:textId="77777777" w:rsidR="00C64B03" w:rsidRDefault="00E33836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AD9284" w14:textId="77777777" w:rsidR="00C64B03" w:rsidRDefault="00E33836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DAB169" w14:textId="77777777" w:rsidR="00C64B03" w:rsidRDefault="00E33836">
            <w:pPr>
              <w:pStyle w:val="ConsPlusNormal0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D4F2B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EFB93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5ADC7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8551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E5ADED" w14:textId="77777777" w:rsidR="00C64B03" w:rsidRDefault="00E33836">
            <w:pPr>
              <w:pStyle w:val="ConsPlusNormal0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4E0AA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FE1CA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4E69EF" w14:textId="77777777" w:rsidR="00C64B03" w:rsidRDefault="00E33836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42A674" w14:textId="77777777" w:rsidR="00C64B03" w:rsidRDefault="00E3383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F8858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289B7C" w14:textId="77777777" w:rsidR="00C64B03" w:rsidRDefault="00C64B03">
            <w:pPr>
              <w:pStyle w:val="ConsPlusNormal0"/>
            </w:pPr>
          </w:p>
        </w:tc>
      </w:tr>
      <w:tr w:rsidR="00C64B03" w14:paraId="16CB1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E898A" w14:textId="77777777" w:rsidR="00C64B03" w:rsidRDefault="00E33836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8F4ED9" w14:textId="77777777" w:rsidR="00C64B03" w:rsidRDefault="00E3383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D09AE6" w14:textId="77777777" w:rsidR="00C64B03" w:rsidRDefault="00E33836">
            <w:pPr>
              <w:pStyle w:val="ConsPlusNormal0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D328A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DBFB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9F5D36" w14:textId="77777777" w:rsidR="00C64B03" w:rsidRDefault="00E33836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C79C2F" w14:textId="77777777" w:rsidR="00C64B03" w:rsidRDefault="00E33836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BFA06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7A37E9" w14:textId="77777777" w:rsidR="00C64B03" w:rsidRDefault="00C64B03">
            <w:pPr>
              <w:pStyle w:val="ConsPlusNormal0"/>
            </w:pPr>
          </w:p>
        </w:tc>
      </w:tr>
      <w:tr w:rsidR="00C64B03" w14:paraId="600C1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B4BA24" w14:textId="77777777" w:rsidR="00C64B03" w:rsidRDefault="00E33836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5E91F" w14:textId="77777777" w:rsidR="00C64B03" w:rsidRDefault="00E33836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DD0F4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9FAF12" w14:textId="77777777" w:rsidR="00C64B03" w:rsidRDefault="00C64B03">
            <w:pPr>
              <w:pStyle w:val="ConsPlusNormal0"/>
            </w:pPr>
          </w:p>
        </w:tc>
      </w:tr>
      <w:tr w:rsidR="00C64B03" w14:paraId="263260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4227BD" w14:textId="77777777" w:rsidR="00C64B03" w:rsidRDefault="00E33836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FB5D58" w14:textId="77777777" w:rsidR="00C64B03" w:rsidRDefault="00E33836">
            <w:pPr>
              <w:pStyle w:val="ConsPlusNormal0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38D116" w14:textId="77777777" w:rsidR="00C64B03" w:rsidRDefault="00E33836">
            <w:pPr>
              <w:pStyle w:val="ConsPlusNormal0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BA03D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8BED0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BCDCFA" w14:textId="77777777" w:rsidR="00C64B03" w:rsidRDefault="00E33836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65934" w14:textId="77777777" w:rsidR="00C64B03" w:rsidRDefault="00E3383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491FC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558AE9" w14:textId="77777777" w:rsidR="00C64B03" w:rsidRDefault="00C64B03">
            <w:pPr>
              <w:pStyle w:val="ConsPlusNormal0"/>
            </w:pPr>
          </w:p>
        </w:tc>
      </w:tr>
      <w:tr w:rsidR="00C64B03" w14:paraId="53AB73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4A1AFF" w14:textId="77777777" w:rsidR="00C64B03" w:rsidRDefault="00E3383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FAA09A" w14:textId="77777777" w:rsidR="00C64B03" w:rsidRDefault="00E3383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EFE01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743895" w14:textId="77777777" w:rsidR="00C64B03" w:rsidRDefault="00C64B03">
            <w:pPr>
              <w:pStyle w:val="ConsPlusNormal0"/>
            </w:pPr>
          </w:p>
        </w:tc>
      </w:tr>
      <w:tr w:rsidR="00C64B03" w14:paraId="1B4EB4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66CD6" w14:textId="77777777" w:rsidR="00C64B03" w:rsidRDefault="00E3383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3A3FB6" w14:textId="77777777" w:rsidR="00C64B03" w:rsidRDefault="00E3383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AAE73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75B288" w14:textId="77777777" w:rsidR="00C64B03" w:rsidRDefault="00C64B03">
            <w:pPr>
              <w:pStyle w:val="ConsPlusNormal0"/>
            </w:pPr>
          </w:p>
        </w:tc>
      </w:tr>
      <w:tr w:rsidR="00C64B03" w14:paraId="141E65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76C75D" w14:textId="77777777" w:rsidR="00C64B03" w:rsidRDefault="00E3383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CB10B1" w14:textId="77777777" w:rsidR="00C64B03" w:rsidRDefault="00E3383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4C26A1" w14:textId="77777777" w:rsidR="00C64B03" w:rsidRDefault="00E33836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72972D" w14:textId="77777777" w:rsidR="00C64B03" w:rsidRDefault="00E33836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C64B03" w14:paraId="61447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16828D" w14:textId="77777777" w:rsidR="00C64B03" w:rsidRDefault="00E3383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9B403B" w14:textId="77777777" w:rsidR="00C64B03" w:rsidRDefault="00E3383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FBC53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C9A825" w14:textId="77777777" w:rsidR="00C64B03" w:rsidRDefault="00C64B03">
            <w:pPr>
              <w:pStyle w:val="ConsPlusNormal0"/>
            </w:pPr>
          </w:p>
        </w:tc>
      </w:tr>
      <w:tr w:rsidR="00C64B03" w14:paraId="480E63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016ABE" w14:textId="77777777" w:rsidR="00C64B03" w:rsidRDefault="00E3383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8C5E0" w14:textId="77777777" w:rsidR="00C64B03" w:rsidRDefault="00E3383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7C0DD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2B1D43" w14:textId="77777777" w:rsidR="00C64B03" w:rsidRDefault="00C64B03">
            <w:pPr>
              <w:pStyle w:val="ConsPlusNormal0"/>
            </w:pPr>
          </w:p>
        </w:tc>
      </w:tr>
      <w:tr w:rsidR="00C64B03" w14:paraId="5E644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06C052" w14:textId="77777777" w:rsidR="00C64B03" w:rsidRDefault="00E3383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D0C50" w14:textId="77777777" w:rsidR="00C64B03" w:rsidRDefault="00E3383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9E431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07DBA" w14:textId="77777777" w:rsidR="00C64B03" w:rsidRDefault="00C64B03">
            <w:pPr>
              <w:pStyle w:val="ConsPlusNormal0"/>
            </w:pPr>
          </w:p>
        </w:tc>
      </w:tr>
      <w:tr w:rsidR="00C64B03" w14:paraId="1BD48D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AA7AC" w14:textId="77777777" w:rsidR="00C64B03" w:rsidRDefault="00E3383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9F4016" w14:textId="77777777" w:rsidR="00C64B03" w:rsidRDefault="00E3383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A543A" w14:textId="77777777" w:rsidR="00C64B03" w:rsidRDefault="00E3383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2DEC72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C64B03" w14:paraId="113665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1011C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470E0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8B3C2F" w14:textId="77777777" w:rsidR="00C64B03" w:rsidRDefault="00E33836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90A5D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84558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ECFEC8" w14:textId="77777777" w:rsidR="00C64B03" w:rsidRDefault="00E33836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F7222A" w14:textId="77777777" w:rsidR="00C64B03" w:rsidRDefault="00E3383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E6612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28E77D" w14:textId="77777777" w:rsidR="00C64B03" w:rsidRDefault="00C64B03">
            <w:pPr>
              <w:pStyle w:val="ConsPlusNormal0"/>
            </w:pPr>
          </w:p>
        </w:tc>
      </w:tr>
      <w:tr w:rsidR="00C64B03" w14:paraId="461320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56EDFC" w14:textId="77777777" w:rsidR="00C64B03" w:rsidRDefault="00E33836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F49D83" w14:textId="77777777" w:rsidR="00C64B03" w:rsidRDefault="00E33836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4B709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A83E8" w14:textId="77777777" w:rsidR="00C64B03" w:rsidRDefault="00C64B03">
            <w:pPr>
              <w:pStyle w:val="ConsPlusNormal0"/>
            </w:pPr>
          </w:p>
        </w:tc>
      </w:tr>
      <w:tr w:rsidR="00C64B03" w14:paraId="332C3E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CA9BE2" w14:textId="77777777" w:rsidR="00C64B03" w:rsidRDefault="00E33836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CB279D" w14:textId="77777777" w:rsidR="00C64B03" w:rsidRDefault="00E3383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BB64D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18456C" w14:textId="77777777" w:rsidR="00C64B03" w:rsidRDefault="00C64B03">
            <w:pPr>
              <w:pStyle w:val="ConsPlusNormal0"/>
            </w:pPr>
          </w:p>
        </w:tc>
      </w:tr>
      <w:tr w:rsidR="00C64B03" w14:paraId="7795D9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EBD55" w14:textId="77777777" w:rsidR="00C64B03" w:rsidRDefault="00E33836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625154" w14:textId="77777777" w:rsidR="00C64B03" w:rsidRDefault="00E3383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D6C91F" w14:textId="77777777" w:rsidR="00C64B03" w:rsidRDefault="00E33836">
            <w:pPr>
              <w:pStyle w:val="ConsPlusNormal0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EEA0A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E6FAA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D30FA1" w14:textId="77777777" w:rsidR="00C64B03" w:rsidRDefault="00E33836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B7D84" w14:textId="77777777" w:rsidR="00C64B03" w:rsidRDefault="00E33836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DAE54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99C036" w14:textId="77777777" w:rsidR="00C64B03" w:rsidRDefault="00C64B03">
            <w:pPr>
              <w:pStyle w:val="ConsPlusNormal0"/>
            </w:pPr>
          </w:p>
        </w:tc>
      </w:tr>
      <w:tr w:rsidR="00C64B03" w14:paraId="340F4A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DB13FC" w14:textId="77777777" w:rsidR="00C64B03" w:rsidRDefault="00E33836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9A4F90" w14:textId="77777777" w:rsidR="00C64B03" w:rsidRDefault="00E33836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EB16CF" w14:textId="77777777" w:rsidR="00C64B03" w:rsidRDefault="00E33836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D6F8B0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581B7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AD1D61" w14:textId="77777777" w:rsidR="00C64B03" w:rsidRDefault="00E33836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4CF79F" w14:textId="77777777" w:rsidR="00C64B03" w:rsidRDefault="00E33836">
            <w:pPr>
              <w:pStyle w:val="ConsPlusNormal0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C4390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CC5FBE" w14:textId="77777777" w:rsidR="00C64B03" w:rsidRDefault="00C64B03">
            <w:pPr>
              <w:pStyle w:val="ConsPlusNormal0"/>
            </w:pPr>
          </w:p>
        </w:tc>
      </w:tr>
      <w:tr w:rsidR="00C64B03" w14:paraId="5D753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5EA5DB" w14:textId="77777777" w:rsidR="00C64B03" w:rsidRDefault="00E33836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D731C" w14:textId="77777777" w:rsidR="00C64B03" w:rsidRDefault="00E33836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05EDFB" w14:textId="77777777" w:rsidR="00C64B03" w:rsidRDefault="00E33836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87BD4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3D7E2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37C56A" w14:textId="77777777" w:rsidR="00C64B03" w:rsidRDefault="00E33836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9D6013" w14:textId="77777777" w:rsidR="00C64B03" w:rsidRDefault="00E33836">
            <w:pPr>
              <w:pStyle w:val="ConsPlusNormal0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7BC0B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9E455E" w14:textId="77777777" w:rsidR="00C64B03" w:rsidRDefault="00C64B03">
            <w:pPr>
              <w:pStyle w:val="ConsPlusNormal0"/>
            </w:pPr>
          </w:p>
        </w:tc>
      </w:tr>
      <w:tr w:rsidR="00C64B03" w14:paraId="6220C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272F93" w14:textId="77777777" w:rsidR="00C64B03" w:rsidRDefault="00E33836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58D478" w14:textId="77777777" w:rsidR="00C64B03" w:rsidRDefault="00E33836">
            <w:pPr>
              <w:pStyle w:val="ConsPlusNormal0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DBF707" w14:textId="77777777" w:rsidR="00C64B03" w:rsidRDefault="00E33836">
            <w:pPr>
              <w:pStyle w:val="ConsPlusNormal0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A0B610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5755A94" w14:textId="77777777" w:rsidR="00C64B03" w:rsidRDefault="00E33836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C64B03" w14:paraId="75D124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716A7B" w14:textId="77777777" w:rsidR="00C64B03" w:rsidRDefault="00E33836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EAF8D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7176E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EB9572" w14:textId="77777777" w:rsidR="00C64B03" w:rsidRDefault="00C64B03">
            <w:pPr>
              <w:pStyle w:val="ConsPlusNormal0"/>
            </w:pPr>
          </w:p>
        </w:tc>
      </w:tr>
      <w:tr w:rsidR="00C64B03" w14:paraId="1A3B86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FDBDE" w14:textId="77777777" w:rsidR="00C64B03" w:rsidRDefault="00E33836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22CCA9" w14:textId="77777777" w:rsidR="00C64B03" w:rsidRDefault="00E33836">
            <w:pPr>
              <w:pStyle w:val="ConsPlusNormal0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12305B" w14:textId="77777777" w:rsidR="00C64B03" w:rsidRDefault="00E33836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5FF68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49B4054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64721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A1EE2C" w14:textId="77777777" w:rsidR="00C64B03" w:rsidRDefault="00E33836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3B0C9C" w14:textId="77777777" w:rsidR="00C64B03" w:rsidRDefault="00E3383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5FBBFA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B30AD" w14:textId="77777777" w:rsidR="00C64B03" w:rsidRDefault="00C64B03">
            <w:pPr>
              <w:pStyle w:val="ConsPlusNormal0"/>
            </w:pPr>
          </w:p>
        </w:tc>
      </w:tr>
      <w:tr w:rsidR="00C64B03" w14:paraId="11DEE9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ED9370" w14:textId="77777777" w:rsidR="00C64B03" w:rsidRDefault="00E33836">
            <w:pPr>
              <w:pStyle w:val="ConsPlusNormal0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3DD95A" w14:textId="77777777" w:rsidR="00C64B03" w:rsidRDefault="00E3383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C804D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6FD22D" w14:textId="77777777" w:rsidR="00C64B03" w:rsidRDefault="00C64B03">
            <w:pPr>
              <w:pStyle w:val="ConsPlusNormal0"/>
            </w:pPr>
          </w:p>
        </w:tc>
      </w:tr>
      <w:tr w:rsidR="00C64B03" w14:paraId="5094E9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37115" w14:textId="77777777" w:rsidR="00C64B03" w:rsidRDefault="00E33836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360C65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864965" w14:textId="77777777" w:rsidR="00C64B03" w:rsidRDefault="00E33836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BA853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A2F5F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D7ED4B" w14:textId="77777777" w:rsidR="00C64B03" w:rsidRDefault="00E3383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B75D32" w14:textId="77777777" w:rsidR="00C64B03" w:rsidRDefault="00E3383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7EFFE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B6E32" w14:textId="77777777" w:rsidR="00C64B03" w:rsidRDefault="00C64B03">
            <w:pPr>
              <w:pStyle w:val="ConsPlusNormal0"/>
            </w:pPr>
          </w:p>
        </w:tc>
      </w:tr>
      <w:tr w:rsidR="00C64B03" w14:paraId="2DFCA1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822EFF" w14:textId="77777777" w:rsidR="00C64B03" w:rsidRDefault="00E3383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51CE6B" w14:textId="77777777" w:rsidR="00C64B03" w:rsidRDefault="00E33836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68BA4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BF4D14" w14:textId="77777777" w:rsidR="00C64B03" w:rsidRDefault="00C64B03">
            <w:pPr>
              <w:pStyle w:val="ConsPlusNormal0"/>
            </w:pPr>
          </w:p>
        </w:tc>
      </w:tr>
      <w:tr w:rsidR="00C64B03" w14:paraId="33BA1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CE7B48" w14:textId="77777777" w:rsidR="00C64B03" w:rsidRDefault="00E33836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5C69EC" w14:textId="77777777" w:rsidR="00C64B03" w:rsidRDefault="00E33836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86ABC" w14:textId="77777777" w:rsidR="00C64B03" w:rsidRDefault="00E33836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38CA1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0136F0A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E7849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5BC832" w14:textId="77777777" w:rsidR="00C64B03" w:rsidRDefault="00E33836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1BE1B2" w14:textId="77777777" w:rsidR="00C64B03" w:rsidRDefault="00E33836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AE3C5A" w14:textId="77777777" w:rsidR="00C64B03" w:rsidRDefault="00E33836">
            <w:pPr>
              <w:pStyle w:val="ConsPlusNormal0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4DF9E3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6144E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AC69C1" w14:textId="77777777" w:rsidR="00C64B03" w:rsidRDefault="00E3383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1FA47" w14:textId="77777777" w:rsidR="00C64B03" w:rsidRDefault="00E33836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CB39D4" w14:textId="77777777" w:rsidR="00C64B03" w:rsidRDefault="00E33836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6512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9FB12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32EC2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5BB0B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5646C" w14:textId="77777777" w:rsidR="00C64B03" w:rsidRDefault="00E33836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0A4B6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4336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20998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6F51F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D66520" w14:textId="77777777" w:rsidR="00C64B03" w:rsidRDefault="00E33836">
            <w:pPr>
              <w:pStyle w:val="ConsPlusNormal0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F265A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1D20F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502DA" w14:textId="77777777" w:rsidR="00C64B03" w:rsidRDefault="00E33836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9B50DE" w14:textId="77777777" w:rsidR="00C64B03" w:rsidRDefault="00E3383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7A2F2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7021EC" w14:textId="77777777" w:rsidR="00C64B03" w:rsidRDefault="00C64B03">
            <w:pPr>
              <w:pStyle w:val="ConsPlusNormal0"/>
            </w:pPr>
          </w:p>
        </w:tc>
      </w:tr>
      <w:tr w:rsidR="00C64B03" w14:paraId="7DA7F5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979DDE" w14:textId="77777777" w:rsidR="00C64B03" w:rsidRDefault="00E3383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902025" w14:textId="77777777" w:rsidR="00C64B03" w:rsidRDefault="00E3383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2E04C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794DBC" w14:textId="77777777" w:rsidR="00C64B03" w:rsidRDefault="00C64B03">
            <w:pPr>
              <w:pStyle w:val="ConsPlusNormal0"/>
            </w:pPr>
          </w:p>
        </w:tc>
      </w:tr>
      <w:tr w:rsidR="00C64B03" w14:paraId="44366A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756497" w14:textId="77777777" w:rsidR="00C64B03" w:rsidRDefault="00E3383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0B2F9" w14:textId="77777777" w:rsidR="00C64B03" w:rsidRDefault="00E33836">
            <w:pPr>
              <w:pStyle w:val="ConsPlusNormal0"/>
            </w:pPr>
            <w:r>
              <w:t>нестероидные противовоспалительны</w:t>
            </w:r>
            <w:r>
              <w:lastRenderedPageBreak/>
              <w:t>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FEC43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B93517" w14:textId="77777777" w:rsidR="00C64B03" w:rsidRDefault="00C64B03">
            <w:pPr>
              <w:pStyle w:val="ConsPlusNormal0"/>
            </w:pPr>
          </w:p>
        </w:tc>
      </w:tr>
      <w:tr w:rsidR="00C64B03" w14:paraId="4C1EB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8F657D" w14:textId="77777777" w:rsidR="00C64B03" w:rsidRDefault="00E3383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355468" w14:textId="77777777" w:rsidR="00C64B03" w:rsidRDefault="00E3383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F41E7A" w14:textId="77777777" w:rsidR="00C64B03" w:rsidRDefault="00E3383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42228A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1A33B11F" w14:textId="77777777" w:rsidR="00C64B03" w:rsidRDefault="00E33836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C64B03" w14:paraId="348123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71DAA" w14:textId="77777777" w:rsidR="00C64B03" w:rsidRDefault="00E3383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99E942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967567" w14:textId="77777777" w:rsidR="00C64B03" w:rsidRDefault="00E3383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229D87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C0204D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9A6D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4DB5D6" w14:textId="77777777" w:rsidR="00C64B03" w:rsidRDefault="00E33836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45BD4B" w14:textId="77777777" w:rsidR="00C64B03" w:rsidRDefault="00E3383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7BA4F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744C7B" w14:textId="77777777" w:rsidR="00C64B03" w:rsidRDefault="00C64B03">
            <w:pPr>
              <w:pStyle w:val="ConsPlusNormal0"/>
            </w:pPr>
          </w:p>
        </w:tc>
      </w:tr>
      <w:tr w:rsidR="00C64B03" w14:paraId="5C333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E1C2A1" w14:textId="77777777" w:rsidR="00C64B03" w:rsidRDefault="00E3383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F46F14" w14:textId="77777777" w:rsidR="00C64B03" w:rsidRDefault="00E3383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56553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10F27C" w14:textId="77777777" w:rsidR="00C64B03" w:rsidRDefault="00C64B03">
            <w:pPr>
              <w:pStyle w:val="ConsPlusNormal0"/>
            </w:pPr>
          </w:p>
        </w:tc>
      </w:tr>
      <w:tr w:rsidR="00C64B03" w14:paraId="72223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3D0F51" w14:textId="77777777" w:rsidR="00C64B03" w:rsidRDefault="00E3383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817536" w14:textId="77777777" w:rsidR="00C64B03" w:rsidRDefault="00E3383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7A69D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3B330C" w14:textId="77777777" w:rsidR="00C64B03" w:rsidRDefault="00C64B03">
            <w:pPr>
              <w:pStyle w:val="ConsPlusNormal0"/>
            </w:pPr>
          </w:p>
        </w:tc>
      </w:tr>
      <w:tr w:rsidR="00C64B03" w14:paraId="4D0F4E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3D892" w14:textId="77777777" w:rsidR="00C64B03" w:rsidRDefault="00E3383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813DC" w14:textId="77777777" w:rsidR="00C64B03" w:rsidRDefault="00E3383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5EA8F4" w14:textId="77777777" w:rsidR="00C64B03" w:rsidRDefault="00E3383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845DC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7B89CB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3214A0" w14:textId="77777777" w:rsidR="00C64B03" w:rsidRDefault="00E33836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4E180B" w14:textId="77777777" w:rsidR="00C64B03" w:rsidRDefault="00E3383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FD1047" w14:textId="77777777" w:rsidR="00C64B03" w:rsidRDefault="00E3383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6622B3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D4DFBA0" w14:textId="77777777" w:rsidR="00C64B03" w:rsidRDefault="00E3383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43BB17B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C24F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3CF85" w14:textId="77777777" w:rsidR="00C64B03" w:rsidRDefault="00E3383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4D0ABD" w14:textId="77777777" w:rsidR="00C64B03" w:rsidRDefault="00E3383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A1E46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C33068" w14:textId="77777777" w:rsidR="00C64B03" w:rsidRDefault="00C64B03">
            <w:pPr>
              <w:pStyle w:val="ConsPlusNormal0"/>
            </w:pPr>
          </w:p>
        </w:tc>
      </w:tr>
      <w:tr w:rsidR="00C64B03" w14:paraId="5A1745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5BF4E" w14:textId="77777777" w:rsidR="00C64B03" w:rsidRDefault="00E33836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F90CF2" w14:textId="77777777" w:rsidR="00C64B03" w:rsidRDefault="00E33836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72724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963FB7" w14:textId="77777777" w:rsidR="00C64B03" w:rsidRDefault="00C64B03">
            <w:pPr>
              <w:pStyle w:val="ConsPlusNormal0"/>
            </w:pPr>
          </w:p>
        </w:tc>
      </w:tr>
      <w:tr w:rsidR="00C64B03" w14:paraId="7AE80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CC102B" w14:textId="77777777" w:rsidR="00C64B03" w:rsidRDefault="00E33836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951B3D" w14:textId="77777777" w:rsidR="00C64B03" w:rsidRDefault="00E33836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42AFE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63FCDA" w14:textId="77777777" w:rsidR="00C64B03" w:rsidRDefault="00C64B03">
            <w:pPr>
              <w:pStyle w:val="ConsPlusNormal0"/>
            </w:pPr>
          </w:p>
        </w:tc>
      </w:tr>
      <w:tr w:rsidR="00C64B03" w14:paraId="5BEBE8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9ADEE" w14:textId="77777777" w:rsidR="00C64B03" w:rsidRDefault="00E33836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924087" w14:textId="77777777" w:rsidR="00C64B03" w:rsidRDefault="00E33836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C2564E" w14:textId="77777777" w:rsidR="00C64B03" w:rsidRDefault="00E33836">
            <w:pPr>
              <w:pStyle w:val="ConsPlusNormal0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5D150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123CB7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967DF" w14:textId="77777777" w:rsidR="00C64B03" w:rsidRDefault="00E33836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528538" w14:textId="77777777" w:rsidR="00C64B03" w:rsidRDefault="00E33836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CD797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B93540" w14:textId="77777777" w:rsidR="00C64B03" w:rsidRDefault="00C64B03">
            <w:pPr>
              <w:pStyle w:val="ConsPlusNormal0"/>
            </w:pPr>
          </w:p>
        </w:tc>
      </w:tr>
      <w:tr w:rsidR="00C64B03" w14:paraId="11BA89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57E4B7" w14:textId="77777777" w:rsidR="00C64B03" w:rsidRDefault="00E33836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E240F" w14:textId="77777777" w:rsidR="00C64B03" w:rsidRDefault="00E3383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EA3CA6" w14:textId="77777777" w:rsidR="00C64B03" w:rsidRDefault="00E33836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25870B" w14:textId="77777777" w:rsidR="00C64B03" w:rsidRDefault="00E3383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C64B03" w14:paraId="29B013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3C279D" w14:textId="77777777" w:rsidR="00C64B03" w:rsidRDefault="00E33836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C884C1" w14:textId="77777777" w:rsidR="00C64B03" w:rsidRDefault="00E33836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99CE5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8D7437" w14:textId="77777777" w:rsidR="00C64B03" w:rsidRDefault="00C64B03">
            <w:pPr>
              <w:pStyle w:val="ConsPlusNormal0"/>
            </w:pPr>
          </w:p>
        </w:tc>
      </w:tr>
      <w:tr w:rsidR="00C64B03" w14:paraId="7DAB35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EC1E68" w14:textId="77777777" w:rsidR="00C64B03" w:rsidRDefault="00E33836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576F79" w14:textId="77777777" w:rsidR="00C64B03" w:rsidRDefault="00E33836">
            <w:pPr>
              <w:pStyle w:val="ConsPlusNormal0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5C39D2" w14:textId="77777777" w:rsidR="00C64B03" w:rsidRDefault="00E33836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22DDFE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6AE75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366CD0" w14:textId="77777777" w:rsidR="00C64B03" w:rsidRDefault="00E3383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927ED" w14:textId="77777777" w:rsidR="00C64B03" w:rsidRDefault="00E3383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7D8A0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264EEC" w14:textId="77777777" w:rsidR="00C64B03" w:rsidRDefault="00C64B03">
            <w:pPr>
              <w:pStyle w:val="ConsPlusNormal0"/>
            </w:pPr>
          </w:p>
        </w:tc>
      </w:tr>
      <w:tr w:rsidR="00C64B03" w14:paraId="7ACFDD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E7FB34" w14:textId="77777777" w:rsidR="00C64B03" w:rsidRDefault="00E3383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9CB310" w14:textId="77777777" w:rsidR="00C64B03" w:rsidRDefault="00E3383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8E36F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0815E" w14:textId="77777777" w:rsidR="00C64B03" w:rsidRDefault="00C64B03">
            <w:pPr>
              <w:pStyle w:val="ConsPlusNormal0"/>
            </w:pPr>
          </w:p>
        </w:tc>
      </w:tr>
      <w:tr w:rsidR="00C64B03" w14:paraId="2F70BF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817A6F" w14:textId="77777777" w:rsidR="00C64B03" w:rsidRDefault="00E3383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42A3C0" w14:textId="77777777" w:rsidR="00C64B03" w:rsidRDefault="00E33836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90FC21" w14:textId="77777777" w:rsidR="00C64B03" w:rsidRDefault="00E3383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254FBD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6437C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755A23" w14:textId="77777777" w:rsidR="00C64B03" w:rsidRDefault="00E3383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0FBCD8" w14:textId="77777777" w:rsidR="00C64B03" w:rsidRDefault="00E3383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CC72E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61BA5F" w14:textId="77777777" w:rsidR="00C64B03" w:rsidRDefault="00C64B03">
            <w:pPr>
              <w:pStyle w:val="ConsPlusNormal0"/>
            </w:pPr>
          </w:p>
        </w:tc>
      </w:tr>
      <w:tr w:rsidR="00C64B03" w14:paraId="1C778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7DDA2D" w14:textId="77777777" w:rsidR="00C64B03" w:rsidRDefault="00E3383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7CE75" w14:textId="77777777" w:rsidR="00C64B03" w:rsidRDefault="00E3383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283DB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D55055" w14:textId="77777777" w:rsidR="00C64B03" w:rsidRDefault="00C64B03">
            <w:pPr>
              <w:pStyle w:val="ConsPlusNormal0"/>
            </w:pPr>
          </w:p>
        </w:tc>
      </w:tr>
      <w:tr w:rsidR="00C64B03" w14:paraId="170E5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F9A3EB" w14:textId="77777777" w:rsidR="00C64B03" w:rsidRDefault="00E33836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12491B" w14:textId="77777777" w:rsidR="00C64B03" w:rsidRDefault="00E33836">
            <w:pPr>
              <w:pStyle w:val="ConsPlusNormal0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B8FBC" w14:textId="77777777" w:rsidR="00C64B03" w:rsidRDefault="00E33836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16141D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E3F56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28C8DE" w14:textId="77777777" w:rsidR="00C64B03" w:rsidRDefault="00E3383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AEA42B" w14:textId="77777777" w:rsidR="00C64B03" w:rsidRDefault="00E3383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DCF650" w14:textId="77777777" w:rsidR="00C64B03" w:rsidRDefault="00E33836">
            <w:pPr>
              <w:pStyle w:val="ConsPlusNormal0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E23C18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228472C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33865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EFCF94" w14:textId="77777777" w:rsidR="00C64B03" w:rsidRDefault="00E33836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FB33B5" w14:textId="77777777" w:rsidR="00C64B03" w:rsidRDefault="00E3383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FBA9E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B0F1C9" w14:textId="77777777" w:rsidR="00C64B03" w:rsidRDefault="00C64B03">
            <w:pPr>
              <w:pStyle w:val="ConsPlusNormal0"/>
            </w:pPr>
          </w:p>
        </w:tc>
      </w:tr>
      <w:tr w:rsidR="00C64B03" w14:paraId="178D95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A5D1F3" w14:textId="77777777" w:rsidR="00C64B03" w:rsidRDefault="00E3383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40968" w14:textId="77777777" w:rsidR="00C64B03" w:rsidRDefault="00E3383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99A21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ED0960" w14:textId="77777777" w:rsidR="00C64B03" w:rsidRDefault="00C64B03">
            <w:pPr>
              <w:pStyle w:val="ConsPlusNormal0"/>
            </w:pPr>
          </w:p>
        </w:tc>
      </w:tr>
      <w:tr w:rsidR="00C64B03" w14:paraId="3AA937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B598A0" w14:textId="77777777" w:rsidR="00C64B03" w:rsidRDefault="00E3383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CF15E" w14:textId="77777777" w:rsidR="00C64B03" w:rsidRDefault="00E3383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B4625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2C759F" w14:textId="77777777" w:rsidR="00C64B03" w:rsidRDefault="00C64B03">
            <w:pPr>
              <w:pStyle w:val="ConsPlusNormal0"/>
            </w:pPr>
          </w:p>
        </w:tc>
      </w:tr>
      <w:tr w:rsidR="00C64B03" w14:paraId="16A4DF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C0CC6F" w14:textId="77777777" w:rsidR="00C64B03" w:rsidRDefault="00E3383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6F84C1" w14:textId="77777777" w:rsidR="00C64B03" w:rsidRDefault="00E3383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44D66D" w14:textId="77777777" w:rsidR="00C64B03" w:rsidRDefault="00E3383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E2E62B" w14:textId="77777777" w:rsidR="00C64B03" w:rsidRDefault="00E3383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C64B03" w14:paraId="7A3A6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2E8A6B" w14:textId="77777777" w:rsidR="00C64B03" w:rsidRDefault="00E33836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80FB1E" w14:textId="77777777" w:rsidR="00C64B03" w:rsidRDefault="00E33836">
            <w:pPr>
              <w:pStyle w:val="ConsPlusNormal0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2E9C5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30ABC5" w14:textId="77777777" w:rsidR="00C64B03" w:rsidRDefault="00C64B03">
            <w:pPr>
              <w:pStyle w:val="ConsPlusNormal0"/>
            </w:pPr>
          </w:p>
        </w:tc>
      </w:tr>
      <w:tr w:rsidR="00C64B03" w14:paraId="0C61A7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91ED" w14:textId="77777777" w:rsidR="00C64B03" w:rsidRDefault="00E33836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BEF5D" w14:textId="77777777" w:rsidR="00C64B03" w:rsidRDefault="00E3383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A9A73" w14:textId="77777777" w:rsidR="00C64B03" w:rsidRDefault="00E33836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41B8C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14:paraId="196A34D9" w14:textId="77777777" w:rsidR="00C64B03" w:rsidRDefault="00C64B03">
      <w:pPr>
        <w:pStyle w:val="ConsPlusNormal0"/>
        <w:ind w:firstLine="540"/>
        <w:jc w:val="both"/>
      </w:pPr>
    </w:p>
    <w:p w14:paraId="1A7A27A0" w14:textId="77777777" w:rsidR="00C64B03" w:rsidRDefault="00E33836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14:paraId="5B4EE0D7" w14:textId="77777777" w:rsidR="00C64B03" w:rsidRDefault="00E33836">
      <w:pPr>
        <w:pStyle w:val="ConsPlusTitle0"/>
        <w:jc w:val="center"/>
      </w:pPr>
      <w:r>
        <w:t>подразделением медицинской организации, аптечных киосков</w:t>
      </w:r>
    </w:p>
    <w:p w14:paraId="7C148F63" w14:textId="77777777" w:rsidR="00C64B03" w:rsidRDefault="00E33836">
      <w:pPr>
        <w:pStyle w:val="ConsPlusTitle0"/>
        <w:jc w:val="center"/>
      </w:pPr>
      <w:r>
        <w:t>и индивидуальных предпринимателей, имеющих лицензию</w:t>
      </w:r>
    </w:p>
    <w:p w14:paraId="3BCDCFC3" w14:textId="77777777" w:rsidR="00C64B03" w:rsidRDefault="00E33836">
      <w:pPr>
        <w:pStyle w:val="ConsPlusTitle0"/>
        <w:jc w:val="center"/>
      </w:pPr>
      <w:r>
        <w:t>на фармацевти</w:t>
      </w:r>
      <w:r>
        <w:t>ческую деятельность</w:t>
      </w:r>
    </w:p>
    <w:p w14:paraId="61A83CFC" w14:textId="77777777" w:rsidR="00C64B03" w:rsidRDefault="00C64B0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C64B03" w14:paraId="153DEDF2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3884E3" w14:textId="77777777" w:rsidR="00C64B03" w:rsidRDefault="00E3383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94EBD2D" w14:textId="77777777" w:rsidR="00C64B03" w:rsidRDefault="00E3383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4CBC307A" w14:textId="77777777" w:rsidR="00C64B03" w:rsidRDefault="00E33836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9C9CF2" w14:textId="77777777" w:rsidR="00C64B03" w:rsidRDefault="00E33836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C64B03" w14:paraId="22DA94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E2453" w14:textId="77777777" w:rsidR="00C64B03" w:rsidRDefault="00E3383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43B99" w14:textId="77777777" w:rsidR="00C64B03" w:rsidRDefault="00E3383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F464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90391" w14:textId="77777777" w:rsidR="00C64B03" w:rsidRDefault="00C64B03">
            <w:pPr>
              <w:pStyle w:val="ConsPlusNormal0"/>
            </w:pPr>
          </w:p>
        </w:tc>
      </w:tr>
      <w:tr w:rsidR="00C64B03" w14:paraId="6C0AEC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7A8096" w14:textId="77777777" w:rsidR="00C64B03" w:rsidRDefault="00E3383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A3DB4D" w14:textId="77777777" w:rsidR="00C64B03" w:rsidRDefault="00E33836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lastRenderedPageBreak/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20E68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387C72" w14:textId="77777777" w:rsidR="00C64B03" w:rsidRDefault="00C64B03">
            <w:pPr>
              <w:pStyle w:val="ConsPlusNormal0"/>
            </w:pPr>
          </w:p>
        </w:tc>
      </w:tr>
      <w:tr w:rsidR="00C64B03" w14:paraId="203311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16D826" w14:textId="77777777" w:rsidR="00C64B03" w:rsidRDefault="00E3383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6F15ED" w14:textId="77777777" w:rsidR="00C64B03" w:rsidRDefault="00E33836">
            <w:pPr>
              <w:pStyle w:val="ConsPlusNormal0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A9032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EA079F" w14:textId="77777777" w:rsidR="00C64B03" w:rsidRDefault="00C64B03">
            <w:pPr>
              <w:pStyle w:val="ConsPlusNormal0"/>
            </w:pPr>
          </w:p>
        </w:tc>
      </w:tr>
      <w:tr w:rsidR="00C64B03" w14:paraId="1AE6FA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2741A4" w14:textId="77777777" w:rsidR="00C64B03" w:rsidRDefault="00E33836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E1D4D" w14:textId="77777777" w:rsidR="00C64B03" w:rsidRDefault="00E33836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86DBF5" w14:textId="77777777" w:rsidR="00C64B03" w:rsidRDefault="00E33836">
            <w:pPr>
              <w:pStyle w:val="ConsPlusNormal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0F65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564ECE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2FDE0B" w14:textId="77777777" w:rsidR="00C64B03" w:rsidRDefault="00E33836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60A7D" w14:textId="77777777" w:rsidR="00C64B03" w:rsidRDefault="00E3383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AD239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3C45CE" w14:textId="77777777" w:rsidR="00C64B03" w:rsidRDefault="00C64B03">
            <w:pPr>
              <w:pStyle w:val="ConsPlusNormal0"/>
            </w:pPr>
          </w:p>
        </w:tc>
      </w:tr>
      <w:tr w:rsidR="00C64B03" w14:paraId="5C277B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5F3ABA" w14:textId="77777777" w:rsidR="00C64B03" w:rsidRDefault="00E3383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CBF45" w14:textId="77777777" w:rsidR="00C64B03" w:rsidRDefault="00E3383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22A1C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A4C507" w14:textId="77777777" w:rsidR="00C64B03" w:rsidRDefault="00C64B03">
            <w:pPr>
              <w:pStyle w:val="ConsPlusNormal0"/>
            </w:pPr>
          </w:p>
        </w:tc>
      </w:tr>
      <w:tr w:rsidR="00C64B03" w14:paraId="5FBEDE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C554A4" w14:textId="77777777" w:rsidR="00C64B03" w:rsidRDefault="00E3383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4D0A5E" w14:textId="77777777" w:rsidR="00C64B03" w:rsidRDefault="00E3383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939C7A" w14:textId="77777777" w:rsidR="00C64B03" w:rsidRDefault="00E33836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E6D67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82AC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5F99EE" w14:textId="77777777" w:rsidR="00C64B03" w:rsidRDefault="00E3383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A110E8" w14:textId="77777777" w:rsidR="00C64B03" w:rsidRDefault="00E3383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127F2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A3EF93" w14:textId="77777777" w:rsidR="00C64B03" w:rsidRDefault="00C64B03">
            <w:pPr>
              <w:pStyle w:val="ConsPlusNormal0"/>
            </w:pPr>
          </w:p>
        </w:tc>
      </w:tr>
      <w:tr w:rsidR="00C64B03" w14:paraId="3CD51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C9B83C" w14:textId="77777777" w:rsidR="00C64B03" w:rsidRDefault="00E3383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DA7C5" w14:textId="77777777" w:rsidR="00C64B03" w:rsidRDefault="00E3383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09FF78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9A5C57" w14:textId="77777777" w:rsidR="00C64B03" w:rsidRDefault="00C64B03">
            <w:pPr>
              <w:pStyle w:val="ConsPlusNormal0"/>
            </w:pPr>
          </w:p>
        </w:tc>
      </w:tr>
      <w:tr w:rsidR="00C64B03" w14:paraId="1270B8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B2F207" w14:textId="77777777" w:rsidR="00C64B03" w:rsidRDefault="00E33836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FBDD32" w14:textId="77777777" w:rsidR="00C64B03" w:rsidRDefault="00E3383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619B29" w14:textId="77777777" w:rsidR="00C64B03" w:rsidRDefault="00E33836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8A3F1F" w14:textId="77777777" w:rsidR="00C64B03" w:rsidRDefault="00E3383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6FA4702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C64B03" w14:paraId="429968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E88E3" w14:textId="77777777" w:rsidR="00C64B03" w:rsidRDefault="00C64B03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861BF7" w14:textId="77777777" w:rsidR="00C64B03" w:rsidRDefault="00C64B0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EBD913" w14:textId="77777777" w:rsidR="00C64B03" w:rsidRDefault="00E33836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F3A1F7" w14:textId="77777777" w:rsidR="00C64B03" w:rsidRDefault="00E33836">
            <w:pPr>
              <w:pStyle w:val="ConsPlusNormal0"/>
            </w:pPr>
            <w:r>
              <w:t>твердые лека</w:t>
            </w:r>
            <w:r>
              <w:t>рственные формы для приема внутрь с обычным высвобождением</w:t>
            </w:r>
          </w:p>
        </w:tc>
      </w:tr>
      <w:tr w:rsidR="00C64B03" w14:paraId="16FD3F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482CCA" w14:textId="77777777" w:rsidR="00C64B03" w:rsidRDefault="00E3383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AF947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, кишечные </w:t>
            </w:r>
            <w:r>
              <w:lastRenderedPageBreak/>
              <w:t>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6A05F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3A13B" w14:textId="77777777" w:rsidR="00C64B03" w:rsidRDefault="00C64B03">
            <w:pPr>
              <w:pStyle w:val="ConsPlusNormal0"/>
            </w:pPr>
          </w:p>
        </w:tc>
      </w:tr>
      <w:tr w:rsidR="00C64B03" w14:paraId="326219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82C6F9" w14:textId="77777777" w:rsidR="00C64B03" w:rsidRDefault="00E3383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17F05D" w14:textId="77777777" w:rsidR="00C64B03" w:rsidRDefault="00E3383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6CD23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C944D2" w14:textId="77777777" w:rsidR="00C64B03" w:rsidRDefault="00C64B03">
            <w:pPr>
              <w:pStyle w:val="ConsPlusNormal0"/>
            </w:pPr>
          </w:p>
        </w:tc>
      </w:tr>
      <w:tr w:rsidR="00C64B03" w14:paraId="216145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665C88" w14:textId="77777777" w:rsidR="00C64B03" w:rsidRDefault="00E3383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F8C273" w14:textId="77777777" w:rsidR="00C64B03" w:rsidRDefault="00E3383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85EC4" w14:textId="77777777" w:rsidR="00C64B03" w:rsidRDefault="00E33836">
            <w:pPr>
              <w:pStyle w:val="ConsPlusNormal0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684665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8494D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A9357C" w14:textId="77777777" w:rsidR="00C64B03" w:rsidRDefault="00E33836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59C1C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F28B4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D609F9" w14:textId="77777777" w:rsidR="00C64B03" w:rsidRDefault="00C64B03">
            <w:pPr>
              <w:pStyle w:val="ConsPlusNormal0"/>
            </w:pPr>
          </w:p>
        </w:tc>
      </w:tr>
      <w:tr w:rsidR="00C64B03" w14:paraId="31181D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2F229C" w14:textId="77777777" w:rsidR="00C64B03" w:rsidRDefault="00E3383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F95DC" w14:textId="77777777" w:rsidR="00C64B03" w:rsidRDefault="00E33836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34F4EF" w14:textId="77777777" w:rsidR="00C64B03" w:rsidRDefault="00E33836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  <w:r>
              <w:t xml:space="preserve"> или 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A550C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C64B03" w14:paraId="687BBB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3C674B" w14:textId="77777777" w:rsidR="00C64B03" w:rsidRDefault="00E3383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35A98" w14:textId="77777777" w:rsidR="00C64B03" w:rsidRDefault="00E3383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C77BD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E5F1D8" w14:textId="77777777" w:rsidR="00C64B03" w:rsidRDefault="00C64B03">
            <w:pPr>
              <w:pStyle w:val="ConsPlusNormal0"/>
            </w:pPr>
          </w:p>
        </w:tc>
      </w:tr>
      <w:tr w:rsidR="00C64B03" w14:paraId="68D2B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C36B16" w14:textId="77777777" w:rsidR="00C64B03" w:rsidRDefault="00E3383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F01FE0" w14:textId="77777777" w:rsidR="00C64B03" w:rsidRDefault="00E3383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03E25E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0FEBB7" w14:textId="77777777" w:rsidR="00C64B03" w:rsidRDefault="00C64B03">
            <w:pPr>
              <w:pStyle w:val="ConsPlusNormal0"/>
            </w:pPr>
          </w:p>
        </w:tc>
      </w:tr>
      <w:tr w:rsidR="00C64B03" w14:paraId="54335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011B0" w14:textId="77777777" w:rsidR="00C64B03" w:rsidRDefault="00E3383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6383A0" w14:textId="77777777" w:rsidR="00C64B03" w:rsidRDefault="00E3383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BD602D" w14:textId="77777777" w:rsidR="00C64B03" w:rsidRDefault="00E3383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1F6A06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4730A7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192D3A" w14:textId="77777777" w:rsidR="00C64B03" w:rsidRDefault="00E3383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E8DE36" w14:textId="77777777" w:rsidR="00C64B03" w:rsidRDefault="00E3383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A1BD25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21446" w14:textId="77777777" w:rsidR="00C64B03" w:rsidRDefault="00C64B03">
            <w:pPr>
              <w:pStyle w:val="ConsPlusNormal0"/>
            </w:pPr>
          </w:p>
        </w:tc>
      </w:tr>
      <w:tr w:rsidR="00C64B03" w14:paraId="1E64F9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9602A9" w14:textId="77777777" w:rsidR="00C64B03" w:rsidRDefault="00E3383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F0D33B" w14:textId="77777777" w:rsidR="00C64B03" w:rsidRDefault="00E3383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E43D0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04F62E" w14:textId="77777777" w:rsidR="00C64B03" w:rsidRDefault="00C64B03">
            <w:pPr>
              <w:pStyle w:val="ConsPlusNormal0"/>
            </w:pPr>
          </w:p>
        </w:tc>
      </w:tr>
      <w:tr w:rsidR="00C64B03" w14:paraId="0F16DA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C9B228" w14:textId="77777777" w:rsidR="00C64B03" w:rsidRDefault="00E3383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46BDB" w14:textId="77777777" w:rsidR="00C64B03" w:rsidRDefault="00E3383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6A7F0C" w14:textId="77777777" w:rsidR="00C64B03" w:rsidRDefault="00E3383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98C052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4D22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CB98CE" w14:textId="77777777" w:rsidR="00C64B03" w:rsidRDefault="00E33836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21683" w14:textId="77777777" w:rsidR="00C64B03" w:rsidRDefault="00E3383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168D3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342090" w14:textId="77777777" w:rsidR="00C64B03" w:rsidRDefault="00C64B03">
            <w:pPr>
              <w:pStyle w:val="ConsPlusNormal0"/>
            </w:pPr>
          </w:p>
        </w:tc>
      </w:tr>
      <w:tr w:rsidR="00C64B03" w14:paraId="798029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1EAA2C" w14:textId="77777777" w:rsidR="00C64B03" w:rsidRDefault="00E3383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731D1F" w14:textId="77777777" w:rsidR="00C64B03" w:rsidRDefault="00E3383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30FE8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A0AFAC" w14:textId="77777777" w:rsidR="00C64B03" w:rsidRDefault="00C64B03">
            <w:pPr>
              <w:pStyle w:val="ConsPlusNormal0"/>
            </w:pPr>
          </w:p>
        </w:tc>
      </w:tr>
      <w:tr w:rsidR="00C64B03" w14:paraId="0E9F67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BC9A27" w14:textId="77777777" w:rsidR="00C64B03" w:rsidRDefault="00E3383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72B2B2" w14:textId="77777777" w:rsidR="00C64B03" w:rsidRDefault="00E3383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3E190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53DF04" w14:textId="77777777" w:rsidR="00C64B03" w:rsidRDefault="00C64B03">
            <w:pPr>
              <w:pStyle w:val="ConsPlusNormal0"/>
            </w:pPr>
          </w:p>
        </w:tc>
      </w:tr>
      <w:tr w:rsidR="00C64B03" w14:paraId="2C578A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4DE6A8" w14:textId="77777777" w:rsidR="00C64B03" w:rsidRDefault="00E33836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967C86" w14:textId="77777777" w:rsidR="00C64B03" w:rsidRDefault="00E3383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33CAB7" w14:textId="77777777" w:rsidR="00C64B03" w:rsidRDefault="00E3383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F4A480" w14:textId="77777777" w:rsidR="00C64B03" w:rsidRDefault="00E33836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C64B03" w14:paraId="19F1D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5826D5" w14:textId="77777777" w:rsidR="00C64B03" w:rsidRDefault="00E33836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69ADD" w14:textId="77777777" w:rsidR="00C64B03" w:rsidRDefault="00E3383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FFCFD2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D4ACB1" w14:textId="77777777" w:rsidR="00C64B03" w:rsidRDefault="00C64B03">
            <w:pPr>
              <w:pStyle w:val="ConsPlusNormal0"/>
            </w:pPr>
          </w:p>
        </w:tc>
      </w:tr>
      <w:tr w:rsidR="00C64B03" w14:paraId="145CD6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D6B6EC" w14:textId="77777777" w:rsidR="00C64B03" w:rsidRDefault="00E3383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47233" w14:textId="77777777" w:rsidR="00C64B03" w:rsidRDefault="00E3383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0DC8B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DB2666" w14:textId="77777777" w:rsidR="00C64B03" w:rsidRDefault="00C64B03">
            <w:pPr>
              <w:pStyle w:val="ConsPlusNormal0"/>
            </w:pPr>
          </w:p>
        </w:tc>
      </w:tr>
      <w:tr w:rsidR="00C64B03" w14:paraId="6DF23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A9FFDE" w14:textId="77777777" w:rsidR="00C64B03" w:rsidRDefault="00E3383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C9CFB9" w14:textId="77777777" w:rsidR="00C64B03" w:rsidRDefault="00E3383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32D18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9C583F" w14:textId="77777777" w:rsidR="00C64B03" w:rsidRDefault="00C64B03">
            <w:pPr>
              <w:pStyle w:val="ConsPlusNormal0"/>
            </w:pPr>
          </w:p>
        </w:tc>
      </w:tr>
      <w:tr w:rsidR="00C64B03" w14:paraId="522933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6468DB" w14:textId="77777777" w:rsidR="00C64B03" w:rsidRDefault="00E3383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178A07" w14:textId="77777777" w:rsidR="00C64B03" w:rsidRDefault="00E3383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16FAC0" w14:textId="77777777" w:rsidR="00C64B03" w:rsidRDefault="00E33836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9E40D1" w14:textId="77777777" w:rsidR="00C64B03" w:rsidRDefault="00E33836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C64B03" w14:paraId="49E3FA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B1F09D" w14:textId="77777777" w:rsidR="00C64B03" w:rsidRDefault="00E3383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688302" w14:textId="77777777" w:rsidR="00C64B03" w:rsidRDefault="00E3383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76EAF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21270E" w14:textId="77777777" w:rsidR="00C64B03" w:rsidRDefault="00C64B03">
            <w:pPr>
              <w:pStyle w:val="ConsPlusNormal0"/>
            </w:pPr>
          </w:p>
        </w:tc>
      </w:tr>
      <w:tr w:rsidR="00C64B03" w14:paraId="79DD90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077C33" w14:textId="77777777" w:rsidR="00C64B03" w:rsidRDefault="00E3383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348AE5" w14:textId="77777777" w:rsidR="00C64B03" w:rsidRDefault="00E33836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C128E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4B7BE9" w14:textId="77777777" w:rsidR="00C64B03" w:rsidRDefault="00C64B03">
            <w:pPr>
              <w:pStyle w:val="ConsPlusNormal0"/>
            </w:pPr>
          </w:p>
        </w:tc>
      </w:tr>
      <w:tr w:rsidR="00C64B03" w14:paraId="2DABC2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AFB06" w14:textId="77777777" w:rsidR="00C64B03" w:rsidRDefault="00E3383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4CEA85" w14:textId="77777777" w:rsidR="00C64B03" w:rsidRDefault="00E3383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CDEC3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ED1783" w14:textId="77777777" w:rsidR="00C64B03" w:rsidRDefault="00C64B03">
            <w:pPr>
              <w:pStyle w:val="ConsPlusNormal0"/>
            </w:pPr>
          </w:p>
        </w:tc>
      </w:tr>
      <w:tr w:rsidR="00C64B03" w14:paraId="7039F3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48CE6C" w14:textId="77777777" w:rsidR="00C64B03" w:rsidRDefault="00E3383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23DAA7" w14:textId="77777777" w:rsidR="00C64B03" w:rsidRDefault="00E3383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881534" w14:textId="77777777" w:rsidR="00C64B03" w:rsidRDefault="00E3383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A2523E" w14:textId="77777777" w:rsidR="00C64B03" w:rsidRDefault="00E3383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C64B03" w14:paraId="654A8B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2C6F70" w14:textId="77777777" w:rsidR="00C64B03" w:rsidRDefault="00E33836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C021E" w14:textId="77777777" w:rsidR="00C64B03" w:rsidRDefault="00E3383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A9F810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9E5C5F" w14:textId="77777777" w:rsidR="00C64B03" w:rsidRDefault="00C64B03">
            <w:pPr>
              <w:pStyle w:val="ConsPlusNormal0"/>
            </w:pPr>
          </w:p>
        </w:tc>
      </w:tr>
      <w:tr w:rsidR="00C64B03" w14:paraId="1BA5FB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CAB91B" w14:textId="77777777" w:rsidR="00C64B03" w:rsidRDefault="00E3383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C26A3" w14:textId="77777777" w:rsidR="00C64B03" w:rsidRDefault="00E3383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D30F5C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011596" w14:textId="77777777" w:rsidR="00C64B03" w:rsidRDefault="00C64B03">
            <w:pPr>
              <w:pStyle w:val="ConsPlusNormal0"/>
            </w:pPr>
          </w:p>
        </w:tc>
      </w:tr>
      <w:tr w:rsidR="00C64B03" w14:paraId="3A18E3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A1C577" w14:textId="77777777" w:rsidR="00C64B03" w:rsidRDefault="00E3383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213115" w14:textId="77777777" w:rsidR="00C64B03" w:rsidRDefault="00E33836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64DE14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A86AE0" w14:textId="77777777" w:rsidR="00C64B03" w:rsidRDefault="00C64B03">
            <w:pPr>
              <w:pStyle w:val="ConsPlusNormal0"/>
            </w:pPr>
          </w:p>
        </w:tc>
      </w:tr>
      <w:tr w:rsidR="00C64B03" w14:paraId="1AB49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D89998" w14:textId="77777777" w:rsidR="00C64B03" w:rsidRDefault="00E3383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893861" w14:textId="77777777" w:rsidR="00C64B03" w:rsidRDefault="00E33836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44CB1C" w14:textId="77777777" w:rsidR="00C64B03" w:rsidRDefault="00E33836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0E457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F7DF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39F847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66F31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149BDE" w14:textId="77777777" w:rsidR="00C64B03" w:rsidRDefault="00E33836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AC7129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222771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C911A9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76120" w14:textId="77777777" w:rsidR="00C64B03" w:rsidRDefault="00C64B03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15F592" w14:textId="77777777" w:rsidR="00C64B03" w:rsidRDefault="00E33836">
            <w:pPr>
              <w:pStyle w:val="ConsPlusNormal0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AC014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3EE53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2D5769" w14:textId="77777777" w:rsidR="00C64B03" w:rsidRDefault="00E33836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7F3A5A" w14:textId="77777777" w:rsidR="00C64B03" w:rsidRDefault="00E3383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EE550F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41C311" w14:textId="77777777" w:rsidR="00C64B03" w:rsidRDefault="00C64B03">
            <w:pPr>
              <w:pStyle w:val="ConsPlusNormal0"/>
            </w:pPr>
          </w:p>
        </w:tc>
      </w:tr>
      <w:tr w:rsidR="00C64B03" w14:paraId="7A9EB1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E9D98E" w14:textId="77777777" w:rsidR="00C64B03" w:rsidRDefault="00E3383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C099A" w14:textId="77777777" w:rsidR="00C64B03" w:rsidRDefault="00E3383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19643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27456A" w14:textId="77777777" w:rsidR="00C64B03" w:rsidRDefault="00C64B03">
            <w:pPr>
              <w:pStyle w:val="ConsPlusNormal0"/>
            </w:pPr>
          </w:p>
        </w:tc>
      </w:tr>
      <w:tr w:rsidR="00C64B03" w14:paraId="32F84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08713E" w14:textId="77777777" w:rsidR="00C64B03" w:rsidRDefault="00E3383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ED339D" w14:textId="77777777" w:rsidR="00C64B03" w:rsidRDefault="00E33836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E1CA9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5609E" w14:textId="77777777" w:rsidR="00C64B03" w:rsidRDefault="00C64B03">
            <w:pPr>
              <w:pStyle w:val="ConsPlusNormal0"/>
            </w:pPr>
          </w:p>
        </w:tc>
      </w:tr>
      <w:tr w:rsidR="00C64B03" w14:paraId="27BF9D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CF43B1" w14:textId="77777777" w:rsidR="00C64B03" w:rsidRDefault="00E3383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64CB4C" w14:textId="77777777" w:rsidR="00C64B03" w:rsidRDefault="00E3383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D7EEF6" w14:textId="77777777" w:rsidR="00C64B03" w:rsidRDefault="00E3383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F730BB" w14:textId="77777777" w:rsidR="00C64B03" w:rsidRDefault="00E33836">
            <w:pPr>
              <w:pStyle w:val="ConsPlusNormal0"/>
            </w:pPr>
            <w:r>
              <w:t>жидкие лекарственные формы для местного офтальмолог</w:t>
            </w:r>
            <w:r>
              <w:t>ического применения;</w:t>
            </w:r>
          </w:p>
          <w:p w14:paraId="6B1535D8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2B6BB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043F29" w14:textId="77777777" w:rsidR="00C64B03" w:rsidRDefault="00E3383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F81450" w14:textId="77777777" w:rsidR="00C64B03" w:rsidRDefault="00E33836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3003D4" w14:textId="77777777" w:rsidR="00C64B03" w:rsidRDefault="00E3383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0F896C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E17D0EC" w14:textId="77777777" w:rsidR="00C64B03" w:rsidRDefault="00E33836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C64B03" w14:paraId="7C891D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4A18A4" w14:textId="77777777" w:rsidR="00C64B03" w:rsidRDefault="00E33836">
            <w:pPr>
              <w:pStyle w:val="ConsPlusNormal0"/>
              <w:jc w:val="center"/>
              <w:outlineLvl w:val="2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A001AE" w14:textId="77777777" w:rsidR="00C64B03" w:rsidRDefault="00E3383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6D293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D39F0B" w14:textId="77777777" w:rsidR="00C64B03" w:rsidRDefault="00C64B03">
            <w:pPr>
              <w:pStyle w:val="ConsPlusNormal0"/>
            </w:pPr>
          </w:p>
        </w:tc>
      </w:tr>
      <w:tr w:rsidR="00C64B03" w14:paraId="1B0807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4F9D0B" w14:textId="77777777" w:rsidR="00C64B03" w:rsidRDefault="00E3383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4882D8" w14:textId="77777777" w:rsidR="00C64B03" w:rsidRDefault="00E3383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D055C3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76E3A4" w14:textId="77777777" w:rsidR="00C64B03" w:rsidRDefault="00C64B03">
            <w:pPr>
              <w:pStyle w:val="ConsPlusNormal0"/>
            </w:pPr>
          </w:p>
        </w:tc>
      </w:tr>
      <w:tr w:rsidR="00C64B03" w14:paraId="3E7E7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16D1E4" w14:textId="77777777" w:rsidR="00C64B03" w:rsidRDefault="00E3383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EE29B" w14:textId="77777777" w:rsidR="00C64B03" w:rsidRDefault="00E3383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C838C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376730" w14:textId="77777777" w:rsidR="00C64B03" w:rsidRDefault="00C64B03">
            <w:pPr>
              <w:pStyle w:val="ConsPlusNormal0"/>
            </w:pPr>
          </w:p>
        </w:tc>
      </w:tr>
      <w:tr w:rsidR="00C64B03" w14:paraId="59605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0B907" w14:textId="77777777" w:rsidR="00C64B03" w:rsidRDefault="00E3383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970C52" w14:textId="77777777" w:rsidR="00C64B03" w:rsidRDefault="00E3383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08A45" w14:textId="77777777" w:rsidR="00C64B03" w:rsidRDefault="00E3383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8542CB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6D8F6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ACFE9C" w14:textId="77777777" w:rsidR="00C64B03" w:rsidRDefault="00E33836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B09E68" w14:textId="77777777" w:rsidR="00C64B03" w:rsidRDefault="00E3383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B9DFA8" w14:textId="77777777" w:rsidR="00C64B03" w:rsidRDefault="00E3383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C6351A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4F0170F" w14:textId="77777777" w:rsidR="00C64B03" w:rsidRDefault="00E3383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39B19AE1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11393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E64269" w14:textId="77777777" w:rsidR="00C64B03" w:rsidRDefault="00E3383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8E7D66" w14:textId="77777777" w:rsidR="00C64B03" w:rsidRDefault="00E3383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6DA84B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DE10D8" w14:textId="77777777" w:rsidR="00C64B03" w:rsidRDefault="00C64B03">
            <w:pPr>
              <w:pStyle w:val="ConsPlusNormal0"/>
            </w:pPr>
          </w:p>
        </w:tc>
      </w:tr>
      <w:tr w:rsidR="00C64B03" w14:paraId="12D033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559BEC" w14:textId="77777777" w:rsidR="00C64B03" w:rsidRDefault="00E3383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4B8080" w14:textId="77777777" w:rsidR="00C64B03" w:rsidRDefault="00E3383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8DB18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E13C3A" w14:textId="77777777" w:rsidR="00C64B03" w:rsidRDefault="00C64B03">
            <w:pPr>
              <w:pStyle w:val="ConsPlusNormal0"/>
            </w:pPr>
          </w:p>
        </w:tc>
      </w:tr>
      <w:tr w:rsidR="00C64B03" w14:paraId="70E179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6496B6" w14:textId="77777777" w:rsidR="00C64B03" w:rsidRDefault="00E3383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6A3E1" w14:textId="77777777" w:rsidR="00C64B03" w:rsidRDefault="00E3383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F9A77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9A2099" w14:textId="77777777" w:rsidR="00C64B03" w:rsidRDefault="00C64B03">
            <w:pPr>
              <w:pStyle w:val="ConsPlusNormal0"/>
            </w:pPr>
          </w:p>
        </w:tc>
      </w:tr>
      <w:tr w:rsidR="00C64B03" w14:paraId="73715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FB63E0" w14:textId="77777777" w:rsidR="00C64B03" w:rsidRDefault="00E3383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33ACE" w14:textId="77777777" w:rsidR="00C64B03" w:rsidRDefault="00E33836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63ADAD" w14:textId="77777777" w:rsidR="00C64B03" w:rsidRDefault="00E3383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0AB291" w14:textId="77777777" w:rsidR="00C64B03" w:rsidRDefault="00E3383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C64B03" w14:paraId="16C517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11A82" w14:textId="77777777" w:rsidR="00C64B03" w:rsidRDefault="00E3383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52CD35" w14:textId="77777777" w:rsidR="00C64B03" w:rsidRDefault="00E3383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975E3D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075142" w14:textId="77777777" w:rsidR="00C64B03" w:rsidRDefault="00C64B03">
            <w:pPr>
              <w:pStyle w:val="ConsPlusNormal0"/>
            </w:pPr>
          </w:p>
        </w:tc>
      </w:tr>
      <w:tr w:rsidR="00C64B03" w14:paraId="02212C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2886B5" w14:textId="77777777" w:rsidR="00C64B03" w:rsidRDefault="00E3383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C493F7" w14:textId="77777777" w:rsidR="00C64B03" w:rsidRDefault="00E3383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6D25C7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4EFBDD" w14:textId="77777777" w:rsidR="00C64B03" w:rsidRDefault="00C64B03">
            <w:pPr>
              <w:pStyle w:val="ConsPlusNormal0"/>
            </w:pPr>
          </w:p>
        </w:tc>
      </w:tr>
      <w:tr w:rsidR="00C64B03" w14:paraId="3BC233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B2DF1D" w14:textId="77777777" w:rsidR="00C64B03" w:rsidRDefault="00E33836">
            <w:pPr>
              <w:pStyle w:val="ConsPlusNormal0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6433D" w14:textId="77777777" w:rsidR="00C64B03" w:rsidRDefault="00E3383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EE549F" w14:textId="77777777" w:rsidR="00C64B03" w:rsidRDefault="00E33836">
            <w:pPr>
              <w:pStyle w:val="ConsPlusNormal0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315353" w14:textId="77777777" w:rsidR="00C64B03" w:rsidRDefault="00E33836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956387F" w14:textId="77777777" w:rsidR="00C64B03" w:rsidRDefault="00E3383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C64B03" w14:paraId="0CCCC2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3CFFC0" w14:textId="77777777" w:rsidR="00C64B03" w:rsidRDefault="00E33836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2C1FF9" w14:textId="77777777" w:rsidR="00C64B03" w:rsidRDefault="00E3383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D36846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436F2" w14:textId="77777777" w:rsidR="00C64B03" w:rsidRDefault="00C64B03">
            <w:pPr>
              <w:pStyle w:val="ConsPlusNormal0"/>
            </w:pPr>
          </w:p>
        </w:tc>
      </w:tr>
      <w:tr w:rsidR="00C64B03" w14:paraId="1A2A0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5CC0A7" w14:textId="77777777" w:rsidR="00C64B03" w:rsidRDefault="00E3383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77FC3" w14:textId="77777777" w:rsidR="00C64B03" w:rsidRDefault="00E3383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CD4569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CCAB9" w14:textId="77777777" w:rsidR="00C64B03" w:rsidRDefault="00C64B03">
            <w:pPr>
              <w:pStyle w:val="ConsPlusNormal0"/>
            </w:pPr>
          </w:p>
        </w:tc>
      </w:tr>
      <w:tr w:rsidR="00C64B03" w14:paraId="38322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230294" w14:textId="77777777" w:rsidR="00C64B03" w:rsidRDefault="00E3383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26CF3E" w14:textId="77777777" w:rsidR="00C64B03" w:rsidRDefault="00E3383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E95171" w14:textId="77777777" w:rsidR="00C64B03" w:rsidRDefault="00C64B0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E646AC" w14:textId="77777777" w:rsidR="00C64B03" w:rsidRDefault="00C64B03">
            <w:pPr>
              <w:pStyle w:val="ConsPlusNormal0"/>
            </w:pPr>
          </w:p>
        </w:tc>
      </w:tr>
      <w:tr w:rsidR="00C64B03" w14:paraId="65605A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B844" w14:textId="77777777" w:rsidR="00C64B03" w:rsidRDefault="00E3383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F005D" w14:textId="77777777" w:rsidR="00C64B03" w:rsidRDefault="00E3383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DCCC5" w14:textId="77777777" w:rsidR="00C64B03" w:rsidRDefault="00E3383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58B5E" w14:textId="77777777" w:rsidR="00C64B03" w:rsidRDefault="00E3383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14:paraId="3C8C543E" w14:textId="77777777" w:rsidR="00C64B03" w:rsidRDefault="00C64B03">
      <w:pPr>
        <w:pStyle w:val="ConsPlusNormal0"/>
        <w:ind w:firstLine="540"/>
        <w:jc w:val="both"/>
      </w:pPr>
    </w:p>
    <w:p w14:paraId="6E889FD1" w14:textId="77777777" w:rsidR="00C64B03" w:rsidRDefault="00C64B03">
      <w:pPr>
        <w:pStyle w:val="ConsPlusNormal0"/>
        <w:jc w:val="both"/>
      </w:pPr>
    </w:p>
    <w:p w14:paraId="0A681834" w14:textId="77777777" w:rsidR="00C64B03" w:rsidRDefault="00C64B03">
      <w:pPr>
        <w:pStyle w:val="ConsPlusNormal0"/>
        <w:jc w:val="both"/>
      </w:pPr>
    </w:p>
    <w:p w14:paraId="56753F5B" w14:textId="77777777" w:rsidR="00C64B03" w:rsidRDefault="00C64B03">
      <w:pPr>
        <w:pStyle w:val="ConsPlusNormal0"/>
        <w:jc w:val="both"/>
      </w:pPr>
    </w:p>
    <w:p w14:paraId="6B0C764D" w14:textId="77777777" w:rsidR="00C64B03" w:rsidRDefault="00C64B03">
      <w:pPr>
        <w:pStyle w:val="ConsPlusNormal0"/>
        <w:jc w:val="both"/>
      </w:pPr>
    </w:p>
    <w:p w14:paraId="5823458F" w14:textId="77777777" w:rsidR="00C64B03" w:rsidRDefault="00E33836">
      <w:pPr>
        <w:pStyle w:val="ConsPlusNormal0"/>
        <w:jc w:val="right"/>
        <w:outlineLvl w:val="0"/>
      </w:pPr>
      <w:r>
        <w:t>Приложение</w:t>
      </w:r>
    </w:p>
    <w:p w14:paraId="5C3053D7" w14:textId="77777777" w:rsidR="00C64B03" w:rsidRDefault="00E33836">
      <w:pPr>
        <w:pStyle w:val="ConsPlusNormal0"/>
        <w:jc w:val="right"/>
      </w:pPr>
      <w:r>
        <w:t>к распоряжению Правительства</w:t>
      </w:r>
    </w:p>
    <w:p w14:paraId="450D5797" w14:textId="77777777" w:rsidR="00C64B03" w:rsidRDefault="00E33836">
      <w:pPr>
        <w:pStyle w:val="ConsPlusNormal0"/>
        <w:jc w:val="right"/>
      </w:pPr>
      <w:r>
        <w:t>Российской Федерации</w:t>
      </w:r>
    </w:p>
    <w:p w14:paraId="2BE618B1" w14:textId="77777777" w:rsidR="00C64B03" w:rsidRDefault="00E33836">
      <w:pPr>
        <w:pStyle w:val="ConsPlusNormal0"/>
        <w:jc w:val="right"/>
      </w:pPr>
      <w:r>
        <w:t>от 18 декабря 2025 г. N 3867-р</w:t>
      </w:r>
    </w:p>
    <w:p w14:paraId="354E1A2A" w14:textId="77777777" w:rsidR="00C64B03" w:rsidRDefault="00C64B03">
      <w:pPr>
        <w:pStyle w:val="ConsPlusNormal0"/>
        <w:jc w:val="both"/>
      </w:pPr>
    </w:p>
    <w:p w14:paraId="104E8B43" w14:textId="77777777" w:rsidR="00C64B03" w:rsidRDefault="00E33836">
      <w:pPr>
        <w:pStyle w:val="ConsPlusTitle0"/>
        <w:jc w:val="center"/>
      </w:pPr>
      <w:bookmarkStart w:id="3" w:name="P4767"/>
      <w:bookmarkEnd w:id="3"/>
      <w:r>
        <w:t>ПЕРЕЧЕНЬ</w:t>
      </w:r>
    </w:p>
    <w:p w14:paraId="30414030" w14:textId="77777777" w:rsidR="00C64B03" w:rsidRDefault="00E33836">
      <w:pPr>
        <w:pStyle w:val="ConsPlusTitle0"/>
        <w:jc w:val="center"/>
      </w:pPr>
      <w:r>
        <w:t>УТРАТИВШИХ СИЛУ АКТОВ ПРАВИТЕЛЬСТВА РОССИЙСКОЙ ФЕДЕРАЦИИ</w:t>
      </w:r>
    </w:p>
    <w:p w14:paraId="524849C7" w14:textId="77777777" w:rsidR="00C64B03" w:rsidRDefault="00C64B03">
      <w:pPr>
        <w:pStyle w:val="ConsPlusNormal0"/>
        <w:jc w:val="both"/>
      </w:pPr>
    </w:p>
    <w:p w14:paraId="3A43370D" w14:textId="77777777" w:rsidR="00C64B03" w:rsidRDefault="00E33836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14:paraId="3FA3CCCF" w14:textId="77777777" w:rsidR="00C64B03" w:rsidRDefault="00E33836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1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14:paraId="09F4E7EF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</w:t>
      </w:r>
      <w:r>
        <w:t>дерации, 2020, N 42, ст. 6692).</w:t>
      </w:r>
    </w:p>
    <w:p w14:paraId="13728149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14:paraId="2AD68F9C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</w:t>
      </w:r>
      <w:r>
        <w:t>ации, 2022, N 1, ст. 277).</w:t>
      </w:r>
    </w:p>
    <w:p w14:paraId="04500F18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14:paraId="0E5FC0C5" w14:textId="77777777" w:rsidR="00C64B03" w:rsidRDefault="00E33836">
      <w:pPr>
        <w:pStyle w:val="ConsPlusNormal0"/>
        <w:spacing w:before="240"/>
        <w:ind w:firstLine="540"/>
        <w:jc w:val="both"/>
      </w:pPr>
      <w:r>
        <w:lastRenderedPageBreak/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</w:t>
      </w:r>
      <w:r>
        <w:t>аконодательства Российской Федерации, 2022, N 35, ст. 6191).</w:t>
      </w:r>
    </w:p>
    <w:p w14:paraId="0A731020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14:paraId="7B3E44D5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</w:t>
      </w:r>
      <w:r>
        <w:t xml:space="preserve"> декабря 2022 г. N 4173-р (Собрание законодательства Российской Федерации, 2023, N 1, ст. 370).</w:t>
      </w:r>
    </w:p>
    <w:p w14:paraId="1EE39BD6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14:paraId="1CDE2F58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</w:t>
      </w:r>
      <w:r>
        <w:t>льства Российской Федерации от 16 апреля 2024 г. N 938-р (Собрание законодательства Российской Федерации, 2024, N 17, ст. 2377).</w:t>
      </w:r>
    </w:p>
    <w:p w14:paraId="12CB0B34" w14:textId="77777777" w:rsidR="00C64B03" w:rsidRDefault="00E33836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</w:t>
      </w:r>
      <w:r>
        <w:t xml:space="preserve"> 4, ст. 256).</w:t>
      </w:r>
    </w:p>
    <w:p w14:paraId="12798144" w14:textId="77777777" w:rsidR="00C64B03" w:rsidRDefault="00C64B03">
      <w:pPr>
        <w:pStyle w:val="ConsPlusNormal0"/>
        <w:jc w:val="both"/>
      </w:pPr>
    </w:p>
    <w:p w14:paraId="5A60CA18" w14:textId="77777777" w:rsidR="00C64B03" w:rsidRDefault="00C64B03">
      <w:pPr>
        <w:pStyle w:val="ConsPlusNormal0"/>
        <w:jc w:val="both"/>
      </w:pPr>
    </w:p>
    <w:p w14:paraId="4E35E3FE" w14:textId="77777777" w:rsidR="00C64B03" w:rsidRDefault="00C64B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4B03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779A" w14:textId="77777777" w:rsidR="00E33836" w:rsidRDefault="00E33836">
      <w:r>
        <w:separator/>
      </w:r>
    </w:p>
  </w:endnote>
  <w:endnote w:type="continuationSeparator" w:id="0">
    <w:p w14:paraId="261028BF" w14:textId="77777777" w:rsidR="00E33836" w:rsidRDefault="00E3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5FE3" w14:textId="77777777" w:rsidR="00C64B03" w:rsidRDefault="00C64B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64B03" w14:paraId="5B8E0C6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0034D73" w14:textId="77777777" w:rsidR="00C64B03" w:rsidRDefault="00E3383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9BF0148" w14:textId="77777777" w:rsidR="00C64B03" w:rsidRDefault="00E3383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FA0EC16" w14:textId="77777777" w:rsidR="00C64B03" w:rsidRDefault="00E3383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37E30AA" w14:textId="77777777" w:rsidR="00C64B03" w:rsidRDefault="00E3383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25D2" w14:textId="77777777" w:rsidR="00C64B03" w:rsidRDefault="00C64B0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64B03" w14:paraId="5FAA602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492BC16" w14:textId="77777777" w:rsidR="00C64B03" w:rsidRDefault="00E3383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C4666D1" w14:textId="77777777" w:rsidR="00C64B03" w:rsidRDefault="00E3383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3E33D10" w14:textId="77777777" w:rsidR="00C64B03" w:rsidRDefault="00E3383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638CEF5" w14:textId="77777777" w:rsidR="00C64B03" w:rsidRDefault="00E3383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1B65" w14:textId="77777777" w:rsidR="00E33836" w:rsidRDefault="00E33836">
      <w:r>
        <w:separator/>
      </w:r>
    </w:p>
  </w:footnote>
  <w:footnote w:type="continuationSeparator" w:id="0">
    <w:p w14:paraId="3AEE039C" w14:textId="77777777" w:rsidR="00E33836" w:rsidRDefault="00E3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C64B03" w14:paraId="26E2B3B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8BF4B27" w14:textId="77777777" w:rsidR="00C64B03" w:rsidRDefault="00E3383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0DB2FEB9" w14:textId="77777777" w:rsidR="00C64B03" w:rsidRDefault="00E3383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14:paraId="6215F36F" w14:textId="77777777" w:rsidR="00C64B03" w:rsidRDefault="00C64B0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28D5BE" w14:textId="77777777" w:rsidR="00C64B03" w:rsidRDefault="00C64B0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64B03" w14:paraId="6B66913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68869F9" w14:textId="77777777" w:rsidR="00C64B03" w:rsidRDefault="00E3383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необходимых и </w:t>
          </w:r>
          <w:r>
            <w:rPr>
              <w:rFonts w:ascii="Tahoma" w:hAnsi="Tahoma" w:cs="Tahoma"/>
              <w:sz w:val="16"/>
              <w:szCs w:val="16"/>
            </w:rPr>
            <w:t>важнейших лекарствен...</w:t>
          </w:r>
        </w:p>
      </w:tc>
      <w:tc>
        <w:tcPr>
          <w:tcW w:w="2300" w:type="pct"/>
          <w:vAlign w:val="center"/>
        </w:tcPr>
        <w:p w14:paraId="4A564A20" w14:textId="77777777" w:rsidR="00C64B03" w:rsidRDefault="00E3383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14:paraId="58DD6117" w14:textId="77777777" w:rsidR="00C64B03" w:rsidRDefault="00C64B0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FE28A18" w14:textId="77777777" w:rsidR="00C64B03" w:rsidRDefault="00C64B0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03"/>
    <w:rsid w:val="005575B8"/>
    <w:rsid w:val="00595203"/>
    <w:rsid w:val="00C64B03"/>
    <w:rsid w:val="00E3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D321"/>
  <w15:docId w15:val="{42B73259-B61F-41AF-8860-3FA2F91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575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75B8"/>
  </w:style>
  <w:style w:type="paragraph" w:styleId="a5">
    <w:name w:val="footer"/>
    <w:basedOn w:val="a"/>
    <w:link w:val="a6"/>
    <w:uiPriority w:val="99"/>
    <w:unhideWhenUsed/>
    <w:rsid w:val="005575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7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29.01.2026" TargetMode="External"/><Relationship Id="rId18" Type="http://schemas.openxmlformats.org/officeDocument/2006/relationships/hyperlink" Target="https://login.consultant.ru/link/?req=doc&amp;base=LAW&amp;n=435905&amp;date=29.01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29.01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29.01.2026" TargetMode="External"/><Relationship Id="rId17" Type="http://schemas.openxmlformats.org/officeDocument/2006/relationships/hyperlink" Target="https://login.consultant.ru/link/?req=doc&amp;base=LAW&amp;n=428641&amp;date=29.01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29.01.2026" TargetMode="External"/><Relationship Id="rId20" Type="http://schemas.openxmlformats.org/officeDocument/2006/relationships/hyperlink" Target="https://login.consultant.ru/link/?req=doc&amp;base=LAW&amp;n=474738&amp;date=29.01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29.01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29.01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460&amp;date=29.01.2026" TargetMode="External"/><Relationship Id="rId19" Type="http://schemas.openxmlformats.org/officeDocument/2006/relationships/hyperlink" Target="https://login.consultant.ru/link/?req=doc&amp;base=LAW&amp;n=449320&amp;date=29.01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29.01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21134</Words>
  <Characters>120465</Characters>
  <Application>Microsoft Office Word</Application>
  <DocSecurity>0</DocSecurity>
  <Lines>1003</Lines>
  <Paragraphs>282</Paragraphs>
  <ScaleCrop>false</ScaleCrop>
  <Company>КонсультантПлюс Версия 4025.00.30</Company>
  <LinksUpToDate>false</LinksUpToDate>
  <CharactersWithSpaces>141317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Professional</dc:creator>
  <cp:lastModifiedBy>Professional</cp:lastModifiedBy>
  <cp:revision>2</cp:revision>
  <cp:lastPrinted>2026-01-29T16:12:00Z</cp:lastPrinted>
  <dcterms:created xsi:type="dcterms:W3CDTF">2026-01-29T16:16:00Z</dcterms:created>
  <dcterms:modified xsi:type="dcterms:W3CDTF">2026-01-29T16:16:00Z</dcterms:modified>
</cp:coreProperties>
</file>